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B8" w:rsidRDefault="00414FB8" w:rsidP="00414FB8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DECRETO Nº 014/2020</w:t>
      </w: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.</w:t>
      </w:r>
    </w:p>
    <w:p w:rsidR="00414FB8" w:rsidRDefault="00414FB8" w:rsidP="00414FB8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before="40" w:after="0" w:line="240" w:lineRule="auto"/>
        <w:ind w:left="2552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DISPÕE SOBRE A HOMOLOGAÇÃO DO RESULTADO E CLASSIFICAÇÃO FINAL DO CONCURSO PUBLICO Nº 001/2019 DESTINADO A PROVER VAGAS NO QUADRO DE PESSOAL DA PREFEITURA DO MUNICIPIO DE XAXIM E DÁ OUTRAS PROVIDÊNCIAS.</w:t>
      </w:r>
    </w:p>
    <w:p w:rsidR="00414FB8" w:rsidRDefault="00414FB8" w:rsidP="00414FB8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  <w:r>
        <w:rPr>
          <w:rFonts w:ascii="Courier New" w:eastAsia="Times New Roman" w:hAnsi="Courier New" w:cs="Courier New"/>
          <w:sz w:val="16"/>
          <w:szCs w:val="16"/>
          <w:lang w:eastAsia="pt-BR"/>
        </w:rPr>
        <w:t>, Prefeito Municipal de Xaxim, Estado de Santa Catarina, no uso das atribuições que lhe são conferidas por Lei; e</w:t>
      </w: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conclusão dos serviços previstos em cada uma das etapas do Concurso Público nº 001/2019, </w:t>
      </w:r>
      <w:r>
        <w:rPr>
          <w:rFonts w:ascii="Courier New" w:eastAsia="Times New Roman" w:hAnsi="Courier New" w:cs="Courier New"/>
          <w:sz w:val="16"/>
          <w:szCs w:val="16"/>
        </w:rPr>
        <w:t>destinado a prover vagas no Quadro de Pessoal da Prefeitura do Município de Xaxim;</w:t>
      </w: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formalidade regulamentar dos procedimentos adotados, garantindo a transparência através de ampla publicidade e garantido o direito de contraditório, através de recursos, em todas as fases da seleção;</w:t>
      </w: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o exaurimento do período destinado a recursos em face dos resultados e da classificação do certame seletivo e resolvidos todos, tempestiva e regularmente interpostos;</w:t>
      </w: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 E C R E T A:</w:t>
      </w:r>
    </w:p>
    <w:p w:rsidR="00414FB8" w:rsidRDefault="00414FB8" w:rsidP="00414FB8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ind w:left="1080" w:right="-357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Art. 1º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Fica homologado o resultado e a classificação final do Concurso Público nº 001/2019, </w:t>
      </w:r>
      <w:r>
        <w:rPr>
          <w:rFonts w:ascii="Courier New" w:eastAsia="Times New Roman" w:hAnsi="Courier New" w:cs="Courier New"/>
          <w:sz w:val="16"/>
          <w:szCs w:val="16"/>
        </w:rPr>
        <w:t>destinado ao provimento de vagas em cargos de Provimento Efetivo no quadro de pessoal da Prefeitura Municipal de Xaxim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, </w:t>
      </w:r>
      <w:r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  <w:t>conforme consta na listagem em anexo.</w:t>
      </w: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2º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Este Decreto entra em vigor na data de sua publicação.</w:t>
      </w: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3º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Ficam revogadas as disposições em contrário.</w:t>
      </w: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414FB8" w:rsidRDefault="00414FB8" w:rsidP="00414FB8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Gabinete do Prefeito Municipal, em 16 de janeiro de 2020.</w:t>
      </w:r>
    </w:p>
    <w:p w:rsidR="00414FB8" w:rsidRDefault="00414FB8" w:rsidP="00414FB8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                                 </w:t>
      </w:r>
    </w:p>
    <w:p w:rsidR="00414FB8" w:rsidRDefault="00414FB8" w:rsidP="00414F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</w:p>
    <w:p w:rsidR="00414FB8" w:rsidRDefault="00414FB8" w:rsidP="00414FB8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Prefeito Municipal</w:t>
      </w:r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Registrado e publicado em data supra</w:t>
      </w:r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Rodrigo Carlos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pt-BR"/>
        </w:rPr>
        <w:t>Covatti</w:t>
      </w:r>
      <w:proofErr w:type="spellEnd"/>
    </w:p>
    <w:p w:rsidR="00414FB8" w:rsidRDefault="00414FB8" w:rsidP="00414FB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Procurador Geral do município</w:t>
      </w:r>
    </w:p>
    <w:p w:rsidR="00491E72" w:rsidRDefault="00491E72" w:rsidP="00491E72">
      <w:pPr>
        <w:ind w:firstLine="2520"/>
        <w:rPr>
          <w:rFonts w:ascii="Courier New" w:hAnsi="Courier New" w:cs="Courier New"/>
          <w:b/>
          <w:bCs/>
          <w:sz w:val="20"/>
        </w:rPr>
      </w:pPr>
    </w:p>
    <w:p w:rsidR="00F531E2" w:rsidRDefault="00F531E2" w:rsidP="00EE5906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4"/>
          <w:lang w:eastAsia="pt-BR"/>
        </w:rPr>
      </w:pPr>
    </w:p>
    <w:p w:rsidR="00F531E2" w:rsidRDefault="00F531E2" w:rsidP="00F531E2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bCs/>
          <w:sz w:val="20"/>
          <w:szCs w:val="24"/>
          <w:lang w:eastAsia="pt-BR"/>
        </w:rPr>
      </w:pPr>
    </w:p>
    <w:p w:rsidR="00F531E2" w:rsidRDefault="00F531E2" w:rsidP="00F531E2"/>
    <w:p w:rsidR="00DD5354" w:rsidRDefault="00DD5354" w:rsidP="00F531E2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00"/>
        <w:gridCol w:w="1047"/>
        <w:gridCol w:w="460"/>
        <w:gridCol w:w="487"/>
        <w:gridCol w:w="469"/>
        <w:gridCol w:w="478"/>
        <w:gridCol w:w="469"/>
        <w:gridCol w:w="541"/>
        <w:gridCol w:w="452"/>
        <w:gridCol w:w="674"/>
        <w:gridCol w:w="567"/>
      </w:tblGrid>
      <w:tr w:rsidR="00DD5354" w:rsidRPr="00094E30" w:rsidTr="00630611">
        <w:trPr>
          <w:trHeight w:val="282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Cargo: Motorista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VANDERLEI VALENDOLF DE ALMEIDA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25/02/1977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ADILSON PIZZATTO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16/08/1980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ERIQUI DALLA LIBERA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22/03/1990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3196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PUTZEL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26/11/1978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ELIO PEREIRA DA FONSECA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04/11/1980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KOSIENSKI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ANTONIO NEGRETTO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25/05/1975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ELEANDRO MARAN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82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Cargo: Operador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NILTON CESAR PARIZOTTO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03/07/1971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DIOGO AGOSTINETTO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13/01/1986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Cargo: Operador de Retroescavadeira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3098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OZIEL ESCHEMBACH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08/05/1981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OVIDIO DE MELLOS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02/09/1981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CLAUDIR DE SOUZA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09/08/1971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DOUGLAS FIUZA BORCHERS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20/03/1988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 GUSTAVO FIGUERO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03/07/1992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82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Cargo: Operador Moto Niveladora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DELMIR INACIO KREUZ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14/03/1975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EVANDRO JOSE GRANOSKI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21/08/1983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GONCALVES DA COSTA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18/03/1984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KARLING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21/03/1994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JOVANI GIROTTO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23/03/1988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9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Cargo: Operador - Rolo Compactador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lnsc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3095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ALEX SANDRO BRANDALISE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01/06/1980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8,32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DIEGO FERNANDO KAHLER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09/12/1985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8,12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2737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VALDEMIR JOSE ALBERTI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07/09/1974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8,08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82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 xml:space="preserve">Cargo: Operador- Escavadeira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Hidraulica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lnsc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NPP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EDSON PORTALUPPI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20/04/1986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8,56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2212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MARCELO GEREMIA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10/10/1985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9,75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8,17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1777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LEANDRO  BOLSONELLO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18/08/1985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Nao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6"/>
                <w:szCs w:val="16"/>
                <w:lang w:eastAsia="pt-BR"/>
              </w:rPr>
              <w:t>3</w:t>
            </w:r>
          </w:p>
        </w:tc>
      </w:tr>
    </w:tbl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066"/>
        <w:gridCol w:w="1064"/>
        <w:gridCol w:w="460"/>
        <w:gridCol w:w="487"/>
        <w:gridCol w:w="469"/>
        <w:gridCol w:w="478"/>
        <w:gridCol w:w="469"/>
        <w:gridCol w:w="452"/>
        <w:gridCol w:w="680"/>
        <w:gridCol w:w="580"/>
      </w:tblGrid>
      <w:tr w:rsidR="00DD5354" w:rsidRPr="00094E30" w:rsidTr="00630611">
        <w:trPr>
          <w:trHeight w:val="282"/>
        </w:trPr>
        <w:tc>
          <w:tcPr>
            <w:tcW w:w="87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Cargo: Agente de Combate a Endemias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CRISTINA SBERSE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14/08/1991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FIORIN CIOTA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NILVA ELAINE KRUGER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13/03/1982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DEIDI CAROLINI DE OLIVEIRA CORVALAN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15/09/1994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TAYANE RAFAELA PEREIRA DOS SANTOS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03/09/1992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FERREIRA SANTANA DO NASCIMENTO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07/03/1979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EVANDRA ALESSI BORTONCELLO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25/08/1973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WUICIK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13/04/1997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NARA DA SILVA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10/09/1981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MONICA FLORESTI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06/09/1996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SOARES PEREIRA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20/09/1993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JAMILE GONCALVES SCHMITZ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17/09/1997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ADNOLIA ELISA DOS SANTOS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15/07/1970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IVONE DE QUEIROZ COELHO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28/06/1973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 ANTONIO FREDO MILLER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22/11/1983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MARIVANIA TEREZINHA DE ABREU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07/07/1989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OSANA FERREIRA DA CRUZ DE OLIVEIRA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10/11/1987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82"/>
        </w:trPr>
        <w:tc>
          <w:tcPr>
            <w:tcW w:w="87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DD5354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Cargo: Eletricista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NMT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NTA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LIMA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05/10/1970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ABIDIEL BIANCHET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20/01/1992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</w:tbl>
    <w:p w:rsidR="00DD5354" w:rsidRDefault="00DD5354" w:rsidP="00DD5354"/>
    <w:p w:rsidR="00DD5354" w:rsidRDefault="00DD5354" w:rsidP="00DD5354"/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90"/>
        <w:gridCol w:w="940"/>
        <w:gridCol w:w="420"/>
        <w:gridCol w:w="444"/>
        <w:gridCol w:w="428"/>
        <w:gridCol w:w="436"/>
        <w:gridCol w:w="428"/>
        <w:gridCol w:w="413"/>
        <w:gridCol w:w="607"/>
        <w:gridCol w:w="514"/>
      </w:tblGrid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Área de Atuação: Núcleo 02 - Bairro Flor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DIANE PERTILE ZANCANARO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09/03/1983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ALCIONE MARIANI MARINELLO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20/09/1980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KATIA REGINA ANDREONI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03/11/1974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IVETE TEREZINHA ZANONI TONINI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Área de Atuação: Núcleo 05 - ESF Bairro Guarani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MARIA PADILHA MACHADO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ODAIZA IPIRANGA ARAUJO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SILVIA REGINA SIMONETTI ALVES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23/03/1982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3180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EDIVANIA SCARTEZINI DE ROSSI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20/01/1980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SAIONARA OGLIARI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3001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ELIN CRISTINA BOLDI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19/06/1988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MARINES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28/03/1965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ROSANGELA APARECIDA DO CARMO PARTICHELI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10/06/1970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MARILETE BONETTI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08/03/1973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GONCALVES SKRZYPCZAK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23/03/1985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3301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TOMAZELLI KAUER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09/07/1971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FABIOLA BOSCHETTI BARBOSA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16/05/1999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SOMENSI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NAIANE FRIZZO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15/10/1992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FRANCISLEIA BATISTA SERPA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08/07/1983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SUSANA MARIA GEREMIA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28/05/1976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de Atua  ao: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Nucleo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07 - Linha Nova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Brasilia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, Linha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Uvarana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, Linha Canarinho e Linha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Sao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Valentin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1411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RAQUEL SOARES NOGUEIRA DOS SANTOS GOSCHEL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05/06/1990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KETLIN REGINA NUNES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30/11/1999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</w:t>
            </w:r>
            <w:r w:rsidRPr="00094E30">
              <w:rPr>
                <w:rFonts w:ascii="Arial" w:eastAsia="Times New Roman" w:hAnsi="Arial" w:cs="Arial"/>
                <w:color w:val="1F1F1F"/>
                <w:sz w:val="14"/>
                <w:szCs w:val="14"/>
                <w:lang w:eastAsia="pt-BR"/>
              </w:rPr>
              <w:t>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de Atua  ao: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Nucleo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08 -Vila Tigre, Rodeio Bonito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2502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SILVIA MARIA BRISOLA RIGON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19/05/1993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1A1A1A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1A1A1A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2301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SUELEN ACOSTA SOARES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17/09/1993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</w:t>
            </w:r>
            <w:r w:rsidRPr="00094E30">
              <w:rPr>
                <w:rFonts w:ascii="Arial" w:eastAsia="Times New Roman" w:hAnsi="Arial" w:cs="Arial"/>
                <w:color w:val="1A1A1A"/>
                <w:sz w:val="14"/>
                <w:szCs w:val="14"/>
                <w:lang w:eastAsia="pt-BR"/>
              </w:rPr>
              <w:t>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Área de Atuação: Núcleo 10 - ESF Bairro Dr. Ari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Lunardi</w:t>
            </w:r>
            <w:proofErr w:type="spellEnd"/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LIAMARA THAIS TOLDO CRUK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24/09/2001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2507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ANGELA MARIATROMBETTA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EDINEIA FATIMA DA SILVA PICCINI SOLFOROSO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12/02/1987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BEATRIZ DE ALMEIDA LEITE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GISLAINE CHAVES DE CAMARGO PEREIRA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03/10/1989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MAYELEN BIN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28/04/1997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MAIARA APARECIDA CASAGRANDE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17/02/1986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 APARECIDA BUNHAK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MARLEI CRISTINA MAGGIONI ROSTIROLLA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VICTOR PHILIPPE BALBINOT BRASILEIRO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29/07/1996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NOELI RODRIGUES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21/12/1979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ROBERTA BIN DA 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27/06/1975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MARILI DE LOURDES BORTOLETTI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14/07/1968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CARDOZO DOS SANTOS SEIBEL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FABIANA HOFFMANN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25/02/1976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PAULA CAROLINA ARAUJO VIANA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22/08/1999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SIRLEI RUARO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01/05/1975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de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Atua.;ao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: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Nucleo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11 - Linha Carola Maia, Linha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lpiranguinha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, Linha Terceira, Linha Limeira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ANA PAULA SORDI DASILVA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09/06/1985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lastRenderedPageBreak/>
              <w:t>164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ADRIANA MARQUES DA ROCHA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05/07/1988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</w:t>
            </w: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 xml:space="preserve"> de Atua  ao: </w:t>
            </w: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Nucleo</w:t>
            </w:r>
            <w:proofErr w:type="spellEnd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 xml:space="preserve"> 22 - Linha </w:t>
            </w: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Ervalzinho</w:t>
            </w:r>
            <w:proofErr w:type="spellEnd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, Linha Golfinho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1844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TAUTADA SILVA CARDOSO FEDERISSI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28/03/1997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2328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LUCINEIA TRENTIN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18/04/1981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</w:t>
            </w: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Área de Atuação: Núcleo 23 - ESF Vila Diadema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QUEVEDO DUTRA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20/09/1999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ANALICE MARINA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24/08/1995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GILVANIA BARBIERI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22/05/2001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Cargo: Agente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Comunitario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de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Saude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de Atua  ao: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Nucleo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24 - Linha Pocinho  de Cima, Linha Pocinho  de Baixo, </w:t>
            </w: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Area</w:t>
            </w:r>
            <w:proofErr w:type="spellEnd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 xml:space="preserve"> Industrial, Linha Campo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2435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JOANA CAROLINA GASPERINIBORDIGNON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24/07/1990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791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CRISTIANE DOS SANTOS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06/09/1985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</w:t>
            </w: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Área de Atuação: Núcleo 25 - Bairro Chagas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MARILISA GABRIELA KREBS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24/02/1994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PRESCILA BRASSO ROBERTO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27/07/1989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RUTE PRESTES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02/12/1999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FATIMA DE OLIVEIRA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ROSENILDE DE FATIMA  MORAIS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MAIKELI JULIANA PIT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29/05/1984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ALCILENE FEITOSA DE CARVALHO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15/02/1987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GISLAINE RAMOS DOS SANTOS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27/06/1995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TAIS SIQUEIRA DE SOUZA GEREMIA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22/02/1994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MARIA PEDRUZZI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06/08/1990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2288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ALESSANDRA DE SOUSA MARQUES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TAIANE DANIELE DOMINGUES DE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14/02/1986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STHEFANI APARECIDA ROCKENBACH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25/08/1999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PRISCILA BORGES VIEIRA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Comunitário de Saúde</w:t>
            </w:r>
          </w:p>
        </w:tc>
      </w:tr>
      <w:tr w:rsidR="00DD5354" w:rsidRPr="00094E30" w:rsidTr="00630611">
        <w:trPr>
          <w:trHeight w:val="255"/>
        </w:trPr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Área de Atuação: Núcleo 26 - Linha Frei Plácido e Linha Fazenda Santo Antônio</w:t>
            </w:r>
          </w:p>
        </w:tc>
      </w:tr>
      <w:tr w:rsidR="00DD5354" w:rsidRPr="00094E30" w:rsidTr="00DD535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NMT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MARTA SOARES DE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13/09/1992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</w:tbl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/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885"/>
        <w:gridCol w:w="934"/>
        <w:gridCol w:w="420"/>
        <w:gridCol w:w="420"/>
        <w:gridCol w:w="428"/>
        <w:gridCol w:w="428"/>
        <w:gridCol w:w="436"/>
        <w:gridCol w:w="428"/>
        <w:gridCol w:w="420"/>
        <w:gridCol w:w="607"/>
        <w:gridCol w:w="514"/>
      </w:tblGrid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Agente Administrativo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LEANDRO GROMOSKI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12/10/1999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EDUARDO AKIO YAMAMOTO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14/09/1990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GRUTZMANN FRANK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23/11/1988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ANDREY TOFFOLO EVANGELISTA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08/03/1998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 LUIZ DE MARI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15/05/1999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ELAINE DOMBROSKI NARCISO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ROBERTA CHIODI MAZZO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30/11/1999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LUCAS ROMAN MARIANI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24/03/1997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ALICE VICENZI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CRISTINA BONFANTE RIBEIRO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3271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KAREN GOMES DA SILVA NEGRI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06/01/1999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ALESSANDRA LAZZARI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11/09/1990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JEDSON CAETANO BUFON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THIAGO JOSE PALUDO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05/07/1989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CLAUDETE CARDOSO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28/01/1981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ROBERTA GONCALVES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04/05/1989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JHONATAN ANTONY GIRALDI FERNANDES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13/06/1995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ELENIR ALVES ZARDO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11/10/1982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CAROLINE DA SILVA DO AMARAL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MIRIAN LAIS GUOLO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NAIARA BRUNA BIANCHET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22/10/1997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JOSE LUIZ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RICARDO WAGNER MACHADO GIACHINI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28/09/1990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MICHELE RIBEIRO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10/06/1982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TIAGO LUIS ROVANI MAIER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09/03/2000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NATANA WILTEMBURG NARCISO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12/03/1997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SHANIA VACCARI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19/09/2001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EDINA MARCIA JESUS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29/07/1987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LETICIA JOANA SACARDO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25/10/2000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FIUZA PAVAN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03/03/1998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SIDIANE FATIMA CENCI MARIANI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21/05/1975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GLEIDSON DE AVILA VILLANOVA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KAUANA CRISTINA ELY SIQUEIRA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FERNANDO TADEU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12/07/1998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LAYLA EVELYN MARTINS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01/04/2002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LEANDRO PAVAN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12/02/1983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JULCEMAR PEDRO GARBO JUNIOR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ZENI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08/03/1992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RAFAELA CRISTINA WOLF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03/02/2000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DEDONATTO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THAIS FRIGO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28/07/1989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MARINA VELEDA LEMOS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01/10/1991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CRISTINA ALVES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28/01/2001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PAMELA DE PAULA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02/12/1997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ANDERSON PERUZZO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02/05/2000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583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ARLETE MARIA BATISTELLA TURCATEL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01/01/1983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LEVI DE SAU CANUTES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09/09/1981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MILANI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CAROLINA STELLA TEIXEIRA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10/09/1995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LARYSSA JHEINIFER BORTOLON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09/06/2001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 TEREZA LOPES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03/10/1975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SILVANA MARIA VEGA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10/07/1984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CLAUDIA FELTRIN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05/10/1992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SUZANE GOMES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09/09/1988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KAUELEN SILVA BILHAN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16/07/2000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GABRIELLI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14/08/1998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ANELISE HECK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17/07/1991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RAFAELA GONCALVES SCHMITZ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LUIZ MENDO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24/05/1965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LEONICE ALVES PEREIRA NERES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05/12/1984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ODETE RAMOS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06/01/1979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JOSE PAULO TRENTIN RAMPANELLI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06/10/1996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THIAGO MACHADO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29/09/2000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ALEXANDRA  WOUTERS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05/04/1981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NAIELY CECILIA FILIPINI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22/02/2001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ILIANE GANDOLFI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12/02/1974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GIAN RISSI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27/05/1998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</w:t>
            </w:r>
          </w:p>
        </w:tc>
      </w:tr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Atendente de Consultório Dentário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ANALICE MENDO MORO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13/04/1984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MATTES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24/02/1980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Auxiliar de Enfermagem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ELIZANDRA SALETE CASAGRANDE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18/01/1980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FRANCIELI PAULA FINCATO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16/01/1982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ELICA PEGORARO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23/08/1985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TRAUDI MARIA HAMMERICH ANDOLFATTO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04/01/1982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UMARA MICHALTCHUK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04/09/1983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SUELLEN CRISTIANE KUFNER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27/08/1988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BARROS DE LIMA GIROLETA APARECIDA TANIA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24/08/1965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TEIXEIRA DOS REIS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26/01/1972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APARECIDA SOUZA CRUZ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17/03/1976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CLAUDIA DIAS DE MENEZES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15/06/1988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CRISTINA DE SOUZA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12/03/1987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JANETE STIRMER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07/10/1985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TAYNARA PAGNONCELLI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29/01/1996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RAQUEL WAWRZYNIAK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22/07/1983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 LOURDES SOLFOROSO GARBO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 SANDRO CARVALHO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10/08/1986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RITA PAULA ALMEIDA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28/02/1984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IVETE APARECIDA SALES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19/03/1979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SAIONARA MAROSO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04/09/1983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SIDIANE SCARMIN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23/07/1983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1741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CLEISON GIACHINI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23/12/1992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ARIELA CARRARO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30/03/1985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MIRELA PAULA CHITOLINA CORNELIO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LUCIANO CURTARELLI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Fiscal de Obras e Posturas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LETICIA PAGANI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25/10/1995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BAPTISTELLI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03/07/1997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IUNES LUIZ FERRAZ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CELIO MARTINS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LUIS FELIPE DURLI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06/10/1996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EDICLEI ANTONIO MILIORANSA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08/06/1982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ADEMAR DOS SANTOS GONCALVES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MORGANA REGINA CURTARELLI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08/02/1993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ETIANE LANGE BADOAN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MILENA GOLLO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07/06/1999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Fiscal de Tributos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JOSIMARA FUSQUEIRA ANTUNES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12/11/1994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MICHELLI MARIANE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JAQUELINE SOLIVO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14/06/1996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ALMERINDA SILVA ESPANHOL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04/06/1997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ISABELA BARRETA CICERI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25/06/1999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DE MELLO GARMUS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09/10/1996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SAMARA BAGESTAO MOZENA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08/05/1994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AMANDA CAMILA MARINELLO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05/12/1992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NOABA PERETTO STURMER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04/02/1999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ANAGLEY CRISTINA NORA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09/03/1994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MARIANNA BERTOCHI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NEUDI ANTONIO PALUDO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LEONARDO JUNIOR ZANELLA ALBANI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09/06/1998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RAMON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06/12/1987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JANRIE PABLO VESARO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EUZANA DANIELA DE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20/12/1981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REJANE CRISTINA DE QUADROS ARISI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13/12/1976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GUILHERME DA ROSA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MARIA BRANCO DOS REIS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24/02/1988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3008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BINDA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28/01/1996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LARISSA SBARDELOTTO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01/01/1997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MARISETE PERUZZO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24/02/1989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MAURICIO GUSATTI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17/04/1992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AUGUSTO DE MARTINI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07/05/1993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ALINY JACIRA KADES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28/08/1989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LILIANE PAVIN PARIZOTTO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630611">
        <w:trPr>
          <w:trHeight w:val="255"/>
        </w:trPr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Fiscal Sanitarista</w:t>
            </w:r>
          </w:p>
        </w:tc>
      </w:tr>
      <w:tr w:rsidR="00DD5354" w:rsidRPr="00094E30" w:rsidTr="00630611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POMPERMAIER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ADEMIR ELOI GERHARDT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12/06/1986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2772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SALETE DA FONSECA COVATTI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VALDERI CORREA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30/03/1981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ANDRESA LARA DO NASCIMENTO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09/12/1992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ANDRIELI DOS SANTOS LAMP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25/02/1994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SIDNEI JUNIOR KUHN LANGE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08/05/1998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LAIS REGINA MAZON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01/11/1998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KUSMIRCZUCK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17/01/1986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PATRICK LUIS HILGERT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09/11/1994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CRYSTIAN DOUGLAS MACHADO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22/10/1990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LUAN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28/11/1987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FABIO FRANZOSI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JACQUELINE MARIA ATUATTI FELLINI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RANGEL CRISTINA ZANCHET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08/11/1992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ARIEL JUNIOR ANDOLFATTO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09/04/1995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EVANDRO CARLOS AVI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3107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SABRINA MAIOLI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27/08/1997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APARECIDA CARPENEDO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ELAINE CRISTINA DALA RIVA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25/03/1993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MAURICIO GABRIEL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18/12/1996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NEIVALDA FATIMA GIACHINI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17/08/1973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DE MELLO TASCA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CASSIO ANDRE PEREIRA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21/11/1994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1406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MARCO ANTONIO MAROSTICA LUNARDI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24/04/1999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ANELIZE FERNANDA DA ROSA RIGOTTI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15/05/1988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LUCAS PAGLIARINI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04/08/1997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DD5354" w:rsidRPr="00094E30" w:rsidTr="0063061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MARYELLEN CASTELLI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</w:tbl>
    <w:p w:rsidR="00DD5354" w:rsidRDefault="00DD5354" w:rsidP="00DD5354"/>
    <w:p w:rsidR="00DD5354" w:rsidRDefault="00DD5354" w:rsidP="00DD5354"/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63"/>
        <w:gridCol w:w="934"/>
        <w:gridCol w:w="474"/>
        <w:gridCol w:w="460"/>
        <w:gridCol w:w="479"/>
        <w:gridCol w:w="479"/>
        <w:gridCol w:w="460"/>
        <w:gridCol w:w="479"/>
        <w:gridCol w:w="472"/>
        <w:gridCol w:w="460"/>
        <w:gridCol w:w="607"/>
        <w:gridCol w:w="514"/>
      </w:tblGrid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C</w:t>
            </w: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argo: Contador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GISELE DE VARGAS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15/04/1986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2681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DEISE MARA GUSATTO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02/05/1994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2442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SIDNEIA CINTHIA GUOLO SCALVI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10/02/1986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1C1C1C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Enfermeiro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JULIA SANDRI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11/05/1997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ELAINE APARECIDA DE BARROS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01/10/1977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VANESSA APARECIDA GASPARIN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ZANESCO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772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DEIVA SIDONIA EBERHARDT ZANONI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23/12/1986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KLEIDE MARIS ZARDO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FERREIRA ARAUJO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CHEILA DE PICOLI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22/03/1992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ALANA CAMILA SCHNEIDER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LETICIA ZANOTELLI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2731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MAGALI ROSSETT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08/10/1986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MICHELLY CARLA SANTIN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09/07/1986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LARISSA GABRIELLA SCHNEIDER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BOCCALON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23/08/1991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LUCIANE MARIA LUNARDI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13/06/1989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DERVANOSKI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MARA MACHADO MISSEL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07/07/1985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PAMELA KARINE MICK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17/06/1999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GUILHERME LUIS ARENHARDT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04/08/1992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VANESSA RITIELI SCHOSSLER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18/03/1994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KELI CRISTINA MAROCCO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EMANUELI SARA KOWALSKI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09/09/1999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TODESCATTO GEREMIA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18/03/1996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LUANNA ALMEIDA NARDES DE SOUZA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PIGATO TOLDO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29/12/1976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SUELYN PAULA GUARNIERI MARAFON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03/12/1985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GRACIELLE ARIENTI ORLANDIN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VANISE MEIRI MEZETTI PUTZEL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THAYS CAROLINA ALVES BUKOWSKI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KAPPES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15/02/1997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JEAN CARLO DOS SANTOS NUNES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29/05/1982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MERIDIANE DALACORTE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ARIANE SABINA STIEVEN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DAIANA BRANCALIONE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11/08/1997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1996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KELLI FELIPPI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14/08/1996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MANOELA MARCIANE CALDERAN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ELISANGELA VAILON POSSA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ALESSANDRA DE PAULA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KELLY APARECIDA ZANELLA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22/04/1982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FRANCIELI ANTONINHA SOMENSI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10/12/1989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ALANA SELA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SUELEN GOLIN MORAS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04/09/1996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BORDIN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KETELIN FIGUEIRA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GISLAINE BOSCHETTI DA CAMPO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NORBAK DALL CORT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ISAURA CANDIDA PROVIN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02/01/1978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JOYCE BARBOSA WELTER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23/10/1994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SAMARA MARIANI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05/08/1990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BELINI PREZOTTO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29/09/1981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JOAO VANDERLEI FELISBINO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3075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CRISTIANE SANTOS RAMOS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BARBIERI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LIDIANE KLEMENT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08/03/1991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MARIANA COLETTI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CRISTIANE CARLA ALBRECHT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MERI PATRICIA BARTH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 SCHNEIDER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lastRenderedPageBreak/>
              <w:t>Cargo: Engenheiro Civil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AILTON MOCELLIN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25/02/1988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EDMILSON JOSE RODRIGUES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PRISCILA ZAMARCHI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26/08/1992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ALEXSANDER TOME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28/08/1987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PRISCILA LUIZA HORN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20/01/1993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3289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EMANUELA RIZZOTTO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WESLEY ALESSANDRO KOVALESKI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MAUMILENE PICCINI DEVISE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LETICIA BODANESE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07/03/1996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JANAINE MARIA GOLFETTO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MAURICIO BIN LOPES CORDEIRO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13/04/1995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THIAGO VERONEZ PEITER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15/02/1992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GIOVANA PELISSER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08/06/1993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BRUNO RENI CAVALLI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RAFAEL ROMAN VANZ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12/08/1995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LUCIANE CHAVES LOPES LEMOS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24/12/1982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JARDEL LUIZ BRINGHENTI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20/05/1989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MAURICIUS MATHEUS DALLA GASPERINA BONAN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17/09/1992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RAPHAELA RENATA PALAURO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22/06/1990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DARLAN FABRICIO MANTELLI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22/02/1995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ISMAEL BRUSTOLIN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DENNER BORGES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07/11/1994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JEAN PAULO CARNIELETTO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08/10/1985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VALDIMIR PREUSS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14/10/1983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PAULO VINICIUS FISCHER MARTINS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04/06/1987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DANIELLA BUSANELLO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SAMPAIO VACHIN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03/07/1998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ANDREZA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18/10/1994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MARCOS DEVENS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23/12/1992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NELSON FERNANDO ROMANELLI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04/10/1979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FABIO ZAMPROGNA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14/07/1986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Farmacêutico/Bioquímico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LETICIA BIGOLIN JANTSCH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MICHELLI MONTAGNA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10/05/1995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MICHELI CORDEIRO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31/01/1987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KARINE BOTH LORENZETTI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17/09/1988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Fisioterapeuta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SACCOL BORIN AITA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SUYANE SMANIOTTO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25/09/1997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3290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BUSSOLO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28/07/1988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JULIANA MUCELINI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12/06/1986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MARINA BETANIA PEGORARO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ELOISA POMPELLI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27/08/1998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435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THALIA SEVERO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DAIARA RAFAELE DRESCH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08/12/1991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GENAINA KARINE SANTIN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11/08/1994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SCHEIBEL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09/08/1999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KELEN DAIANE ORSO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28/12/1984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MICHELE FERNANDA BAGATINI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Médico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LETICIA DAL MAGRO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31/05/1996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3276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LIZANDRA DAL PIVA TAFAREL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IZADORA MACIEL DE SOUZA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BOHRER COVOLO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10/07/1993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BRESOLIN DE ALMEIDA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17/09/1992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GUSTAVO MATIELLO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18/04/1994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LUCAS EMILIO MATIELLO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30/03/1995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LAURA SANCHEZ DE LA CRUZ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07/05/1985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RAFAEL AUGUSTO COELHO MACEDO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29/09/1986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JOAO PAULO MOREIRA DO PRADO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29/07/1991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MATHEUS PELINSKI DA SILVEIRA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NEULS VAN LIESHOUT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27/08/1992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GRAZIELA ZANCO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1871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ANANDRA DOS SANTOS PIZZOLATO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01/08/1978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MATEUS CERESOLI BAPTISTELLA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24/04/1990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DE QUADROS MACCARINI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25/04/1994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VANESSA CARMINATTI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27/02/1989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MAX WENDEL PAES SOUZA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10/10/1993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VANDERLEI MENEGATTI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05/09/1969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GABRIELLE TREVISAN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11/03/1996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CASSIO ALBERTO ORTIZ SOLIGO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26/11/1996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3082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LAURA GRACIOLLI RIBEIRO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01/06/1991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ERICA BLENDA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27/05/1995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MICHELE CHRISTMANN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16/05/1987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JOAO HENRIQUE ROCCO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Médico Pediatra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ISABEL ZAMARCHI CENCI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16/11/1989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SINTIA LISTONI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17/09/1986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GEISSON TOSETO ZANOTTO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ALISSON PIOVEZANI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28/02/1988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MARMITH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PAULA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06/07/1989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Médico Veterinário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FANKHAUSER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28/06/1993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PAULA LAZZARETTI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21/02/1993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2988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MIRLEY ANIBALETTO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03/06/1985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THIAGO HENRIQUE CERESA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2790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MARIANA CAPITANIO DO PRADO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LUAN EDUARDO MARMENTINI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08/06/1993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GIACOMINI BODANEZE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25/03/1994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CASA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05/12/1992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CLAUDIR MINSKI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08/09/1962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DOGLAS LUNARDI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13/03/1991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COLDEBELLA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09/05/1983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BEATRIZ CRISTINA BACCARIN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16/07/1992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MARCIO LUIZ SOSSANOVICZ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26/02/1981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VANIO DE BETTIO FILHO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17/07/1981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FELIPE PAGLIARI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24/05/1994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CRISTINA ZIN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21/06/1988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TAUANA CELLA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15/11/1996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VIVIANE ROMAN ROS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29/01/1992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MARCELO RODOLFO EMMERT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12/06/1984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ALITON JOSE MATIELO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17/03/1991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NATALIA GRACIANI RECHEMBACH DA SILVA MASCARELLO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DD5354">
        <w:trPr>
          <w:trHeight w:val="259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Odontólogo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CRISTIANE ZONIN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25/05/1987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MARCO ANTONIO CEOLIN MACHADO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23/04/1983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SECCO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15/06/1994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RAMIRO LUIZ CALZA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24/03/1998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PAULA LARISSA NASCIMENTO ALVES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13/10/1994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SABRINA LUNKES ALVES BEZA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03/02/1996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JAKSON CARLOS ISOTON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22/07/1986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FAE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10/01/1993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GUSTAVO ALFONSO DE BRITO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26/05/1989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FABRIN SCUSSEL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16/11/1998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CRISTINA ZENI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03/01/1992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EVERTON DIEGO PROVENSI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22/12/1989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BASSO FARIAS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18/10/1982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TAISE ALESSANDRA HANZEN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25/08/1991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PEDRO HENRIQUE DE CARLI RODRIGUES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12/04/1993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ISABELA LORENZONI DREHER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JOSE LUIZ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29/10/1996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MAIQUELE VOGT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LAURA BARP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19/10/1996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DAISON ARRUDA AYRES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16/12/1984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CRUSARO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GRASIELE CLAUDIA BRUSCHI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30/08/1982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FLAVIO MAGNO GONCALVES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08/12/1993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INGRID MAIZA CRUSARO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OTAVIO HENRIQUE KLEY VAZZI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04/10/1974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AVILA FERREIRA DOS SANTOS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 USANOVICH MASCHIO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ELLEN MULLER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28/10/1980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2825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PATRICIA DARIVA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31/05/1990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ROSALEN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20/01/1995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DE LIMA TISSIANI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2888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LUIZA LORENZONI DREHER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LARISSA RESTELATTO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FRANZON CHINI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30/06/1992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CATIELYS NIOBE MATTIELLO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07/11/1992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HARYSONN RAFAEL ZAGO FAVERO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27/03/1992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NATHALIA BRESSAN FONTANA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FERRONATO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22/10/1989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LAURA STIEVEN SIMONATTO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27/01/1994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2375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ANDRESSA RAQUEL HARTMANN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17/08/1992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LAURO CREMONESE POZZATTI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23/09/1984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MARIANE RIBEIRO PONTES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VINICIUS DI DOMENICO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27/02/1997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ANGELA MARIA SEGATTO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08/03/1997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SUTIL  DA TRINDADE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29/12/1993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NATANA GRIGOL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AYTAN MACHADO AZEVEDO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15/01/1981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KEMILY PELLIZZER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DD5354" w:rsidRPr="00094E30" w:rsidTr="00DD5354">
        <w:trPr>
          <w:trHeight w:val="259"/>
        </w:trPr>
        <w:tc>
          <w:tcPr>
            <w:tcW w:w="87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Psicólogo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RICARDO TELCH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12/05/1990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GRANOSKI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14/03/1991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DD5354" w:rsidRPr="00094E30" w:rsidTr="00DD535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 CAROLINE CORDEIRO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06/09/1994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ISADORA LUNARDI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16/04/1991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LUIS FELIPE FERRONATO DA SILVA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12/01/1997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MARINE CORTELLINI TURATTI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22/06/1992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3081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BARBARA MARIA SILVEIRA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25/12/1994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MONIQUE VILLA REAL ORSO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17/07/1987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EVILIN RAMOS FONTANA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SIMON VIECILI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16/10/1996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PICHLER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23/06/1989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THAYS DOS REIS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14/01/1993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CLAUDIA ROTTAVA RIZZOTTO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03/03/1990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2996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MONIQUE FERNANDA DOS SANTOS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20/09/1994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MILIORANCA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16/12/1991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DD5354" w:rsidRPr="00094E30" w:rsidTr="00DD535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RAFAEL FRANCIS PEDROSO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11/04/1987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</w:tbl>
    <w:p w:rsidR="00DD5354" w:rsidRDefault="00DD5354" w:rsidP="00DD5354"/>
    <w:p w:rsidR="00DD5354" w:rsidRDefault="00DD5354" w:rsidP="00DD5354"/>
    <w:p w:rsidR="00DD5354" w:rsidRDefault="00DD5354" w:rsidP="00DD5354"/>
    <w:p w:rsidR="00DD5354" w:rsidRDefault="00DD5354" w:rsidP="00DD5354">
      <w:bookmarkStart w:id="0" w:name="_GoBack"/>
      <w:bookmarkEnd w:id="0"/>
    </w:p>
    <w:p w:rsidR="00DD5354" w:rsidRDefault="00DD5354" w:rsidP="00DD5354"/>
    <w:p w:rsidR="00DD5354" w:rsidRDefault="00DD5354" w:rsidP="00DD5354"/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800"/>
        <w:gridCol w:w="1020"/>
        <w:gridCol w:w="480"/>
        <w:gridCol w:w="460"/>
        <w:gridCol w:w="480"/>
        <w:gridCol w:w="480"/>
        <w:gridCol w:w="460"/>
        <w:gridCol w:w="480"/>
        <w:gridCol w:w="480"/>
        <w:gridCol w:w="640"/>
        <w:gridCol w:w="580"/>
      </w:tblGrid>
      <w:tr w:rsidR="00DD5354" w:rsidRPr="00094E30" w:rsidTr="0063061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  <w:t>PORTADORES DE DEFICIÊNCIA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D5354" w:rsidRPr="00094E30" w:rsidTr="00630611">
        <w:trPr>
          <w:trHeight w:val="28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Agente Administrativo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LUIZ MENDO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24/05/1965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Auxiliar de Enfermagem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IVETE APARECIDA SALES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19/03/1979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DD5354" w:rsidRPr="00094E30" w:rsidTr="00630611">
        <w:trPr>
          <w:trHeight w:val="28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Fiscal Sanitarista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94E3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DD5354" w:rsidRPr="00094E30" w:rsidTr="00630611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SALETE DA FONSECA COVATTI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hideMark/>
          </w:tcPr>
          <w:p w:rsidR="00DD5354" w:rsidRPr="00094E30" w:rsidRDefault="00DD5354" w:rsidP="006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94E3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</w:tbl>
    <w:p w:rsidR="00DD5354" w:rsidRDefault="00DD5354" w:rsidP="00DD5354"/>
    <w:p w:rsidR="00DD5354" w:rsidRDefault="00DD5354" w:rsidP="00DD5354"/>
    <w:p w:rsidR="00DD5354" w:rsidRDefault="00DD5354" w:rsidP="00F531E2"/>
    <w:p w:rsidR="00496090" w:rsidRPr="008451D3" w:rsidRDefault="00496090" w:rsidP="008451D3"/>
    <w:sectPr w:rsidR="00496090" w:rsidRPr="008451D3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B8" w:rsidRDefault="008736B8" w:rsidP="00DC5371">
      <w:pPr>
        <w:spacing w:after="0" w:line="240" w:lineRule="auto"/>
      </w:pPr>
      <w:r>
        <w:separator/>
      </w:r>
    </w:p>
  </w:endnote>
  <w:endnote w:type="continuationSeparator" w:id="0">
    <w:p w:rsidR="008736B8" w:rsidRDefault="008736B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B8" w:rsidRDefault="008736B8" w:rsidP="00DC5371">
      <w:pPr>
        <w:spacing w:after="0" w:line="240" w:lineRule="auto"/>
      </w:pPr>
      <w:r>
        <w:separator/>
      </w:r>
    </w:p>
  </w:footnote>
  <w:footnote w:type="continuationSeparator" w:id="0">
    <w:p w:rsidR="008736B8" w:rsidRDefault="008736B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5"/>
    <w:rsid w:val="00002E72"/>
    <w:rsid w:val="000A362F"/>
    <w:rsid w:val="000A46E1"/>
    <w:rsid w:val="000B3821"/>
    <w:rsid w:val="000D25B4"/>
    <w:rsid w:val="000E2E17"/>
    <w:rsid w:val="00127591"/>
    <w:rsid w:val="00174376"/>
    <w:rsid w:val="001D0005"/>
    <w:rsid w:val="00234C07"/>
    <w:rsid w:val="00243168"/>
    <w:rsid w:val="002A05CD"/>
    <w:rsid w:val="00313A57"/>
    <w:rsid w:val="00370781"/>
    <w:rsid w:val="00375433"/>
    <w:rsid w:val="003B6C5B"/>
    <w:rsid w:val="003D7FBB"/>
    <w:rsid w:val="003E4B79"/>
    <w:rsid w:val="003F164D"/>
    <w:rsid w:val="00414FB8"/>
    <w:rsid w:val="0042220A"/>
    <w:rsid w:val="00446142"/>
    <w:rsid w:val="00471524"/>
    <w:rsid w:val="00480E75"/>
    <w:rsid w:val="00482295"/>
    <w:rsid w:val="00490257"/>
    <w:rsid w:val="00491E72"/>
    <w:rsid w:val="00496090"/>
    <w:rsid w:val="005D1497"/>
    <w:rsid w:val="005D3116"/>
    <w:rsid w:val="00646B99"/>
    <w:rsid w:val="00655C81"/>
    <w:rsid w:val="006B3C05"/>
    <w:rsid w:val="006C6450"/>
    <w:rsid w:val="006F1CB7"/>
    <w:rsid w:val="0070145B"/>
    <w:rsid w:val="0072793B"/>
    <w:rsid w:val="00777BE5"/>
    <w:rsid w:val="007C1605"/>
    <w:rsid w:val="008451D3"/>
    <w:rsid w:val="008736B8"/>
    <w:rsid w:val="008A24DC"/>
    <w:rsid w:val="009C649B"/>
    <w:rsid w:val="00A61F7D"/>
    <w:rsid w:val="00A71F51"/>
    <w:rsid w:val="00A93D22"/>
    <w:rsid w:val="00AC30FB"/>
    <w:rsid w:val="00AE11BF"/>
    <w:rsid w:val="00AF232D"/>
    <w:rsid w:val="00B30939"/>
    <w:rsid w:val="00C30402"/>
    <w:rsid w:val="00C72BA4"/>
    <w:rsid w:val="00C81218"/>
    <w:rsid w:val="00DC5371"/>
    <w:rsid w:val="00DD5354"/>
    <w:rsid w:val="00DE29CA"/>
    <w:rsid w:val="00EE5906"/>
    <w:rsid w:val="00EF4F57"/>
    <w:rsid w:val="00F02B40"/>
    <w:rsid w:val="00F32126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6FAE"/>
  <w15:chartTrackingRefBased/>
  <w15:docId w15:val="{5F4DF30F-EF0C-4BDA-8B8B-1B88AFEF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8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D535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D5354"/>
    <w:rPr>
      <w:color w:val="800080"/>
      <w:u w:val="single"/>
    </w:rPr>
  </w:style>
  <w:style w:type="paragraph" w:customStyle="1" w:styleId="msonormal0">
    <w:name w:val="msonormal"/>
    <w:basedOn w:val="Normal"/>
    <w:rsid w:val="00DD5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font6">
    <w:name w:val="font6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font7">
    <w:name w:val="font7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101"/>
      <w:sz w:val="14"/>
      <w:szCs w:val="14"/>
      <w:lang w:eastAsia="pt-BR"/>
    </w:rPr>
  </w:style>
  <w:style w:type="paragraph" w:customStyle="1" w:styleId="font8">
    <w:name w:val="font8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font9">
    <w:name w:val="font9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F1F1F"/>
      <w:sz w:val="14"/>
      <w:szCs w:val="14"/>
      <w:lang w:eastAsia="pt-BR"/>
    </w:rPr>
  </w:style>
  <w:style w:type="paragraph" w:customStyle="1" w:styleId="font10">
    <w:name w:val="font10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A1A1A"/>
      <w:sz w:val="14"/>
      <w:szCs w:val="14"/>
      <w:lang w:eastAsia="pt-BR"/>
    </w:rPr>
  </w:style>
  <w:style w:type="paragraph" w:customStyle="1" w:styleId="font11">
    <w:name w:val="font11"/>
    <w:basedOn w:val="Normal"/>
    <w:rsid w:val="00DD53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C1C1C"/>
      <w:sz w:val="14"/>
      <w:szCs w:val="14"/>
      <w:lang w:eastAsia="pt-BR"/>
    </w:rPr>
  </w:style>
  <w:style w:type="paragraph" w:customStyle="1" w:styleId="xl65">
    <w:name w:val="xl65"/>
    <w:basedOn w:val="Normal"/>
    <w:rsid w:val="00DD53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67">
    <w:name w:val="xl67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68">
    <w:name w:val="xl68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69">
    <w:name w:val="xl69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0">
    <w:name w:val="xl70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1">
    <w:name w:val="xl71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2">
    <w:name w:val="xl72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3">
    <w:name w:val="xl73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4">
    <w:name w:val="xl74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5">
    <w:name w:val="xl75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6">
    <w:name w:val="xl76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7">
    <w:name w:val="xl77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79">
    <w:name w:val="xl79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80">
    <w:name w:val="xl80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81">
    <w:name w:val="xl81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82">
    <w:name w:val="xl82"/>
    <w:basedOn w:val="Normal"/>
    <w:rsid w:val="00DD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A1A1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7294</Words>
  <Characters>39393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2020-01-16T12:11:00Z</cp:lastPrinted>
  <dcterms:created xsi:type="dcterms:W3CDTF">2020-01-17T12:38:00Z</dcterms:created>
  <dcterms:modified xsi:type="dcterms:W3CDTF">2020-01-17T12:42:00Z</dcterms:modified>
</cp:coreProperties>
</file>