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2A" w:rsidRPr="0084642A" w:rsidRDefault="0084642A" w:rsidP="0084642A">
      <w:pPr>
        <w:spacing w:before="40" w:after="0" w:line="240" w:lineRule="auto"/>
        <w:ind w:left="2552" w:right="-455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84642A" w:rsidRPr="0084642A" w:rsidRDefault="0084642A" w:rsidP="0084642A">
      <w:pPr>
        <w:spacing w:before="40" w:after="0" w:line="240" w:lineRule="auto"/>
        <w:ind w:left="2552" w:right="-455"/>
        <w:jc w:val="both"/>
        <w:rPr>
          <w:rFonts w:ascii="Courier New" w:eastAsia="Times New Roman" w:hAnsi="Courier New" w:cs="Courier New"/>
          <w:b/>
          <w:sz w:val="16"/>
          <w:szCs w:val="16"/>
          <w:lang w:eastAsia="pt-BR"/>
        </w:rPr>
      </w:pPr>
      <w:r w:rsidRPr="0084642A"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DECRETO Nº 003/2020</w:t>
      </w:r>
      <w:r w:rsidRPr="0084642A">
        <w:rPr>
          <w:rFonts w:ascii="Courier New" w:eastAsia="Times New Roman" w:hAnsi="Courier New" w:cs="Courier New"/>
          <w:b/>
          <w:sz w:val="16"/>
          <w:szCs w:val="16"/>
          <w:lang w:eastAsia="pt-BR"/>
        </w:rPr>
        <w:t>.</w:t>
      </w:r>
    </w:p>
    <w:p w:rsidR="0084642A" w:rsidRPr="0084642A" w:rsidRDefault="0084642A" w:rsidP="0084642A">
      <w:pPr>
        <w:spacing w:before="40" w:after="0" w:line="240" w:lineRule="auto"/>
        <w:ind w:left="1080" w:right="-356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84642A" w:rsidRPr="0084642A" w:rsidRDefault="0084642A" w:rsidP="0084642A">
      <w:pPr>
        <w:spacing w:before="40" w:after="0" w:line="240" w:lineRule="auto"/>
        <w:ind w:left="2552" w:right="-356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  <w:r w:rsidRPr="0084642A"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DISPÕE SOBRE A HOMOLOGAÇÃO DO RESULTADO E CLASSIFICAÇÃO FINAL DO PROCESSO SELETIVO SIMPLIFICADO Nº 006/2019 DESTINADO A CONTRATAÇAO DE PESSOAL POR TEMPO DETERMINADO DA SECRETARIA MUNICIPAL DE EDUCAÇÃO E CULTURA E DÁ OUTRAS PROVIDÊNCIAS.</w:t>
      </w:r>
    </w:p>
    <w:p w:rsidR="0084642A" w:rsidRPr="0084642A" w:rsidRDefault="0084642A" w:rsidP="0084642A">
      <w:pPr>
        <w:spacing w:before="40" w:after="0" w:line="240" w:lineRule="auto"/>
        <w:ind w:left="1080" w:right="-356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84642A" w:rsidRPr="0084642A" w:rsidRDefault="0084642A" w:rsidP="0084642A">
      <w:pPr>
        <w:spacing w:before="40" w:after="0" w:line="240" w:lineRule="auto"/>
        <w:ind w:left="1080" w:right="-356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84642A" w:rsidRPr="0084642A" w:rsidRDefault="0084642A" w:rsidP="0084642A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  <w:proofErr w:type="spellStart"/>
      <w:r w:rsidRPr="0084642A"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Lirio</w:t>
      </w:r>
      <w:proofErr w:type="spellEnd"/>
      <w:r w:rsidRPr="0084642A"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 xml:space="preserve"> </w:t>
      </w:r>
      <w:proofErr w:type="spellStart"/>
      <w:r w:rsidRPr="0084642A"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Dagort</w:t>
      </w:r>
      <w:proofErr w:type="spellEnd"/>
      <w:r w:rsidRPr="0084642A">
        <w:rPr>
          <w:rFonts w:ascii="Courier New" w:eastAsia="Times New Roman" w:hAnsi="Courier New" w:cs="Courier New"/>
          <w:sz w:val="16"/>
          <w:szCs w:val="16"/>
          <w:lang w:eastAsia="pt-BR"/>
        </w:rPr>
        <w:t>, Prefeito Municipal de Xaxim, Estado de Santa Catarina, no uso das atribuições que lhe são conferidas por Lei; e</w:t>
      </w:r>
    </w:p>
    <w:p w:rsidR="0084642A" w:rsidRPr="0084642A" w:rsidRDefault="0084642A" w:rsidP="0084642A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84642A" w:rsidRPr="0084642A" w:rsidRDefault="0084642A" w:rsidP="0084642A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  <w:r w:rsidRPr="0084642A"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Considerando</w:t>
      </w:r>
      <w:r w:rsidRPr="0084642A"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 a conclusão dos serviços previstos em cada uma das etapas do Processo Seletivo Simplificado nº 006/2019, </w:t>
      </w:r>
      <w:r w:rsidRPr="0084642A">
        <w:rPr>
          <w:rFonts w:ascii="Courier New" w:eastAsia="Times New Roman" w:hAnsi="Courier New" w:cs="Courier New"/>
          <w:sz w:val="16"/>
          <w:szCs w:val="16"/>
        </w:rPr>
        <w:t>destinado a contratação de pessoal por tempo determinado, para exercer funções temporárias de Professor da Secretaria Educação e Cultura da Prefeitura do Município de Xaxim, para atender à necessidade temporária de excepcional interesse público;</w:t>
      </w:r>
    </w:p>
    <w:p w:rsidR="0084642A" w:rsidRPr="0084642A" w:rsidRDefault="0084642A" w:rsidP="0084642A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84642A" w:rsidRPr="0084642A" w:rsidRDefault="0084642A" w:rsidP="0084642A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  <w:r w:rsidRPr="0084642A"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Considerando</w:t>
      </w:r>
      <w:r w:rsidRPr="0084642A"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 a formalidade regulamentar dos procedimentos adotados, garantindo a transparência através de ampla publicidade e garantido o direito de contraditório, através de recursos, em todas as fases da seleção;</w:t>
      </w:r>
    </w:p>
    <w:p w:rsidR="0084642A" w:rsidRPr="0084642A" w:rsidRDefault="0084642A" w:rsidP="0084642A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84642A" w:rsidRPr="0084642A" w:rsidRDefault="0084642A" w:rsidP="0084642A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  <w:r w:rsidRPr="0084642A"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Considerando</w:t>
      </w:r>
      <w:r w:rsidRPr="0084642A"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 o exaurimento do período destinado a recursos em face dos resultados e da classificação do certame seletivo e resolvidos todos, tempestiva e regularmente interpostos;</w:t>
      </w:r>
    </w:p>
    <w:p w:rsidR="0084642A" w:rsidRPr="0084642A" w:rsidRDefault="0084642A" w:rsidP="0084642A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84642A" w:rsidRPr="0084642A" w:rsidRDefault="0084642A" w:rsidP="0084642A">
      <w:pPr>
        <w:spacing w:after="0" w:line="240" w:lineRule="auto"/>
        <w:ind w:left="1080" w:right="-357" w:firstLine="1472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84642A" w:rsidRPr="0084642A" w:rsidRDefault="0084642A" w:rsidP="0084642A">
      <w:pPr>
        <w:spacing w:after="0" w:line="240" w:lineRule="auto"/>
        <w:ind w:left="1080" w:right="-357" w:firstLine="1472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  <w:r w:rsidRPr="0084642A"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D E C R E T A:</w:t>
      </w:r>
    </w:p>
    <w:p w:rsidR="0084642A" w:rsidRPr="0084642A" w:rsidRDefault="0084642A" w:rsidP="0084642A">
      <w:pPr>
        <w:spacing w:after="0" w:line="240" w:lineRule="auto"/>
        <w:ind w:left="1080" w:right="-357" w:firstLine="1472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84642A" w:rsidRPr="0084642A" w:rsidRDefault="0084642A" w:rsidP="0084642A">
      <w:pPr>
        <w:spacing w:after="0" w:line="240" w:lineRule="auto"/>
        <w:ind w:left="1080" w:right="-357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84642A" w:rsidRPr="0084642A" w:rsidRDefault="0084642A" w:rsidP="0084642A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bCs/>
          <w:color w:val="000000"/>
          <w:sz w:val="16"/>
          <w:szCs w:val="16"/>
          <w:lang w:eastAsia="pt-BR"/>
        </w:rPr>
      </w:pPr>
      <w:r w:rsidRPr="0084642A"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Art. 1º</w:t>
      </w:r>
      <w:r w:rsidRPr="0084642A"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 Fica homologado o resultado e a classificação final do Processo Seletivo Simplificado nº 006/2019, promovido pela Secretaria Municipal de Educação e Cultura, </w:t>
      </w:r>
      <w:r w:rsidRPr="0084642A">
        <w:rPr>
          <w:rFonts w:ascii="Courier New" w:eastAsia="Times New Roman" w:hAnsi="Courier New" w:cs="Courier New"/>
          <w:sz w:val="16"/>
          <w:szCs w:val="16"/>
        </w:rPr>
        <w:t>destinado a contratação de pessoal por tempo determinado, para exercer funções temporárias de Professor da Secretaria Educação e Cultura da Prefeitura do Município de Xaxim, para atender à necessidade temporária de excepcional interesse público</w:t>
      </w:r>
      <w:r w:rsidRPr="0084642A"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, </w:t>
      </w:r>
      <w:r w:rsidRPr="0084642A">
        <w:rPr>
          <w:rFonts w:ascii="Courier New" w:eastAsia="Times New Roman" w:hAnsi="Courier New" w:cs="Courier New"/>
          <w:bCs/>
          <w:color w:val="000000"/>
          <w:sz w:val="16"/>
          <w:szCs w:val="16"/>
          <w:lang w:eastAsia="pt-BR"/>
        </w:rPr>
        <w:t>conforme consta na listagem em anexo.</w:t>
      </w:r>
    </w:p>
    <w:p w:rsidR="0084642A" w:rsidRPr="0084642A" w:rsidRDefault="0084642A" w:rsidP="0084642A">
      <w:pPr>
        <w:autoSpaceDE w:val="0"/>
        <w:autoSpaceDN w:val="0"/>
        <w:adjustRightInd w:val="0"/>
        <w:spacing w:after="0" w:line="240" w:lineRule="auto"/>
        <w:ind w:right="-356" w:firstLine="2552"/>
        <w:jc w:val="both"/>
        <w:rPr>
          <w:rFonts w:ascii="Courier New" w:eastAsia="Times New Roman" w:hAnsi="Courier New" w:cs="Courier New"/>
          <w:b/>
          <w:sz w:val="16"/>
          <w:szCs w:val="16"/>
          <w:lang w:eastAsia="pt-BR"/>
        </w:rPr>
      </w:pPr>
    </w:p>
    <w:p w:rsidR="0084642A" w:rsidRPr="0084642A" w:rsidRDefault="0084642A" w:rsidP="0084642A">
      <w:pPr>
        <w:autoSpaceDE w:val="0"/>
        <w:autoSpaceDN w:val="0"/>
        <w:adjustRightInd w:val="0"/>
        <w:spacing w:after="0" w:line="240" w:lineRule="auto"/>
        <w:ind w:right="-356" w:firstLine="2552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  <w:r w:rsidRPr="0084642A">
        <w:rPr>
          <w:rFonts w:ascii="Courier New" w:eastAsia="Times New Roman" w:hAnsi="Courier New" w:cs="Courier New"/>
          <w:b/>
          <w:sz w:val="16"/>
          <w:szCs w:val="16"/>
          <w:lang w:eastAsia="pt-BR"/>
        </w:rPr>
        <w:t>Art. 2º</w:t>
      </w:r>
      <w:r w:rsidRPr="0084642A">
        <w:rPr>
          <w:rFonts w:ascii="Courier New" w:eastAsia="Times New Roman" w:hAnsi="Courier New" w:cs="Courier New"/>
          <w:bCs/>
          <w:sz w:val="16"/>
          <w:szCs w:val="16"/>
          <w:lang w:eastAsia="pt-BR"/>
        </w:rPr>
        <w:t xml:space="preserve"> Este Decreto entra em vigor na data de sua publicação.</w:t>
      </w:r>
    </w:p>
    <w:p w:rsidR="0084642A" w:rsidRPr="0084642A" w:rsidRDefault="0084642A" w:rsidP="0084642A">
      <w:pPr>
        <w:autoSpaceDE w:val="0"/>
        <w:autoSpaceDN w:val="0"/>
        <w:adjustRightInd w:val="0"/>
        <w:spacing w:after="0" w:line="240" w:lineRule="auto"/>
        <w:ind w:right="-356" w:firstLine="2552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</w:p>
    <w:p w:rsidR="0084642A" w:rsidRPr="0084642A" w:rsidRDefault="0084642A" w:rsidP="0084642A">
      <w:pPr>
        <w:autoSpaceDE w:val="0"/>
        <w:autoSpaceDN w:val="0"/>
        <w:adjustRightInd w:val="0"/>
        <w:spacing w:after="0" w:line="240" w:lineRule="auto"/>
        <w:ind w:right="-356" w:firstLine="1080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</w:p>
    <w:p w:rsidR="0084642A" w:rsidRPr="0084642A" w:rsidRDefault="0084642A" w:rsidP="0084642A">
      <w:pPr>
        <w:autoSpaceDE w:val="0"/>
        <w:autoSpaceDN w:val="0"/>
        <w:adjustRightInd w:val="0"/>
        <w:spacing w:after="0" w:line="240" w:lineRule="auto"/>
        <w:ind w:right="-356" w:firstLine="2552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  <w:r w:rsidRPr="0084642A">
        <w:rPr>
          <w:rFonts w:ascii="Courier New" w:eastAsia="Times New Roman" w:hAnsi="Courier New" w:cs="Courier New"/>
          <w:b/>
          <w:sz w:val="16"/>
          <w:szCs w:val="16"/>
          <w:lang w:eastAsia="pt-BR"/>
        </w:rPr>
        <w:t>Art. 3º</w:t>
      </w:r>
      <w:r w:rsidRPr="0084642A">
        <w:rPr>
          <w:rFonts w:ascii="Courier New" w:eastAsia="Times New Roman" w:hAnsi="Courier New" w:cs="Courier New"/>
          <w:bCs/>
          <w:sz w:val="16"/>
          <w:szCs w:val="16"/>
          <w:lang w:eastAsia="pt-BR"/>
        </w:rPr>
        <w:t xml:space="preserve"> Ficam revogadas as disposições em contrário.</w:t>
      </w:r>
    </w:p>
    <w:p w:rsidR="0084642A" w:rsidRPr="0084642A" w:rsidRDefault="0084642A" w:rsidP="0084642A">
      <w:pPr>
        <w:autoSpaceDE w:val="0"/>
        <w:autoSpaceDN w:val="0"/>
        <w:adjustRightInd w:val="0"/>
        <w:spacing w:after="0" w:line="240" w:lineRule="auto"/>
        <w:ind w:right="-356" w:firstLine="1080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</w:p>
    <w:p w:rsidR="0084642A" w:rsidRPr="0084642A" w:rsidRDefault="0084642A" w:rsidP="0084642A">
      <w:pPr>
        <w:autoSpaceDE w:val="0"/>
        <w:autoSpaceDN w:val="0"/>
        <w:adjustRightInd w:val="0"/>
        <w:spacing w:after="0" w:line="240" w:lineRule="auto"/>
        <w:ind w:right="-356" w:firstLine="1080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</w:p>
    <w:p w:rsidR="0084642A" w:rsidRPr="0084642A" w:rsidRDefault="0084642A" w:rsidP="0084642A">
      <w:pPr>
        <w:autoSpaceDE w:val="0"/>
        <w:autoSpaceDN w:val="0"/>
        <w:adjustRightInd w:val="0"/>
        <w:spacing w:after="0" w:line="240" w:lineRule="auto"/>
        <w:ind w:right="-356" w:firstLine="1080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</w:p>
    <w:p w:rsidR="0084642A" w:rsidRPr="0084642A" w:rsidRDefault="0084642A" w:rsidP="0084642A">
      <w:pPr>
        <w:spacing w:after="0" w:line="240" w:lineRule="auto"/>
        <w:ind w:firstLine="2520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  <w:r w:rsidRPr="0084642A">
        <w:rPr>
          <w:rFonts w:ascii="Courier New" w:eastAsia="Times New Roman" w:hAnsi="Courier New" w:cs="Courier New"/>
          <w:sz w:val="16"/>
          <w:szCs w:val="16"/>
          <w:lang w:eastAsia="pt-BR"/>
        </w:rPr>
        <w:t>Gabinete do Prefeito Municipal, em 06 de janeiro de 2020.</w:t>
      </w:r>
    </w:p>
    <w:p w:rsidR="0084642A" w:rsidRPr="0084642A" w:rsidRDefault="0084642A" w:rsidP="0084642A">
      <w:pPr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84642A" w:rsidRPr="0084642A" w:rsidRDefault="0084642A" w:rsidP="0084642A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16"/>
          <w:szCs w:val="16"/>
          <w:lang w:eastAsia="pt-BR"/>
        </w:rPr>
      </w:pPr>
      <w:r w:rsidRPr="0084642A"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                                  </w:t>
      </w:r>
    </w:p>
    <w:p w:rsidR="0084642A" w:rsidRPr="0084642A" w:rsidRDefault="0084642A" w:rsidP="0084642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84642A" w:rsidRPr="0084642A" w:rsidRDefault="0084642A" w:rsidP="0084642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84642A" w:rsidRPr="0084642A" w:rsidRDefault="0084642A" w:rsidP="0084642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  <w:proofErr w:type="spellStart"/>
      <w:r w:rsidRPr="0084642A"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Lirio</w:t>
      </w:r>
      <w:proofErr w:type="spellEnd"/>
      <w:r w:rsidRPr="0084642A"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 xml:space="preserve"> </w:t>
      </w:r>
      <w:proofErr w:type="spellStart"/>
      <w:r w:rsidRPr="0084642A"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Dagort</w:t>
      </w:r>
      <w:proofErr w:type="spellEnd"/>
    </w:p>
    <w:p w:rsidR="0084642A" w:rsidRPr="0084642A" w:rsidRDefault="0084642A" w:rsidP="0084642A">
      <w:pPr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pt-BR"/>
        </w:rPr>
      </w:pPr>
      <w:r w:rsidRPr="0084642A">
        <w:rPr>
          <w:rFonts w:ascii="Courier New" w:eastAsia="Times New Roman" w:hAnsi="Courier New" w:cs="Courier New"/>
          <w:sz w:val="16"/>
          <w:szCs w:val="16"/>
          <w:lang w:eastAsia="pt-BR"/>
        </w:rPr>
        <w:t>Prefeito Municipal</w:t>
      </w:r>
    </w:p>
    <w:p w:rsidR="0084642A" w:rsidRPr="0084642A" w:rsidRDefault="0084642A" w:rsidP="0084642A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84642A" w:rsidRPr="0084642A" w:rsidRDefault="0084642A" w:rsidP="0084642A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  <w:r w:rsidRPr="0084642A">
        <w:rPr>
          <w:rFonts w:ascii="Courier New" w:eastAsia="Times New Roman" w:hAnsi="Courier New" w:cs="Courier New"/>
          <w:sz w:val="16"/>
          <w:szCs w:val="16"/>
          <w:lang w:eastAsia="pt-BR"/>
        </w:rPr>
        <w:t>Registrado e publicado em data supra</w:t>
      </w:r>
    </w:p>
    <w:p w:rsidR="0084642A" w:rsidRPr="0084642A" w:rsidRDefault="0084642A" w:rsidP="0084642A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84642A" w:rsidRPr="0084642A" w:rsidRDefault="0084642A" w:rsidP="0084642A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84642A" w:rsidRPr="0084642A" w:rsidRDefault="0084642A" w:rsidP="0084642A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  <w:r w:rsidRPr="0084642A"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Rodrigo Carlos </w:t>
      </w:r>
      <w:proofErr w:type="spellStart"/>
      <w:r w:rsidRPr="0084642A">
        <w:rPr>
          <w:rFonts w:ascii="Courier New" w:eastAsia="Times New Roman" w:hAnsi="Courier New" w:cs="Courier New"/>
          <w:sz w:val="16"/>
          <w:szCs w:val="16"/>
          <w:lang w:eastAsia="pt-BR"/>
        </w:rPr>
        <w:t>Covatti</w:t>
      </w:r>
      <w:proofErr w:type="spellEnd"/>
    </w:p>
    <w:p w:rsidR="0084642A" w:rsidRPr="0084642A" w:rsidRDefault="0084642A" w:rsidP="0084642A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  <w:r w:rsidRPr="0084642A">
        <w:rPr>
          <w:rFonts w:ascii="Courier New" w:eastAsia="Times New Roman" w:hAnsi="Courier New" w:cs="Courier New"/>
          <w:sz w:val="16"/>
          <w:szCs w:val="16"/>
          <w:lang w:eastAsia="pt-BR"/>
        </w:rPr>
        <w:t>Procurador Geral do município</w:t>
      </w:r>
    </w:p>
    <w:p w:rsidR="0084642A" w:rsidRPr="0084642A" w:rsidRDefault="0084642A" w:rsidP="0084642A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84642A" w:rsidRPr="0084642A" w:rsidRDefault="0084642A" w:rsidP="0084642A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84642A" w:rsidRPr="0084642A" w:rsidRDefault="0084642A" w:rsidP="0084642A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84642A" w:rsidRPr="0084642A" w:rsidRDefault="0084642A" w:rsidP="0084642A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tbl>
      <w:tblPr>
        <w:tblW w:w="8798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11"/>
        <w:gridCol w:w="336"/>
        <w:gridCol w:w="601"/>
        <w:gridCol w:w="336"/>
        <w:gridCol w:w="84"/>
        <w:gridCol w:w="336"/>
        <w:gridCol w:w="77"/>
        <w:gridCol w:w="336"/>
        <w:gridCol w:w="92"/>
        <w:gridCol w:w="336"/>
        <w:gridCol w:w="84"/>
        <w:gridCol w:w="336"/>
        <w:gridCol w:w="100"/>
        <w:gridCol w:w="336"/>
        <w:gridCol w:w="92"/>
        <w:gridCol w:w="336"/>
        <w:gridCol w:w="84"/>
        <w:gridCol w:w="336"/>
        <w:gridCol w:w="77"/>
        <w:gridCol w:w="336"/>
        <w:gridCol w:w="271"/>
        <w:gridCol w:w="336"/>
        <w:gridCol w:w="178"/>
      </w:tblGrid>
      <w:tr w:rsidR="0084642A" w:rsidRPr="0084642A" w:rsidTr="00363AC7">
        <w:trPr>
          <w:trHeight w:val="276"/>
        </w:trPr>
        <w:tc>
          <w:tcPr>
            <w:tcW w:w="8798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lastRenderedPageBreak/>
              <w:t>Cargo [Formação]: Professor Anos Iniciais - Ensino Fundamental [Habilitado]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KEROLYN DE OLIVEIRA MARTINS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09/07/1992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CLAUCIA CERATTO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26/10/1993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GREICE BAGGIO STRAPAZZON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01/04/1976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SANDRA MARA BRUNETTO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18/07/1977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LENITA MARIA FOPPA MARIANI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19/07/1967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INDIAIANE OLIVEIRA NUNES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28/04/1987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JANIELE FERNANDES WEBER BINDA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30/09/1989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TASSIA SOMENZI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19/09/1986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MARIVALDA APARECIDA GRANDO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05/01/1969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SONIA MARIA PRIORI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28/10/1969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DA COSTA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19/04/1981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LEIRES DOS SANTOS BRISOLA PARISOTTO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04/10/1981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SELIANE VERONICA DE OLIVEIRA RODRIGUES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12/09/1987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2563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ERLI ROZI MIBACH BRESSAN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16/06/1962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MONALISA PAULINO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09/02/1995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GRACIELI MARIA GRANDO PEGORARO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30/08/1985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2938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CLACIANI FERNANDA CASTANHO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01/07/1984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MARIZETE MORO ROTTAVA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29/08/1988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1892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CLECI MARIA COSTA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20/05/1972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PATRICIA LAMPUNHANI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17/10/1978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SIMONE ALVES DE LIMA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20/07/1994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FERNANDA BRANDALISE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11/06/1994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DANIELA VELOZO MARTINAZZO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17/10/1982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1709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ADELAINE DE FATIMA ZANCAN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14/05/1969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NARA HELENA SILVA DE SOUZA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05/11/1974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ROBERTA DE BRITO CHRISTINO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21/08/1983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DEBORA MARIA GABRIELLI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19/11/1996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ALEXANDRA CURTARELLI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15/04/1982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JULIANE CALVI DA SILVA MUNIZ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06/06/1990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2528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MARINES GASPARINI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04/12/1966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MARCIA WUICIK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08/07/1988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PAULA DERVANOSKI SEGALIN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15/03/1986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LAURA MARIA GUOLLO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18/10/1978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CLEONICE SILVA DA CRUZ ZANCO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30/01/1983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1029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ERICA ALVES DE LIMA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30/08/1996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1235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INES LANZARIN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11/11/1979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KALI CRISTIAN PEGORARO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20/02/1985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CATARINA FERNANDA VALANDRO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21/01/1991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1289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DAIANE CRISTINA MARAN SARTOR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24/06/1987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DA CAMPO MARAFON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14/02/1976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2712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CLECI MILLER ALBERTI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30/11/1978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FRANCIELI ROSA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11/06/1984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1148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CAROLINE MARIA ROMAN TRENTIN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22/05/1994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JANAINA MOREIRA IMBES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23/05/1995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ROSA MARIA POLESE MANZKE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02/12/1961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FLAVIA ZILLI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18/08/1993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1089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ANDREIA REGINA DI DOMENICO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03/06/1981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2268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AIDA ADELAIDE LANZARIN RIBEIRO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21/12/1963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ADAIANE QUADRI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29/12/1988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SUZANA ARDENGHY MARAN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20/06/1987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JOSIANE PAULA GIACOMELLI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29/06/1980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MONICA CRISTINA KOLBA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31/05/1996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TANGLIANA APARECIDA DA SILVA SANTOS LECARDELLI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23/07/1982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JULIANA SOARES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12/11/1991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ROSE MARIA RISSI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25/07/1970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JOELMA MARINHO DE MELO BADIA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14/01/1974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MARCIA PAVAN HAMMERICH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07/03/1985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CARMEM MAROSTICA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11/07/1965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1028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ROSANE BODANESE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30/05/1970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2863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DULCE HELENA PICININ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25/04/1956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ELIANE MARIA DUZ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24/10/1979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SUSANA LIMA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06/11/1983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CIDIANE ZANCHIN BETTU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20/03/1979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MARCIA CRISTINA FOREST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14/12/1985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FRANSELI DALLA ROZ AMARO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27/03/1984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ALINE TEREZINHA FERNANDES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30/07/1989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1626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JESSICA TIZIANI BRESAN PEGORARO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16/05/1991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LUCIANI TERESINHA KNAKEIVICZ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23/04/1982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JOICE GASPARI KAEFER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06/05/1981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SARA CRISTINA FOREST GIROTTO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12/02/1983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1128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JANAINA CARLA GIACOMELLI TONETT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02/01/1989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TATHIANE REGINA CORADI FARIAS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01/10/1988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SONIA VASSOLER ANTUNES PAZ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12/03/1967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MARILI GUARDA GIRARDI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21/09/1970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MAIARA CRISTINA PRIORI CARVALHO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28/10/1992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LORECI ROCKENBACH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15/08/1980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DANIELE WILMSEN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04/03/1982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CLEUCI TEREZINHA AMARO CASSARO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13/08/1966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GISELIA RODRIGUES DE OLIVEIRA GEREMIA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10/03/1980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DANIELA GOMES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11/08/1983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SOLEMAR BAZILI CORREIA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30/01/1983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992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TABITHA KLEIN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05/11/1977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 BERNARDET ARSEGO BERTUZZI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05/03/1971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ELIANE MARTINS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06/05/1978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CLARICE MARAFON DALLA ROZ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20/02/1988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DIEINI PAULA KOWALSKI MORAS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10/03/1991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1352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JUCIANA ARLETE KETTL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01/12/1987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JULIANA MARIA CAMARA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02/06/1983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LORIMARA PERUZZO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18/06/1996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TAIS FERNANDA CHAGAS GUINAMI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19/12/1991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MARLI BELLEI GIROTTO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21/08/1974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1994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ELAINE MICHAILOFF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17/08/1990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1563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 TANIA GREGOL COUSSEAU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22/05/1976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ROSANGELA APARECIDA JABLONSKI STRAUBE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19/01/1973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ROSANI BERNARDI GLOVATZKI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29/03/1976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JULCIANE BIANCHI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05/03/1983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2117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EDINEIA COLFERARI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30/04/1980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LUCIANE NUNES DE SIQUEIRA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01/07/1984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2397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MARIA GWOZDZ SCHWAB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01/04/1975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DAIANE JAQUELINE DO AMARAL DA ROSA DE LIMA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13/01/1997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BIANCA APARECIDA PIANA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11/03/1997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POLIANA LEONARDO BORTOLUZZI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20/02/1985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SINARA BONES PADILHA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01/08/1995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MARIZETE MATTIELLO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01/11/1980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SIMONE ANTUNES DE LIMA DOS SANTOS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27/11/1979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JESSICA CARLA CURTARELLI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25/01/1997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SONIA RAQUEL BACCARIN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13/12/1965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MARIANA LUNARDI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31/03/1988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ELIANE ALVES PEREIRA NARCISO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30/04/1979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JENILCE SANTOS DA SILVA MAROLLI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18/06/1975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FERNANDA TREVISAN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29/10/1993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1268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MORGANE BRIANCINI OZELAME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21/06/1979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DEBORA CRISTINA DE ALMEIDA STEMKE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05/08/1985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629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PAULA WILLENBRING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14/05/1995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CLAUDIO ANTONIO RIBEIRO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19/07/1970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1341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MELISA MAROSTICA LUNARDI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30/09/1978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TATIANE ROSOLEN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21/01/1988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LENICE CARPE SILVEIRA DILL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08/12/1977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DEBORA MARCIA RIBEIRO NETO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20/02/1975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DEJANE GOMES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28/03/1995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JUSSARA AP MORAES MENDO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06/06/1974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ARLETE MORAIS LAZZARETTI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07/09/1967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JESICA ALINE CAVALHEIRO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28/03/1991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PATRICIA DA COSTA BORBA LUCHETTA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29/09/1990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MIRELI RISSI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04/07/1992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2643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JUVENAL MARTINAZZO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08/09/1985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TAINA PERUSSO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13/08/1995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JAQUELINE DE PAULA SUTIL DA CRUZ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03/11/1987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1138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MARA RITA MARASCHIN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19/02/1987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1726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MARIZELA SILVANA RAMON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28/11/1996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1624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SARA JANE ZARDO MICHAILOFF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23/02/1990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MARIA MENDO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11/01/1957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GEISA LAIANA PICINATTO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15/12/1986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KARINA DE OLIVEIRA COSTA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26/12/1994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SANDRA LOPES PORTELLA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16/06/1979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TATIANE DETOFANO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11/11/1990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KATIRE ALBARA GOMES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24/11/1991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LUCIDIANE SALETE CARVALHO DE MIRANDA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31/08/1994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1437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SOLANJA SCHUCH CHISTE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05/01/1983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1041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DAIANE DE JESUS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15/09/1993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ANDREIA DA SILVA CONCOLATTO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11/02/1994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415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IRACI PAULINA SCANAGATTA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09/05/1969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JOZELEI CASA TRZECIAK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12/05/1978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DAIANE CARLA RIBEIRO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24/01/1982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MARCIA MARIA RIGON RISSON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20/06/1978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THAINA KATHLEEN DA SILVA DA VEGA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08/02/1997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2005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CHARLISA CORREA DOS SANTOS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08/05/1990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DAMARIS BERTAN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01/03/1980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IVANIA RIZZOTTO SIQUEIRA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30/05/1980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LENIRA MORAIS PEREIRA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08/09/1986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2617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CARMEN CONTE DOS PASSOS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15/08/1982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1007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MARINEZ DOS SANTOS VIEIRA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26/02/1979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2728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DIRCE SOARES DE OLIVEIRA PRIORI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14/12/1970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KADRYZZE BERNARDI DEFILTRO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28/05/1991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915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JULIANE DALMEDICO ROSTIROLLA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19/01/1994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JOSIANE PEREIRA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21/11/1985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BEATRIZ PAVAN GABRIEL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17/12/1977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ANDRESSA DOS REIS RIBAS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22/05/1989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PATRICIA SORGATTO ALBERTI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01/05/1979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JAQUELINE FERNANDES WEBER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26/11/1994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CRISTINA PERSICI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04/03/1997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EMANOELI RAQUEL STRAPASSON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06/05/1980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FRANCIELE MARIA ALVES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20/11/1996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MICHELI  CONCOLATTO CENCI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31/12/1966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ELISIA GEREMIA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18/11/1982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NELCI TEREZINHA VARNIER MATIELLO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27/12/1962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SIMONE APARECIDA BETINELLE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09/02/1978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SUZIMARA CASSANIGA BRUNETTO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08/09/1989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NELYSELZA BALEN HERR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25/07/1988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GESSI APARECIDA CARNEVALLI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29/04/1972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ADRIANE SILVESTRE DA PAZ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02/01/1980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2801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GELSA INES FAE COVATTI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25/08/1966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MARCIA LOPES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27/01/1979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JUCIMARA ANA CONRADO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16/02/1973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2079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TALIA CRISTINA ALBERTI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10/02/1998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1515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ELIANE FLECH PERUZZO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07/04/1982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ROSANE MARAGA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25/07/1976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1335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TATIANE REGINA DILL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08/07/1988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GENI BERNARDI COLLE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28/11/1975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628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JESSICA TERESINHA PRESTES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14/06/1987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2493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SIDIANE ANTUNES DE LIMA CALDATTO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27/05/1981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1738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ELIANE VALSOLER MAIOLI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28/11/1983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ARIELE CAMPOS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23/04/1995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PAULA CAVALHEIRO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21/02/1989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2496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IVANIA PEREGO SILVESTRI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25/01/1965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MONICA CARNIEL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04/07/1980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DANIELA DAMIN GREGIANIN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27/04/1977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JULIA GRACIELA BAGGIO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04/01/1981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1541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ROSA LIMA RODRIGUES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06/12/1976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VANESSA MARIA SCUDELLA GOMES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03/10/1987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PAULA DA SILVA SOTORIVA GONDOREK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04/10/1991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MARILUCI TEREZINHA PEREIRA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02/03/1988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MILENA FIORENTIN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16/02/1998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193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Anos Iniciais - Ensino Fundamental [Não 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1201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VERA LUCIA DE OLIVEIRA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04/02/1972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3120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ANA CAROLINE DE OLIVEIRA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05/01/1995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2152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LUCIANA MONTEIRO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31/07/1980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1408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MICHELE CRISTINA SILVEIRA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24/04/1990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2276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CAROLINE SILVA DE SOUZA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05/06/1996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SILVIA DELCI ROMAN DOS SANTOS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16/07/1977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2515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MARIA AZENAIDE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17/08/1967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1299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MARIANA PAULA HENZEL SANTIN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21/11/1997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2036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NELCINDA ALICE BRESSAN BOSCHETTI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19/03/1964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JESSICA ZAPARTE DALA RIVA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07/04/1997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MARIZETE FONSECA NARDI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09/06/1984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IVANIA LUIZA MORAIS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09/04/1972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1948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CRISTINA HELENA ZANCHIN API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01/10/1994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MARIZA RIBEIRO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25/06/1980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1932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CLAODETE ANA COMIN PICINATO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10/04/1982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BIANCA APOLO RIBEIRO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11/12/1998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2476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FABIANA CARLA PIANA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05/03/1999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</w:t>
            </w:r>
          </w:p>
        </w:tc>
      </w:tr>
      <w:tr w:rsidR="0084642A" w:rsidRPr="0084642A" w:rsidTr="00363AC7">
        <w:trPr>
          <w:trHeight w:val="282"/>
        </w:trPr>
        <w:tc>
          <w:tcPr>
            <w:tcW w:w="3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- Artes [Habilitado]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SIMONE RIZZOTTO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25/01/1977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TAYSE COVATTI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17/07/1991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1663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PATRICIA KAREN COLDEBELLA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13/08/1996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1676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MARIVALDA COLOMBI CERATTO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17/02/1969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949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VOLMIR FERNANDO FOPPA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14/12/1993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lastRenderedPageBreak/>
              <w:t>2609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ROBSON PATRIC HILLMANN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14/08/1980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MONICA APARECIDA ROSSONI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28/01/1982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2786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EVANDRO ALVES DE LARA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30/04/1988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3199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GREICE REGINA DE OLIVEIRA BOSCHETTI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08/10/1986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2391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FERNANDA CARARO KAISER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18/09/1992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2065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ZENITA MELLOS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28/08/1966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3203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ROSELICE TEREZINHA DE FREITAS FIORENTIN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02/10/1977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ALINE CARLA BRUNETTO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06/08/1996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2665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IZABEL MACIEL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21/05/1982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ADRIANA APARECIDA ROMAN MARIANI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10/06/1974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JUCILEI SALETE ROSSONI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14/09/1977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JESSICA MAILA MILANI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15/08/1991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1217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MARCIA CRISTINA POMICINSKI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02/09/1991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2452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CLEVERSON ANTUNES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01/08/1987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19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- Artes [Não 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2834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THAIS TRENTIN BORTONCELLO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19/03/2000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- Ciências [Habilitado]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1925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VALESKA TOFFOLO MINSKI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11/06/1991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1589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KELLIN CRISTINA VELOSO DOS SANTOS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29/03/1995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1917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ALANA GUARAGNI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06/11/1996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2033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CARINE GIROTTO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04/07/1987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MARCOS PRESTES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07/05/1990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1509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SILVANIA VIEIRA DA ROSA BRUNETTO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27/03/1985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2777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ANDREIA CELLA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29/05/1974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- Ciências [Não 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2575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KAMILA SKRZYPCZAK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12/07/1994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de Educação Especial 1-Aee Misto Deficiência Auditiva/Intelectual [Habilitado]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1834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ANA MARIA MIRANDA PAZ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31/03/1978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850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KATIA APARECIDA MELLO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16/02/1975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de Educação Especial 1-Aee Misto Deficiência Auditiva/Intelectual [Não 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2490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ANDRESSA FOGAS DE ALMEIDA ARMANI TOALDO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17/02/1991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3137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CAROLINE NUNES SIQUEIRA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07/08/2000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de Educação Especial 2-Segundo Professor [Habilitado]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LICENA CARPE DA SILVEIRA VAIZ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19/04/1976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ELIZETE BERTAN CRISTOFOLI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26/03/1975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ARLETE MORAIS LAZZARETTI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07/09/1967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1834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MARIA MIRANDA PAZ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31/03/1978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1797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MARISA ALTHAUS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31/07/1973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DEBORA DA LUZ DE LIMA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16/02/1991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2675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CLEONICE VASEAK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20/08/1970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MARLI APARECIDA SALVADEGO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31/07/1978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SIMONE APARECIDA BETINELLE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09/02/1978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VANESA CRISTINA CURTARELLI BENINI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19/11/1985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MARIA AMELIA TEIXEIRA COSTA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31/10/1975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FATIMA FAGUNDES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15/03/1981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PATRICIA DE OLIVEIRA PORTO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19/05/1990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2496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IVANIA PEREGO SILVESTRI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25/01/1965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989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LIGIANA INES TOFFOLO HAMMERICH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11/06/1980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1805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RITA DE CASSIA POZZA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25/09/1970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ELIANE  GIACHINI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22/08/1983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LUCIVANI LEMES PAIN DOS SANTOS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12/01/1966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3044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TERESINHA CLECY MARAFON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03/11/1957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ARACELI NEGRI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16/02/1981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MARCIELA DJONITA  CANEZZO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01/03/1988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MOREIRA DOS SANTOS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26/09/1977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1837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AMANDA DA SILVA CASARIN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22/05/1993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CLEIDE MARIA BRESOLIN SANDINI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04/05/1971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MARISA TOMAZI FIORINI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26/07/1974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1163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RENATA PAULA SABADIN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13/06/1984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ELEANDRA MARTELLI BIANCHI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15/12/1978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1015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RODRIGUES DE SOUSA DE LIMA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30/05/1976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RIBEIRO ALVES COSTA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18/06/1981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JULCIMARA CORREA DOS SANTOS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15/09/1981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CARLA CAPELLO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23/05/1991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IONE PAULINA DOS SANTOS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29/06/1969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VILMA JASCUF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06/07/1974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LUCIANA CORREA SERPA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04/11/1978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DANIELA DAMIN GREGIANIN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27/04/1977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LORECI KAFER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30/09/1965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NILVA CORREIA ORCO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03/05/1971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1926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MARIA APARECIDA MARTINS FRANCISCO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02/10/1960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MARCIA LEMES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03/12/1978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BERONICE MELLA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25/09/1987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ZENI BRENA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18/02/1978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VERONICE DE OLIVEIRA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04/03/1974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TATIANE CELETZKI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02/03/1994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1845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TEREZA DAS GRACAS SILVA SANTOS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12/10/1975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JULIANE APARECIDA PALUDO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02/10/1980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VICALINE PITUCHA RUBBO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06/11/1989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ALINE NUNES MARCON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20/04/1988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MICHELE APARECIDA BARBOSA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30/09/1988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MELANIA RISSI TURCATEL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10/11/1971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ROSECLEIA PINHEIRO DA CUNHA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15/03/1985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2349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IVANETE PICININI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15/08/1964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JUCIMARA ANA CONRADO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16/02/1973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SIMONE REGINA TEDESCO GIACHINI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16/04/1973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53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de Educação Especial 2-Segundo Professor [Não 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TARIANE MACHADO DE SOUZA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09/08/1992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2152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LUCIANA MONTEIRO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31/07/1980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2223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MARUZA CRISTINA FUZINATTO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21/09/1990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2715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LUCIMARI DA LUZ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29/09/1979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JESSICA NOGUEIRA BIFFI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20/06/1992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2015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JOSIANE PEREIRA DOS SANTOS OLIVEIRA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30/01/1988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NILVA BELOTTI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26/08/1968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1894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SANDRA REGINA CAMARGO COLETTI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17/07/1968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2490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ANDRESSA FOGAS DE ALMEIDA ARMANI TOALDO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17/02/1991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741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CLARICE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18/08/1975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2260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ZELITA DE FATIMA CECCHETTI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15/11/1961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de Educação Especial 3-Bilíngue-Alfabetização/Libras-Português [Não 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2089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SILVANIA TODESCATTO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26/01/1981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3137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CAROLINE NUNES SIQUEIRA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07/08/2000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de Educação Física [Habilitado]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2295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WILLIAN ZAMPROGNA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17/01/1986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8,35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JAIR BEAL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26/05/1971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2053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BETIANE BENINI ZILLI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06/03/1982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2409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GUIZELA GENZ GUEDES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13/09/1976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2651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LARISSA LUNARDI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13/01/1996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1603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GABRIELA SEGHETTO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24/08/1984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839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EDIMAR LUIZ BRAZZO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09/05/1988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CLEIDI BERTAN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05/07/1982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1468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MAICON ANDRE MAROCCO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16/04/1984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2647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JESSICA LUIZA DALPIAS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06/03/1989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2353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JOICE MELLA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07/11/1995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2924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DALVAN ARDENGHY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05/04/1993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1817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LARISSA HELENA LAZZARI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22/07/1996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2810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MILENA BOSCHETTI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27/06/1999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2248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ALEXANDRE BUZZOLARO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07/04/1981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957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CLECILEIA DE FATIMA ASSIS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01/07/1988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2707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ANDREI SBERSE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23/12/1979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LUZIANE BERNARDON CASTANHO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30/05/1981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2297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SILVANA BONAVIGO KNONER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02/02/1986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2519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IVANETE ELVIRA RISSI ZANCO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21/07/1973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2049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JOSIANE BENINI MACIEL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25/07/1988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1992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SARIANA LASSEN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24/12/1997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2555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SINTIA CASTANHA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23/08/1990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lastRenderedPageBreak/>
              <w:t>1825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VANDERLEIA PAVOSKI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07/01/1987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2308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CRISLAINE SALETE SALVADOR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20/11/1989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DIANE ROVEDA SOBICZ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05/12/1977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2350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LEA MIRIA DE LIMA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08/08/1989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2365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CLEOMIR MEIRA DA COSTA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28/03/1959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2109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LEDIANE SALETE CONFORTIN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25/05/1992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2335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MARCIA GOMES FAGUNDES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21/08/1984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1633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THIAGO ANTUNES PAZ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10/03/1987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2025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CLAUCIANA LUCIA OBETZNE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30/01/1984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2855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FABIANE CONTERATTO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06/03/1993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2806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RENAN ALEX POLLI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10/12/1989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2703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PATRICIA BRIANCINI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30/08/1991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2770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ALINE MICHAILOFF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18/09/1984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2726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ANDRE WILIAN PRIORI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13/09/1996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2833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PATRICK FERREIRA ALVES PEREIRA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12/04/1996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3033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JOAO MARCOS DE LIMA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04/10/1998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2742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PAMELA ROMANINI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09/10/1991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1299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MARIANA PAULA HENZEL SANTIN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21/11/1997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41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de Educação Física [Não 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3119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FRANK BRUNO ROSA DE FREITAS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11/03/1997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SUSAN KELIN ROSSI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08/04/1989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SCHEILA MARA BORGES DOS SANTOS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15/10/1977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MAIARA CARLA DA LUZ DE LIMA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18/07/1997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KETLIM FERNANDES WEBER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31/05/1999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3126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CARINE PAULA FERREIRA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13/06/2000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2932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VANESSA DE ALMEIDA BATISTA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19/06/1996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2337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AMANDA JULIA ROSSETTO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03/06/2000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de Educação Infantil [Habilitado]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MONALISA PAULINO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09/02/1995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GREICE BAGGIO STRAPAZZON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01/04/1976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ROBERTA DE BRITO CHRISTINO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21/08/1983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JOICE GASPARI KAEFER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06/05/1981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LAURA MARIA GUOLLO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18/10/1978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SONIA MARIA PRIORI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28/10/1969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LARISA CAROLINI GASPARI PEGORARO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04/12/1989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SELIANE VERONICA DE OLIVEIRA RODRIGUES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12/09/1987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LUCIANA CORREA SERPA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04/11/1978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LUZIANA BAGGIO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06/09/1987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SUZANA ARDENGHY MARAN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20/06/1987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MARLI APARECIDA SALVADEGO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31/07/1978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BIANCA APARECIDA PIANA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11/03/1997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MARIZETE MATTIELLO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01/11/1980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1892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CLECI MARIA COSTA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20/05/1972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1819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KARINE BETIATTO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29/03/1990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CIDIANE ZANCHIN BETTU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20/03/1979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SANDRA MARA BRUNETTO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18/07/1977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MARCIA CRISTINA FOREST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14/12/1985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DANIELA VELOZO MARTINAZZO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17/10/1982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ELIZETE BERTAN CRISTOFOLI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26/03/1975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1268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MORGANE BRIANCINI OZELAME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21/06/1979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LENICE CARPE SILVEIRA DILL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08/12/1977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BEGAIR DE FATIMA DALLA ROSA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14/05/1978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CLEONICE SILVA DA CRUZ ZANCO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30/01/1983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CATIANE CASA POMPERMAYER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03/12/1991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KEROLYN DE OLIVEIRA MARTINS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09/07/1992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INDIAIANE OLIVEIRA NUNES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28/04/1987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1289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DAIANE CRISTINA MARAN SARTOR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24/06/1987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MAIARA CRISTINA PRIORI CARVALHO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28/10/1992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2712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CLECI MILLER ALBERTI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30/11/1978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ARACELI NEGRI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16/02/1981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CLAUCIA CERATTO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26/10/1993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DA COSTA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19/04/1981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MARILEI SALETE BISSESKI PERTUZZATTI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06/06/1966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SAMARA CHAGAS DE BORTOLI ORLANDI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11/12/1994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1041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DAIANE DE JESUS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15/09/1993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SUZANA ALVES DE MIRANDA DA CONCEICAO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14/02/1980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LORIMARA PERUZZO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18/06/1996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JOZELEI CASA TRZECIAK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12/05/1978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FRANCIELE ROSSI DA ROSA VIEIRA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26/12/1982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MARITANIA MARTA BESLER EISENHARDT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05/06/1987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JESSICA DEZAN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17/11/1992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ROSILEI MARCHI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22/06/1973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1837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AMANDA DA SILVA CASARIN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22/05/1993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IVANIA RIZZOTTO SIQUEIRA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30/05/1980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MARCIA PAVAN HAMMERICH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07/03/1985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1028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ROSANE BODANESE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30/05/1970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ELEANDRA MARTELLI BIANCHI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15/12/1978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ELIANE MARIA DUZ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24/10/1979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ELIANE ALVES PEREIRA NARCISO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30/04/1979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1007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MARINEZ DOS SANTOS VIEIRA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26/02/1979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2096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CLAUDIA SIMONE DALLA CORT GIRARDI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28/02/1978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CLARICE ARALDI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02/10/1975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SUSANA LIMA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06/11/1983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JENILCE SANTOS DA SILVA MAROLLI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18/06/1975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DANIELA DALLAROSA DERVANOSKI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30/07/1992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2635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LEONILDA RITTER ROSA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10/09/1979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MARIA LUIZA MONTAGNA GRANELLA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21/10/1965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2223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MARUZA CRISTINA FUZINATTO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21/09/1990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BEATRIZ PAVAN GABRIEL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17/12/1977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DULCINEIA SIMIONATO VOGT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06/08/1988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ALEXANDRA CURTARELLI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15/04/1982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629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PAULA WILLENBRING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14/05/1995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DAIANE CARDOSO PEREIRA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26/01/1991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MONICA CARNIEL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04/07/1980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ELISANGELA VANESSA SCARIOT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06/03/1997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2645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DAIANE SCARSI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18/11/1983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TAISA CARRARO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07/05/1989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1128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JANAINA CARLA GIACOMELLI TONETT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02/01/1989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SAYONARA RAMAO PINHEIRO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21/12/1995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1235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INES LANZARIN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11/11/1979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MARCIA WUICIK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08/07/1988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JUSSARA AP MORAES MENDO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06/06/1974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JANIELE FERNANDES WEBER BINDA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30/09/1989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VALESKA TOFFOLO MINSKI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11/06/1991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JESICA ALINE CAVALHEIRO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28/03/1991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PATRICIA DE OLIVEIRA PORTO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19/05/1990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MIRELI RISSI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04/07/1992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DA CAMPO MARAFON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14/02/1976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MARILI GUARDA GIRARDI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21/09/1970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JAQUELINE DE PAULA SUTIL DA CRUZ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03/11/1987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1397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NEIVA MARLI BERTOLLO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12/08/1964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DANIELA GOMES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11/08/1983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CAROLINE MARIA ROMAN TRENTIN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22/05/1994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 BERNARDET ARSEGO BERTUZZI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05/03/1971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1437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SOLANJA SCHUCH CHISTE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05/01/1983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JUCIANA ARLETE KETTL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01/12/1987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EDINEIA DA LUZ SILVA MADALOSSO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07/01/1996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DEBORA DA LUZ DE LIMA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16/02/1991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JULIANE CALVI DA SILVA MUNIZ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06/06/1990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1994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ELAINE MICHAILOFF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17/08/1990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1563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 TANIA GREGOL COUSSEAU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22/05/1976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2534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SOLANGE SOLIGO CASSOL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07/11/1983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JOSIANE PAULA GIACOMELLI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29/06/1980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GRACIELI MARIA GRANDO PEGORARO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30/08/1985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SOELI DA SILVA PEREIRA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05/05/1971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ZELITA DE FATIMA CECCHETTI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15/11/1961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2117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EDINEIA COLFERARI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30/04/1980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DAIANE JAQUELINE DO AMARAL DA ROSA DE LIMA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13/01/1997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1335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TATIANE REGINA DILL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08/07/1988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MARIZETE MORO ROTTAVA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29/08/1988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GEMINIANO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28/06/1976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2072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DAMARIS BERTAN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01/03/1980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JOELMA MARINHO DE MELO BADIA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14/01/1974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MARIA AMELIA TEIXEIRA COSTA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31/10/1975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BERONICE MELLA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25/09/1987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628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JESSICA TERESINHA PRESTES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14/06/1987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SINARA BONES PADILHA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01/08/1995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SIMONE ANTUNES DE LIMA DOS SANTOS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27/11/1979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LUCIELI BAROSSI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02/07/1983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PATRICIA LAMPUNHANI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17/10/1978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1015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RODRIGUES DE SOUSA DE LIMA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30/05/1976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ISOLDA ROSSONI BELAVER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20/04/1980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KADRYZZE BERNARDI DEFILTRO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28/05/1991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LUCIANA ROMAN TONINI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14/10/1978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915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JULIANE DALMEDICO ROSTIROLLA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19/01/1994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FERNANDA BRANDALISE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11/06/1994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2817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LUCIANA BRIDI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26/09/1987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JUCICLEUDE BONAFE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14/04/1983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CARLA CAPELLO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23/05/1991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FRANSELI DALLA ROZ AMARO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27/03/1984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ALINE TEREZINHA FERNANDES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30/07/1989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NATHANA MORAES MENDO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28/09/1995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PAULA CAVALHEIRO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21/02/1989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NARA HELENA SILVA DE SOUZA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05/11/1974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PATRICIA SORGATTO ALBERTI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01/05/1979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MARILUCI TEREZINHA PEREIRA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02/03/1988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MARCIELA DJONITA  CANEZZO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01/03/1988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1626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JESSICA TIZIANI BRESAN PEGORARO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16/05/1991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LUCIANI TERESINHA KNAKEIVICZ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23/04/1982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CRISTIANE BERGAMIN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24/08/1989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1305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LUCIANA CASEMIRO DE ARRUDA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30/10/1982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1393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LINDANIR SILVESTRE DALLA CORT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21/07/1966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THAIS FERNANDA DEBASTIANI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31/01/1994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PAULA DERVANOSKI SEGALIN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15/03/1986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DEBORA MARCIA RIBEIRO NETO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20/02/1975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1029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ERICA ALVES DE LIMA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30/08/1996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LORECI KAFER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30/09/1965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SUZIMARA CASSANIGA BRUNETTO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08/09/1989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DEJANE GOMES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28/03/1995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GESSI APARECIDA CARNEVALLI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29/04/1972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ADRIANE SILVESTRE DA PAZ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02/01/1980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TASSIA SOMENZI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19/09/1986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KALI CRISTIAN PEGORARO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20/02/1985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2801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GELSA INES FAE COVATTI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25/08/1966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CATARINA FERNANDA VALANDRO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21/01/1991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2796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ANGELI PAULA TONIAZZO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22/08/1980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MARCIA LOPES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27/01/1979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MARIVALDA APARECIDA GRANDO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05/01/1969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SANDRA NARA DOS SANTOS PRESTES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08/09/1976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RIBEIRO ALVES COSTA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18/06/1981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LORECI ROCKENBACH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15/08/1980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FRANCIELI ROSA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11/06/1984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DANIELE WILMSEN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04/03/1982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GISELIA RODRIGUES DE OLIVEIRA GEREMIA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10/03/1980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KARINA DE OLIVEIRA COSTA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26/12/1994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1089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ANDREIA REGINA DI DOMENICO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03/06/1981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700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MARIVANIA TEREZINHA DE ABREU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07/07/1989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MARISA TOMAZI FIORINI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26/07/1974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SANDRA LOPES PORTELLA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16/06/1979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KATIRE ALBARA GOMES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24/11/1991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ELIANE MARTINS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06/05/1978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CLARICE MARAFON DALLA ROZ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20/02/1988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DIEINI PAULA KOWALSKI MORAS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10/03/1991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LUCIDIANE SALETE CARVALHO DE MIRANDA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31/08/1994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1515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ELIANE FLECH PERUZZO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07/04/1982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1043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DAIANA KARINA NARDI MICHELON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22/09/1994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JULIANA MARIA CAMARA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02/06/1983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ANDREIA DA SILVA CONCOLATTO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11/02/1994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MOREIRA DOS SANTOS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26/09/1977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TAIS FERNANDA CHAGAS GUINAMI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19/12/1991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MARLI BELLEI GIROTTO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21/08/1974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CHRISTIANE SOUTO SANTIAGO DOS SANTOS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04/01/1990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ROSANGELA APARECIDA JABLONSKI STRAUBE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19/01/1973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ROSANE MARAGA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25/07/1976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NAURIANE DI DOMENICO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02/11/1982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ROSANI BERNARDI GLOVATZKI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29/03/1976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JULCIANE BIANCHI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05/03/1983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989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LIGIANA INES TOFFOLO HAMMERICH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11/06/1980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LUCIANE NUNES DE SIQUEIRA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01/07/1984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2397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MARIA GWOZDZ SCHWAB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01/04/1975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ALINE NUNES MARCON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20/04/1988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VANESA CRISTINA CURTARELLI BENINI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19/11/1985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JULIANA SOARES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12/11/1991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2317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RENATA TELES SBERSE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15/08/1996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FATIMA FAGUNDES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15/03/1981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GENI BERNARDI COLLE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28/11/1975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POLIANA LEONARDO BORTOLUZZI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20/02/1985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CRISTINA RIBEIRO OSTROSKI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08/04/1988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JESSICA CARLA CURTARELLI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25/01/1997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2863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DULCE HELENA PICININ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25/04/1956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JESSICA PIVOTTO ARDENGHY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09/02/1996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2715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LUCIMARI DA LUZ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29/09/1979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MARIANA LUNARDI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31/03/1988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2493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SIDIANE ANTUNES DE LIMA CALDATTO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27/05/1981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ANDREIA MENDO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30/07/1985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SIMONE ALVES DE LIMA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20/07/1994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ZENI BRENA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18/02/1978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FERNANDA TREVISAN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29/10/1993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ALINE MICHAILOFF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18/09/1984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JOSIANE PEREIRA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21/11/1985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ARIELE CAMPOS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23/04/1995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PATRICIA BETTIOL FOGASSO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06/03/1991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ANDRESSA DOS REIS RIBAS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22/05/1989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MARICELDA SALETE THOMAS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21/11/1970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DEBORA MARIA GABRIELLI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19/11/1996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DEBORA CRISTINA DE ALMEIDA STEMKE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05/08/1985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LENIZE NATALINA TUNI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25/12/1958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IVANETE PICININI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15/08/1964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MARIA VANUZA SABINO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25/11/1976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BRUNA SALVAGNI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20/03/1992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SARA CRISTINA FOREST GIROTTO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12/02/1983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FRANCIELE MARIA ALVES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20/11/1996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2819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MARIA DAS GRACAS TOMAS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10/08/1958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VICALINE PITUCHA RUBBO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06/11/1989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VANESA BARBIERI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05/09/1987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JULIA GRACIELA BAGGIO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04/01/1981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TATHIANE REGINA CORADI FARIAS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01/10/1988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ELISABETH BERRIDO SCHEUERMANN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27/04/1984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CATIA MARIA BISSESKI DA COSTA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20/12/1980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1997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DILCE TEREZINHA DE LIMA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14/09/1966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PATRICIA DA COSTA BORBA LUCHETTA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29/09/1990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KATIA APARECIDA MELLO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16/02/1975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SIRLEI FATIMA DOSSANTOS FUMA TORTELLI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06/10/1970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ELIANE  GIACHINI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22/08/1983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1138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MARA RITA MARASCHIN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19/02/1987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1726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MARIZELA SILVANA RAMON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28/11/1996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VALDIRENE NUNES DOS SANTOS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20/02/1984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1894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SANDRA REGINA CAMARGO COLETTI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17/07/1968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SARA JANE ZARDO MICHAILOFF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23/02/1990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GEISA LAIANA PICINATTO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15/12/1986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VERONICE DE OLIVEIRA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04/03/1974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ROSECLEIA PINHEIRO DA CUNHA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15/03/1985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JULCIMARA CORREA DOS SANTOS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15/09/1981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2453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JANAINA MOREIRA IMBES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23/05/1995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1541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ROSA LIMA RODRIGUES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06/12/1976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FLAVIA ZILLI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18/08/1993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TATIANE DETOFANO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11/11/1990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VANESSA MARIA SCUDELLA GOMES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03/10/1987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LEIRES DOS SANTOS BRISOLA PARISOTTO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04/10/1981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TALIA CRISTINA ALBERTI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10/02/1998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539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NEVIANE RITA BARRO TODESCHINI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19/05/1982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2938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CLACIANI FERNANDA CASTANHO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01/07/1984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2112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KELLY CRISTINA DANIEL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01/01/1983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ADAIANE QUADRI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29/12/1988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2617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CARMEN CONTE DOS PASSOS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15/08/1982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DAIANE CARLA RIBEIRO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24/01/1982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MARCIA MARIA RIGON RISSON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20/06/1978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THAINA KATHLEEN DA SILVA DA VEGA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08/02/1997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NILVA CORREIA ORCO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03/05/1971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MARIZETE DA SILVA ESGANZELLA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20/09/1974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1944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ANGELICA SABRINA MENDO KUCZKOWSKI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08/12/1992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LENIRA MORAIS PEREIRA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08/09/1986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NILVA BELOTTI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26/08/1968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DIRSEIA IONE GREINER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25/02/1985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1629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ELIANE LORENZON GRASEL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08/06/1979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2728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DIRCE SOARES DE OLIVEIRA PRIORI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14/12/1970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MARLETE LURDES WOLF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13/02/1980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TATIANE CELETZKI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02/03/1994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TATIANE ROSOLEN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21/01/1988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CRISTINA PERSICI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04/03/1997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EMANOELI RAQUEL STRAPASSON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06/05/1980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ARONILDE LEMES DOS SANTOS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26/10/1972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MILENA FIORENTIN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16/02/1998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JULIANE APARECIDA PALUDO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02/10/1980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741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CLARICE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18/08/1975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EMANOELE SAMARA ZILLI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23/09/1994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1063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DANIELA DERVANOSKI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09/10/1997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1038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ELISANGELA ALVES PEREIRA ZAPPANI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30/10/1982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TAINA PERUSSO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13/08/1995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MELANIA RISSI TURCATEL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10/11/1971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ANGELICA KREIBICH ZARDO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12/06/1992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MONICA CRISTINA KOLBA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31/05/1996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PAULA DA SILVA SOTORIVA GONDOREK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04/10/1991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3045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ERICA PAULA PAGANI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08/06/1994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2495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JENAINA GONCALVES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01/09/1989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1738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ELIANE VALSOLER MAIOLI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28/11/1983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SIMONE REGINA TEDESCO GIACHINI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16/04/1973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279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lastRenderedPageBreak/>
              <w:t>Cargo [Formação]: Professor de Educação Infantil [Não 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2802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TANIA BERLANDA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26/02/1997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IVANIA LUIZA MORAIS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09/04/1972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2476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FABIANA CARLA PIANA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05/03/1999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3345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CLARICE DUDAS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07/10/1988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BIANCA APOLO RIBEIRO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11/12/1998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JOANA ESTER  SOBZIZKI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20/08/1999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ISABELLA GIACHINI CHITOLINA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21/09/1996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3120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ANA CAROLINE DE OLIVEIRA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05/01/1995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2036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NELCINDA ALICE BRESSAN BOSCHETTI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19/03/1964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JESSICA ZAPARTE DALA RIVA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07/04/1997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MARIZETE FONSECA NARDI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09/06/1984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1026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RENATA FOCHEZATTO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18/08/1993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TARIANE MACHADO DE SOUZA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09/08/1992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2224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EDIVANI CASSOL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11/01/1986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JESSICA NOGUEIRA BIFFI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20/06/1992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MARIZA RIBEIRO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25/06/1980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1932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CLAODETE ANA COMIN PICINATO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10/04/1982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1408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MICHELE CRISTINA SILVEIRA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24/04/1990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2276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CAROLINE SILVA DE SOUZA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05/06/1996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1948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CRISTINA HELENA ZANCHIN API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01/10/1994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20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- Ensino Religioso [Habilitado]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2113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SONIA RAQUEL BACCARIN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13/12/1965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2153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VITALINO PIAIA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11/06/1954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- Ensino Religioso [Não 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color w:val="0F0F0F"/>
                <w:sz w:val="14"/>
                <w:szCs w:val="14"/>
                <w:lang w:eastAsia="pt-BR"/>
              </w:rPr>
              <w:t>lnsc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1605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TATAIRA ZAVASKI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F0F0F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F0F0F"/>
                <w:sz w:val="14"/>
                <w:szCs w:val="14"/>
                <w:lang w:eastAsia="pt-BR"/>
              </w:rPr>
              <w:t>25/09/1976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F0F0F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F0F0F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F0F0F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F0F0F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F0F0F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F0F0F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F0F0F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F0F0F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2929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CAMILA MENDO DE OLIVEIRA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12/10/1979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F0F0F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F0F0F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F0F0F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F0F0F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F0F0F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F0F0F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0F0F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F0F0F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2629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CARLA CRISTINA  MACHADO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19/05/1989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F0F0F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F0F0F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F0F0F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F0F0F"/>
                <w:sz w:val="14"/>
                <w:szCs w:val="14"/>
                <w:lang w:eastAsia="pt-BR"/>
              </w:rPr>
              <w:t>4,95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0F0F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F0F0F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- Geografia [Habilitado]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1668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EZANDRA PIZZATTO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11/01/1983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DAVI CARLOS SMIESKI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02/02/1975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EDUARDA REBELATTO BRANDALISE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09/11/1997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LUCIANA PAULA BOLDRIN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09/04/1984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JAQUELINE SKRZYPCZAK MARIANI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21/05/1992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ELIXANDRE ANTONIO API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03/05/1976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- Geografia [Não 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1597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KARIN BERWANGER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14/09/1998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- História [Habilitado]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3036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MARLUCI BELUSSO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23/02/1989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lastRenderedPageBreak/>
              <w:t>2804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ROSANGELA ZANCO FONTANA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07/09/1973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ANA KATIA SOLIGO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31/01/1989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2840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JAIR GLOVATZKI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23/07/1997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DEBORA FERREIRA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27/06/1975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NAURIANE DI DOMENICO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02/11/1982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2204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LENICE PEGORINI OGLIARI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26/05/1984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PAULO ROBERTO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26/07/1979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2629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CARLA CRISTINA MACHADO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19/05/1989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2665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IZABEL MACIEL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21/05/1982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- História [Não 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3127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ANGELA CRISTINA LAUCHZER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31/07/1998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- Língua Inglesa [Habilitado]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967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RENATA BUZZOLARO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10/10/1987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2465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ANA CAROLINA ZANELLA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18/07/1992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2822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CAROLINE ZUFFO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18/12/1994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1528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JOZAINE ELIS RAMON CASARIL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27/01/1983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2140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BERNARDETE DE LOURDES BERNARDI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27/04/1967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CRISTIANA APARECIDA ROCKENBACH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30/11/1992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1441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MARIA EUGENIA PAZ CAVALHEIRO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14/08/1993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- Língua Inglesa [Não 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2791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DHYOVANA FAE BRUN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12/08/1998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2651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LARISSA LUNARDI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13/01/1996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2137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DANIELA FORESTI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14/10/1981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1606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GISELLE FERREIRA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06/03/1983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- Língua Portuguesa [Habilitado]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CLEONICE HENRIQUE DA SILVA MICHAILOFF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08/12/1980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2465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ANA CAROLINA ZANELLA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18/07/1992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2835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JESSICA TRINDADE SANTIN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09/11/1991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1605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TATAIRA ZAVASKI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25/09/1976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1903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ERICA DE ARRUDA ANKLER ALMEIDA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10/01/1982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CRISTIANA APARECIDA ROCKENBACH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30/11/1992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967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RENATA BUZZOLARO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10/10/1987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2822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CAROLINE ZUFFO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18/12/1994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AMANDA BRUNA FERRONATTO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23/07/1996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1979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MARIA DE FATIMA CENTURIAO TEZZA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17/07/1973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t-BR"/>
              </w:rPr>
              <w:t>Cargo [Formação]: Professor - Língua Portuguesa [Não 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3273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LARISSA RODRIGUES DOS SANTOS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14/04/1999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2137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DANIELA FORESTI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14/10/1981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2791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DHYOVANA FAE BRUN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12/08/1998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1823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OSIEL FERREIRA CAMARGO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12/04/1978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2,25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lastRenderedPageBreak/>
              <w:t>Cargo [Formação]: Professor - Matemática [Habilitado]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2798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CLAUDIA ADRIANA GRETH CASTELLI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22/06/1974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0,95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2136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ADRIANA MOTTER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16/09/1980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2735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FABIOLA RACHEL NUNES PREIHS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05/11/1976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2752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TALIA PAGANI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24/07/1997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3063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JOELSON CARLOS MAROLI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05/03/1981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ADRIANA BOTOLI MALLMANN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17/12/1975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2985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ANALICE BORTOLON DE OLIVEIRA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02/02/1981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- Matemática [Não 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lnsc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3253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JHONATAN  CERATTO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10/04/1996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2206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ANDRE LUIZ OGLIARI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01/11/1984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4,30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4,70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1483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JESSICA ALINE MORAIS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08/12/1991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212121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212121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10101"/>
                <w:sz w:val="14"/>
                <w:szCs w:val="14"/>
                <w:lang w:eastAsia="pt-BR"/>
              </w:rPr>
              <w:t>Cargo [Formação]: Professor EJA - Anos Iniciais-Ensino Fundamental [Habilitado]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2268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AIDA ADELAIDE LANZARIN RIBEIRO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21/12/1963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539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NEVIANE RITA BARRO TODESCHINI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19/05/1982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2643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JUVENAL MARTINAZZO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08/09/1985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2408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CLEUCI TEREZINHA AMARO CASSARO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13/08/1966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SAYONARA RAMAO PINHEIRO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21/12/1995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JAQUELINE FERNANDES WEBER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26/11/1994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2877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MARIA VANUZA SABINO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25/11/1976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NELYSELZA BALEN HERR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25/07/1988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2599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MARIA MENDO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11/01/1957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415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IRACI PAULINA SCANAGATTA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09/05/1969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CHRISTIANE SOUTO SANTIAGO DOS SANTOS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04/01/1990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3063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JOELSON CARLOS MAROLI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05/03/1981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EMANOELE SAMARA ZILLI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23/09/1994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EJA - Anos Iniciais-Ensino Fundamental [Não 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2224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EDIVANI CASSOL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11/01/1986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EJA - Artes [Habilitado]</w:t>
            </w:r>
          </w:p>
        </w:tc>
      </w:tr>
      <w:tr w:rsidR="0084642A" w:rsidRPr="0084642A" w:rsidTr="00363AC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color w:val="131313"/>
                <w:sz w:val="14"/>
                <w:szCs w:val="14"/>
                <w:lang w:eastAsia="pt-BR"/>
              </w:rPr>
              <w:t>lnsc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MONICA APARECIDA ROSSONI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131313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131313"/>
                <w:sz w:val="14"/>
                <w:szCs w:val="14"/>
                <w:lang w:eastAsia="pt-BR"/>
              </w:rPr>
              <w:t>28/01/1982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131313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131313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131313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131313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131313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131313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131313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131313"/>
                <w:sz w:val="14"/>
                <w:szCs w:val="14"/>
                <w:lang w:eastAsia="pt-BR"/>
              </w:rPr>
              <w:t>7,65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1927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DEONILDE  TEREZA DALA RIVA BACCARIN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05/10/1968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131313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131313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131313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131313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131313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131313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131313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131313"/>
                <w:sz w:val="14"/>
                <w:szCs w:val="14"/>
                <w:lang w:eastAsia="pt-BR"/>
              </w:rPr>
              <w:t>4,10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31313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131313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EDINEIA  DA LUZ SILVA MADALOSSO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07/01/1996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282828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282828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131313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131313"/>
                <w:sz w:val="14"/>
                <w:szCs w:val="14"/>
                <w:lang w:eastAsia="pt-BR"/>
              </w:rPr>
              <w:t>3,70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31313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131313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EJA - Ciências [Habilitado]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lnsc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1589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KELLIN CRISTINA  VELOSO DOS SANTOS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29/03/1995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1,80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7,45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618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MARCOS PRESTES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07/05/1990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1F1F1F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1F1F1F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1F1F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1F1F1F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2777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ANDRElA</w:t>
            </w:r>
            <w:proofErr w:type="spellEnd"/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 xml:space="preserve">  CELLA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29/05/1974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1F1F1F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1F1F1F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1F1F1F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1F1F1F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1F1F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1F1F1F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10101"/>
                <w:sz w:val="14"/>
                <w:szCs w:val="14"/>
                <w:lang w:eastAsia="pt-BR"/>
              </w:rPr>
              <w:t>Cargo [Formação]: Professor EJA - Educação Física [Habilitado]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ind w:left="-72" w:firstLine="72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2295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WILLIAN ZAMPROGNA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17/01/1986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lastRenderedPageBreak/>
              <w:t>2350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LEA MIRIA DE LIMA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08/08/1989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2855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FABIANE CONTERATTO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06/03/1993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957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CLECILEIA DE FATIMA ASSIS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01/07/1988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2707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ANDREI SBERSE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23/12/1979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839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EDIMAR LUIZ BRAZZO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09/05/1988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2365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CLEOMIR MEIRA DA COSTA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28/03/1959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2308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CRISLAINE SALETE SALVADOR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20/11/1989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2248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ALEXANDRE BUZZOLARO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07/04/1981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2647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JESSICA LUIZA DALPIAS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06/03/1989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2810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MILENA BOSCHETTI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27/06/1999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2703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PATRICIA BRIANCINI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30/08/1991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2353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JOICE MELLA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07/11/1995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2109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LEDIANE SALETE CONFORTIN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25/05/1992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2025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CLAUCIANA LUCIA OBETZNE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30/01/1984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EJA - Educação Física [Não 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SUSAN KELIN ROSSI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08/04/1989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SCHEILA MARA BORGES DOS SANTOS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15/10/1977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KETLIM FERNANDES WEBER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31/05/1999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1495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ALEX ERCEGO RODEN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14/10/1994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MAIARA CARLA DA LUZ DE LIMA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18/07/1997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EJA - Geografia [Habilitado]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DAVI CARLOS SMIESKI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02/02/1975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LUCIANA PAULA BOLDRIN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09/04/1984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1668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EZANDRA PIZZATTO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11/01/1983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ELIXANDRE ANTONIO API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03/05/1976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EJA - História [Habilitado]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ANA KATIA SOLIGO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31/01/1989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PAULO ROBERTO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26/07/1979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1373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VANDERLEI ANTONIO KUHN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14/01/1979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2204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LENICE PEGORINI OGLIARI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26/05/1984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 [Formação]: Professor EJA - História [Habilitado]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KATIA  SOLIGO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31/01/1989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PAULO ROBERTO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26/07/1979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VANDERLEI ANTONIO KUHN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14/01/1979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LENICE PEGORINI OGLIARI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26/05/1984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EJA - Língua Inglesa [Habilitado]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color w:val="010101"/>
                <w:sz w:val="14"/>
                <w:szCs w:val="14"/>
                <w:lang w:eastAsia="pt-BR"/>
              </w:rPr>
              <w:t>lnsc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10101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10101"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10101"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10101"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10101"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10101"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10101"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10101"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10101"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10101"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10101"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color w:val="010101"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1903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ERICA DE ARRUDA  ANKLER ALMEIDA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10/01/1982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4,30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4,60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1528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 xml:space="preserve">JOZAINE </w:t>
            </w:r>
            <w:proofErr w:type="spellStart"/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ELlS</w:t>
            </w:r>
            <w:proofErr w:type="spellEnd"/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 xml:space="preserve"> RAMON CASARIL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27/01/1983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3,45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1C1C1C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1C1C1C"/>
                <w:sz w:val="14"/>
                <w:szCs w:val="14"/>
                <w:lang w:eastAsia="pt-BR"/>
              </w:rPr>
              <w:t>3,45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1441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MARIA  EUGENIA PAZ CAVALHEIRO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14/08/1993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1C1C1C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1C1C1C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2,90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1C1C1C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1C1C1C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10101"/>
                <w:sz w:val="14"/>
                <w:szCs w:val="14"/>
                <w:lang w:eastAsia="pt-BR"/>
              </w:rPr>
              <w:t>Cargo [Formação]: Professor EJA - Língua Inglesa [Não 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lastRenderedPageBreak/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1606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GISELLE FERREIRA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06/03/1983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EJA - Língua Portuguesa [Habilitado]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2835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JESSICA TRINDADE SANTIN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09/11/1991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CLEONICE HENRIQUE DA SILVA MICHAILOFF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08/12/1980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AMANDA BRUNA FERRONATTO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23/07/1996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1979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MARIA DE FATIMA CENTURIAO TEZZA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17/07/1973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EJA - Língua Portuguesa [Não 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3273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LARISSA RODRIGUES DOS SANTOS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14/04/1999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EJA - Matemática [Não 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lnsc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3253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JHONATAN  CERATTO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10/04/1996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2206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ANDRE LUIZ OGLIARI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01/11/1984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4,30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4,70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1483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JESSICA ALINE MORAIS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08/12/1991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212121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212121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10101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10101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10101"/>
                <w:sz w:val="14"/>
                <w:szCs w:val="14"/>
                <w:lang w:eastAsia="pt-BR"/>
              </w:rPr>
              <w:t>Cargo [Formação]: Professor - Artes Visuais [Habilitado]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1676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MARIVALDA COLOMBI CERATTO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17/02/1969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TAYSE COVATTI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17/07/1991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2609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ROBSON PATRIC HILLMANN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14/08/1980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2786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EVANDRO ALVES DE LARA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30/04/1988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2065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ZENITA MELLOS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28/08/1966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1663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PATRICIA KAREN COLDEBELLA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13/08/1996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JUCILEI SALETE ROSSONI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14/09/1977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ALINE CARLA BRUNETTO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06/08/1996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3199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GREICE REGINA DE OLIVEIRA BOSCHETTI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08/10/1986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1927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DEONILDE TEREZA DALA RIVA BACCARIN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05/10/1968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- Artes Visuais [Não 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2834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THAIS TRENTIN BORTONCELLO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19/03/2000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2854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DIANA RATIER DUTRA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04/04/1994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- Cultura Afro/Capoeira [Habilitado]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GUILHERME COVESEVISKI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21/01/1989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2833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PATRICK FERREIRA ALVES PEREIRA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12/04/1996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Danças Urbanas [Não 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FELIPE ROVEDA TAVARES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21/07/1999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1495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ALEX ERCEGO RODEN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14/10/1994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Música [Habilitado]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2220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VANDERLEI ELIESER BRANCO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24/10/1977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1744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ANDERSON AMARAL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03/01/1984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2142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JANDIR BERNARDI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10/06/1965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lastRenderedPageBreak/>
              <w:t>2580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GISELI LINHARES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21/07/1982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2037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RENAN CARLOS APEL CANDIOTTO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28/05/1986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OSIEL FERREIRA CAMARGO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12/04/1978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Música [Não 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2447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CRISTIANO BAGGIO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20/06/1986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2388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SAMAIR ANDRE DE VARGAS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09/01/1989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4,85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3302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ZELCIR PIAIA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16/04/1972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GUSTAVO LIMA PRATES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22/08/1992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2945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KALLEB SILVESTRE DA ROSA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26/01/1999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2395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SAMIR THIAGO DE VARGAS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31/01/1986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2598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KARIZE KEILI RIZZOTO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04/03/1997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3191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LEANDRO GOMES MOREIRA CRUZ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24/10/1989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3,75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1569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IVAIR CARVALHO DA SILVA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11/12/1964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1,95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84642A" w:rsidRPr="0084642A" w:rsidTr="00363AC7">
        <w:trPr>
          <w:trHeight w:val="282"/>
        </w:trPr>
        <w:tc>
          <w:tcPr>
            <w:tcW w:w="87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  <w:t>Cargo [Formação]: Professor Coral Italiano [Não habilitado]</w:t>
            </w:r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3077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ALCEDIR CAPELETTI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29/01/1979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4642A" w:rsidRPr="0084642A" w:rsidTr="00363AC7">
        <w:trPr>
          <w:trHeight w:val="276"/>
        </w:trPr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Cargo [Formação]: Professor - Ballet Clássico [Habilitado]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84642A" w:rsidRPr="0084642A" w:rsidTr="00363AC7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464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84642A" w:rsidRPr="0084642A" w:rsidTr="00363AC7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1825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VANDERLEIA PAVOSKI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07/01/1987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8464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</w:tbl>
    <w:p w:rsidR="0084642A" w:rsidRPr="0084642A" w:rsidRDefault="0084642A" w:rsidP="0084642A">
      <w:pPr>
        <w:rPr>
          <w:rFonts w:eastAsia="Times New Roman" w:cs="Times New Roman"/>
          <w:sz w:val="14"/>
          <w:szCs w:val="14"/>
        </w:rPr>
      </w:pPr>
    </w:p>
    <w:p w:rsidR="0084642A" w:rsidRPr="0084642A" w:rsidRDefault="0084642A" w:rsidP="0084642A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84642A" w:rsidRPr="0084642A" w:rsidRDefault="0084642A" w:rsidP="0084642A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A74ABC" w:rsidRDefault="00A74ABC">
      <w:bookmarkStart w:id="0" w:name="_GoBack"/>
      <w:bookmarkEnd w:id="0"/>
    </w:p>
    <w:sectPr w:rsidR="00A74ABC" w:rsidSect="00AC30FB">
      <w:headerReference w:type="default" r:id="rId4"/>
      <w:footerReference w:type="default" r:id="rId5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05" w:rsidRPr="00243168" w:rsidRDefault="0084642A">
    <w:pPr>
      <w:pStyle w:val="Rodap"/>
      <w:pBdr>
        <w:top w:val="thinThickSmallGap" w:sz="24" w:space="1" w:color="823B0B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>RUA RUI BARBOSA, Nº 347 / FONE (49) 3353-8200 / CNPJ 82.854.670/0001-30 / CEP 89825-000</w:t>
    </w:r>
  </w:p>
  <w:p w:rsidR="00C80805" w:rsidRDefault="0084642A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05" w:rsidRDefault="0084642A" w:rsidP="00DC5371">
    <w:pPr>
      <w:pStyle w:val="Cabealho"/>
      <w:jc w:val="center"/>
    </w:pPr>
    <w:r w:rsidRPr="00AC6E18">
      <w:rPr>
        <w:noProof/>
        <w:lang w:eastAsia="pt-BR"/>
      </w:rPr>
      <w:drawing>
        <wp:inline distT="0" distB="0" distL="0" distR="0">
          <wp:extent cx="2567940" cy="899160"/>
          <wp:effectExtent l="0" t="0" r="3810" b="0"/>
          <wp:docPr id="1" name="Imagem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2A"/>
    <w:rsid w:val="0084642A"/>
    <w:rsid w:val="00A7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D430E-83F7-44E4-BD28-4ED7F44B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642A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84642A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42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42A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4642A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4642A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84642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46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4642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4642A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rsid w:val="0084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8464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font6">
    <w:name w:val="font6"/>
    <w:basedOn w:val="Normal"/>
    <w:rsid w:val="008464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font7">
    <w:name w:val="font7"/>
    <w:basedOn w:val="Normal"/>
    <w:rsid w:val="008464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font8">
    <w:name w:val="font8"/>
    <w:basedOn w:val="Normal"/>
    <w:rsid w:val="0084642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  <w:style w:type="paragraph" w:customStyle="1" w:styleId="font9">
    <w:name w:val="font9"/>
    <w:basedOn w:val="Normal"/>
    <w:rsid w:val="0084642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font10">
    <w:name w:val="font10"/>
    <w:basedOn w:val="Normal"/>
    <w:rsid w:val="0084642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F0F0F"/>
      <w:sz w:val="16"/>
      <w:szCs w:val="16"/>
      <w:lang w:eastAsia="pt-BR"/>
    </w:rPr>
  </w:style>
  <w:style w:type="paragraph" w:customStyle="1" w:styleId="font11">
    <w:name w:val="font11"/>
    <w:basedOn w:val="Normal"/>
    <w:rsid w:val="0084642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t-BR"/>
    </w:rPr>
  </w:style>
  <w:style w:type="paragraph" w:customStyle="1" w:styleId="font12">
    <w:name w:val="font12"/>
    <w:basedOn w:val="Normal"/>
    <w:rsid w:val="0084642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10101"/>
      <w:sz w:val="16"/>
      <w:szCs w:val="16"/>
      <w:lang w:eastAsia="pt-BR"/>
    </w:rPr>
  </w:style>
  <w:style w:type="paragraph" w:customStyle="1" w:styleId="font13">
    <w:name w:val="font13"/>
    <w:basedOn w:val="Normal"/>
    <w:rsid w:val="0084642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131313"/>
      <w:sz w:val="16"/>
      <w:szCs w:val="16"/>
      <w:lang w:eastAsia="pt-BR"/>
    </w:rPr>
  </w:style>
  <w:style w:type="paragraph" w:customStyle="1" w:styleId="font14">
    <w:name w:val="font14"/>
    <w:basedOn w:val="Normal"/>
    <w:rsid w:val="0084642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10101"/>
      <w:sz w:val="16"/>
      <w:szCs w:val="16"/>
      <w:lang w:eastAsia="pt-BR"/>
    </w:rPr>
  </w:style>
  <w:style w:type="paragraph" w:customStyle="1" w:styleId="font15">
    <w:name w:val="font15"/>
    <w:basedOn w:val="Normal"/>
    <w:rsid w:val="0084642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t-BR"/>
    </w:rPr>
  </w:style>
  <w:style w:type="paragraph" w:customStyle="1" w:styleId="xl65">
    <w:name w:val="xl65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E6E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E6E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9">
    <w:name w:val="xl69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E6E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E6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5">
    <w:name w:val="xl75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84642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7">
    <w:name w:val="xl77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8">
    <w:name w:val="xl78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E6E6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79">
    <w:name w:val="xl79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E6E6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80">
    <w:name w:val="xl80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E6E6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81">
    <w:name w:val="xl81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E6E6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82">
    <w:name w:val="xl82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E6E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83">
    <w:name w:val="xl83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84">
    <w:name w:val="xl84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85">
    <w:name w:val="xl85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86">
    <w:name w:val="xl86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87">
    <w:name w:val="xl87"/>
    <w:basedOn w:val="Normal"/>
    <w:rsid w:val="0084642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88">
    <w:name w:val="xl88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F0F0F"/>
      <w:sz w:val="16"/>
      <w:szCs w:val="16"/>
      <w:lang w:eastAsia="pt-BR"/>
    </w:rPr>
  </w:style>
  <w:style w:type="paragraph" w:customStyle="1" w:styleId="xl89">
    <w:name w:val="xl89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F0F0F"/>
      <w:sz w:val="16"/>
      <w:szCs w:val="16"/>
      <w:lang w:eastAsia="pt-BR"/>
    </w:rPr>
  </w:style>
  <w:style w:type="paragraph" w:customStyle="1" w:styleId="xl90">
    <w:name w:val="xl90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F0F0F"/>
      <w:sz w:val="16"/>
      <w:szCs w:val="16"/>
      <w:lang w:eastAsia="pt-BR"/>
    </w:rPr>
  </w:style>
  <w:style w:type="paragraph" w:customStyle="1" w:styleId="xl91">
    <w:name w:val="xl91"/>
    <w:basedOn w:val="Normal"/>
    <w:rsid w:val="00846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92">
    <w:name w:val="xl92"/>
    <w:basedOn w:val="Normal"/>
    <w:rsid w:val="0084642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6E6E6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93">
    <w:name w:val="xl93"/>
    <w:basedOn w:val="Normal"/>
    <w:rsid w:val="0084642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6E6E6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94">
    <w:name w:val="xl94"/>
    <w:basedOn w:val="Normal"/>
    <w:rsid w:val="0084642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6E6E6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95">
    <w:name w:val="xl95"/>
    <w:basedOn w:val="Normal"/>
    <w:rsid w:val="0084642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6E6E6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96">
    <w:name w:val="xl96"/>
    <w:basedOn w:val="Normal"/>
    <w:rsid w:val="0084642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6E6E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97">
    <w:name w:val="xl97"/>
    <w:basedOn w:val="Normal"/>
    <w:rsid w:val="00846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98">
    <w:name w:val="xl98"/>
    <w:basedOn w:val="Normal"/>
    <w:rsid w:val="00846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99">
    <w:name w:val="xl99"/>
    <w:basedOn w:val="Normal"/>
    <w:rsid w:val="00846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100">
    <w:name w:val="xl100"/>
    <w:basedOn w:val="Normal"/>
    <w:rsid w:val="00846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101">
    <w:name w:val="xl101"/>
    <w:basedOn w:val="Normal"/>
    <w:rsid w:val="00846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102">
    <w:name w:val="xl102"/>
    <w:basedOn w:val="Normal"/>
    <w:rsid w:val="00846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103">
    <w:name w:val="xl103"/>
    <w:basedOn w:val="Normal"/>
    <w:rsid w:val="00846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104">
    <w:name w:val="xl104"/>
    <w:basedOn w:val="Normal"/>
    <w:rsid w:val="00846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105">
    <w:name w:val="xl105"/>
    <w:basedOn w:val="Normal"/>
    <w:rsid w:val="00846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106">
    <w:name w:val="xl106"/>
    <w:basedOn w:val="Normal"/>
    <w:rsid w:val="00846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107">
    <w:name w:val="xl107"/>
    <w:basedOn w:val="Normal"/>
    <w:rsid w:val="00846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08">
    <w:name w:val="xl108"/>
    <w:basedOn w:val="Normal"/>
    <w:rsid w:val="008464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109">
    <w:name w:val="xl109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10101"/>
      <w:sz w:val="16"/>
      <w:szCs w:val="16"/>
      <w:lang w:eastAsia="pt-BR"/>
    </w:rPr>
  </w:style>
  <w:style w:type="paragraph" w:customStyle="1" w:styleId="xl110">
    <w:name w:val="xl110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10101"/>
      <w:sz w:val="16"/>
      <w:szCs w:val="16"/>
      <w:lang w:eastAsia="pt-BR"/>
    </w:rPr>
  </w:style>
  <w:style w:type="paragraph" w:customStyle="1" w:styleId="xl111">
    <w:name w:val="xl111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10101"/>
      <w:sz w:val="16"/>
      <w:szCs w:val="16"/>
      <w:lang w:eastAsia="pt-BR"/>
    </w:rPr>
  </w:style>
  <w:style w:type="paragraph" w:customStyle="1" w:styleId="xl112">
    <w:name w:val="xl112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10101"/>
      <w:sz w:val="16"/>
      <w:szCs w:val="16"/>
      <w:lang w:eastAsia="pt-BR"/>
    </w:rPr>
  </w:style>
  <w:style w:type="paragraph" w:customStyle="1" w:styleId="xl113">
    <w:name w:val="xl113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212121"/>
      <w:sz w:val="16"/>
      <w:szCs w:val="16"/>
      <w:lang w:eastAsia="pt-BR"/>
    </w:rPr>
  </w:style>
  <w:style w:type="paragraph" w:customStyle="1" w:styleId="xl114">
    <w:name w:val="xl114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131313"/>
      <w:sz w:val="16"/>
      <w:szCs w:val="16"/>
      <w:lang w:eastAsia="pt-BR"/>
    </w:rPr>
  </w:style>
  <w:style w:type="paragraph" w:customStyle="1" w:styleId="xl115">
    <w:name w:val="xl115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131313"/>
      <w:sz w:val="16"/>
      <w:szCs w:val="16"/>
      <w:lang w:eastAsia="pt-BR"/>
    </w:rPr>
  </w:style>
  <w:style w:type="paragraph" w:customStyle="1" w:styleId="xl116">
    <w:name w:val="xl116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131313"/>
      <w:sz w:val="16"/>
      <w:szCs w:val="16"/>
      <w:lang w:eastAsia="pt-BR"/>
    </w:rPr>
  </w:style>
  <w:style w:type="paragraph" w:customStyle="1" w:styleId="xl117">
    <w:name w:val="xl117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282828"/>
      <w:sz w:val="16"/>
      <w:szCs w:val="16"/>
      <w:lang w:eastAsia="pt-BR"/>
    </w:rPr>
  </w:style>
  <w:style w:type="paragraph" w:customStyle="1" w:styleId="xl118">
    <w:name w:val="xl118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1F1F1F"/>
      <w:sz w:val="16"/>
      <w:szCs w:val="16"/>
      <w:lang w:eastAsia="pt-BR"/>
    </w:rPr>
  </w:style>
  <w:style w:type="paragraph" w:customStyle="1" w:styleId="xl119">
    <w:name w:val="xl119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1F1F1F"/>
      <w:sz w:val="16"/>
      <w:szCs w:val="16"/>
      <w:lang w:eastAsia="pt-BR"/>
    </w:rPr>
  </w:style>
  <w:style w:type="paragraph" w:customStyle="1" w:styleId="xl120">
    <w:name w:val="xl120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1C1C1C"/>
      <w:sz w:val="16"/>
      <w:szCs w:val="16"/>
      <w:lang w:eastAsia="pt-BR"/>
    </w:rPr>
  </w:style>
  <w:style w:type="paragraph" w:customStyle="1" w:styleId="xl121">
    <w:name w:val="xl121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122">
    <w:name w:val="xl122"/>
    <w:basedOn w:val="Normal"/>
    <w:rsid w:val="0084642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123">
    <w:name w:val="xl123"/>
    <w:basedOn w:val="Normal"/>
    <w:rsid w:val="00846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124">
    <w:name w:val="xl124"/>
    <w:basedOn w:val="Normal"/>
    <w:rsid w:val="00846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125">
    <w:name w:val="xl125"/>
    <w:basedOn w:val="Normal"/>
    <w:rsid w:val="00846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26">
    <w:name w:val="xl126"/>
    <w:basedOn w:val="Normal"/>
    <w:rsid w:val="008464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127">
    <w:name w:val="xl127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129">
    <w:name w:val="xl129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t-BR"/>
    </w:rPr>
  </w:style>
  <w:style w:type="paragraph" w:customStyle="1" w:styleId="xl130">
    <w:name w:val="xl130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t-BR"/>
    </w:rPr>
  </w:style>
  <w:style w:type="paragraph" w:customStyle="1" w:styleId="xl131">
    <w:name w:val="xl131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t-BR"/>
    </w:rPr>
  </w:style>
  <w:style w:type="paragraph" w:customStyle="1" w:styleId="xl132">
    <w:name w:val="xl132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t-BR"/>
    </w:rPr>
  </w:style>
  <w:style w:type="paragraph" w:customStyle="1" w:styleId="xl133">
    <w:name w:val="xl133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t-BR"/>
    </w:rPr>
  </w:style>
  <w:style w:type="paragraph" w:customStyle="1" w:styleId="xl134">
    <w:name w:val="xl134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5">
    <w:name w:val="xl135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8">
    <w:name w:val="xl138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41">
    <w:name w:val="xl141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42">
    <w:name w:val="xl142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43">
    <w:name w:val="xl143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144">
    <w:name w:val="xl144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145">
    <w:name w:val="xl145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146">
    <w:name w:val="xl146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147">
    <w:name w:val="xl147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148">
    <w:name w:val="xl148"/>
    <w:basedOn w:val="Normal"/>
    <w:rsid w:val="0084642A"/>
    <w:pP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149">
    <w:name w:val="xl149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150">
    <w:name w:val="xl150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151">
    <w:name w:val="xl151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152">
    <w:name w:val="xl152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153">
    <w:name w:val="xl153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154">
    <w:name w:val="xl154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10101"/>
      <w:sz w:val="16"/>
      <w:szCs w:val="16"/>
      <w:lang w:eastAsia="pt-BR"/>
    </w:rPr>
  </w:style>
  <w:style w:type="paragraph" w:customStyle="1" w:styleId="xl155">
    <w:name w:val="xl155"/>
    <w:basedOn w:val="Normal"/>
    <w:rsid w:val="008464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10101"/>
      <w:sz w:val="16"/>
      <w:szCs w:val="16"/>
      <w:lang w:eastAsia="pt-BR"/>
    </w:rPr>
  </w:style>
  <w:style w:type="paragraph" w:customStyle="1" w:styleId="xl156">
    <w:name w:val="xl156"/>
    <w:basedOn w:val="Normal"/>
    <w:rsid w:val="008464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10101"/>
      <w:sz w:val="16"/>
      <w:szCs w:val="16"/>
      <w:lang w:eastAsia="pt-BR"/>
    </w:rPr>
  </w:style>
  <w:style w:type="paragraph" w:customStyle="1" w:styleId="xl157">
    <w:name w:val="xl157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6E6E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  <w:style w:type="paragraph" w:customStyle="1" w:styleId="xl158">
    <w:name w:val="xl158"/>
    <w:basedOn w:val="Normal"/>
    <w:rsid w:val="0084642A"/>
    <w:pPr>
      <w:pBdr>
        <w:top w:val="single" w:sz="4" w:space="0" w:color="000000"/>
        <w:bottom w:val="single" w:sz="4" w:space="0" w:color="000000"/>
      </w:pBdr>
      <w:shd w:val="clear" w:color="000000" w:fill="E6E6E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  <w:style w:type="paragraph" w:customStyle="1" w:styleId="xl159">
    <w:name w:val="xl159"/>
    <w:basedOn w:val="Normal"/>
    <w:rsid w:val="0084642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6E6E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  <w:style w:type="paragraph" w:customStyle="1" w:styleId="xl160">
    <w:name w:val="xl160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  <w:style w:type="paragraph" w:customStyle="1" w:styleId="xl161">
    <w:name w:val="xl161"/>
    <w:basedOn w:val="Normal"/>
    <w:rsid w:val="008464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  <w:style w:type="paragraph" w:customStyle="1" w:styleId="xl162">
    <w:name w:val="xl162"/>
    <w:basedOn w:val="Normal"/>
    <w:rsid w:val="008464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  <w:style w:type="paragraph" w:customStyle="1" w:styleId="xl163">
    <w:name w:val="xl163"/>
    <w:basedOn w:val="Normal"/>
    <w:rsid w:val="008464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64">
    <w:name w:val="xl164"/>
    <w:basedOn w:val="Normal"/>
    <w:rsid w:val="008464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65">
    <w:name w:val="xl165"/>
    <w:basedOn w:val="Normal"/>
    <w:rsid w:val="008464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66">
    <w:name w:val="xl166"/>
    <w:basedOn w:val="Normal"/>
    <w:rsid w:val="0084642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7">
    <w:name w:val="xl167"/>
    <w:basedOn w:val="Normal"/>
    <w:rsid w:val="008464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  <w:style w:type="paragraph" w:customStyle="1" w:styleId="xl168">
    <w:name w:val="xl168"/>
    <w:basedOn w:val="Normal"/>
    <w:rsid w:val="0084642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  <w:style w:type="paragraph" w:customStyle="1" w:styleId="xl169">
    <w:name w:val="xl169"/>
    <w:basedOn w:val="Normal"/>
    <w:rsid w:val="0084642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  <w:style w:type="paragraph" w:customStyle="1" w:styleId="xl170">
    <w:name w:val="xl170"/>
    <w:basedOn w:val="Normal"/>
    <w:rsid w:val="008464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  <w:style w:type="paragraph" w:customStyle="1" w:styleId="xl171">
    <w:name w:val="xl171"/>
    <w:basedOn w:val="Normal"/>
    <w:rsid w:val="0084642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  <w:style w:type="paragraph" w:customStyle="1" w:styleId="xl172">
    <w:name w:val="xl172"/>
    <w:basedOn w:val="Normal"/>
    <w:rsid w:val="008464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12392</Words>
  <Characters>66917</Characters>
  <Application>Microsoft Office Word</Application>
  <DocSecurity>0</DocSecurity>
  <Lines>557</Lines>
  <Paragraphs>158</Paragraphs>
  <ScaleCrop>false</ScaleCrop>
  <Company/>
  <LinksUpToDate>false</LinksUpToDate>
  <CharactersWithSpaces>79151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Catiane G. Curtarelli Soccol</cp:lastModifiedBy>
  <cp:revision>2</cp:revision>
  <dcterms:created xsi:type="dcterms:W3CDTF">2020-01-20T11:41:00Z</dcterms:created>
  <dcterms:modified xsi:type="dcterms:W3CDTF">2020-01-20T11:42:00Z</dcterms:modified>
</cp:coreProperties>
</file>