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02</w:t>
      </w:r>
      <w:r w:rsidR="0025103D">
        <w:rPr>
          <w:rFonts w:ascii="Bookman Old Style" w:hAnsi="Bookman Old Style" w:cs="Arial"/>
          <w:sz w:val="18"/>
          <w:szCs w:val="18"/>
        </w:rPr>
        <w:t>3</w:t>
      </w:r>
    </w:p>
    <w:p w:rsidR="0025103D" w:rsidRPr="009E0E14" w:rsidRDefault="0025103D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357201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357201" w:rsidRPr="00AB2A23" w:rsidTr="00ED2BA4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7201" w:rsidRPr="00AB2A23" w:rsidRDefault="00357201" w:rsidP="0035720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OPERADOR DE RETROESCAVADEIRA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357201" w:rsidRPr="00AB2A23" w:rsidTr="00ED2BA4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  <w:r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01" w:rsidRPr="00AB2A23" w:rsidRDefault="00357201" w:rsidP="00ED2B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2632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201" w:rsidRPr="00AB2A23" w:rsidRDefault="0074531E" w:rsidP="0074531E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DOUGLAS FIU</w:t>
            </w:r>
            <w:bookmarkStart w:id="0" w:name="_GoBack"/>
            <w:bookmarkEnd w:id="0"/>
            <w:r w:rsidR="00357201">
              <w:rPr>
                <w:rFonts w:ascii="Bookman Old Style" w:hAnsi="Bookman Old Style"/>
                <w:sz w:val="16"/>
                <w:szCs w:val="16"/>
              </w:rPr>
              <w:t>ZA BORCHERS</w:t>
            </w:r>
          </w:p>
        </w:tc>
      </w:tr>
    </w:tbl>
    <w:p w:rsidR="00357201" w:rsidRPr="009E0E14" w:rsidRDefault="00357201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E39A9" w:rsidRPr="00AB2A23" w:rsidTr="000E35FC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E39A9" w:rsidRPr="00AB2A23" w:rsidRDefault="00FE39A9" w:rsidP="009E0E14">
            <w:pPr>
              <w:spacing w:after="0" w:line="240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CARGO: AGENTE COMUNITÁRIO DE SAÚDE</w:t>
            </w:r>
          </w:p>
          <w:p w:rsidR="00FE39A9" w:rsidRPr="00AB2A23" w:rsidRDefault="00FE39A9" w:rsidP="009E0E1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NÚCLEO 05 – ESF BAIRRO GUARANY</w:t>
            </w:r>
          </w:p>
        </w:tc>
      </w:tr>
      <w:tr w:rsidR="009E0E14" w:rsidRPr="00AB2A23" w:rsidTr="002969A2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14" w:rsidRPr="00AB2A23" w:rsidRDefault="009E0E14" w:rsidP="002969A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E39A9" w:rsidRPr="00AB2A23" w:rsidTr="000E35FC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AB2A23" w:rsidRDefault="0025103D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  <w:r w:rsidR="00FE39A9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A9" w:rsidRPr="00AB2A23" w:rsidRDefault="0025103D" w:rsidP="009E0E1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2721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9" w:rsidRPr="00AB2A23" w:rsidRDefault="0025103D" w:rsidP="009E0E1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SILVIA REGINA SIMONETTI ALVES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357201" w:rsidRPr="009E0E14" w:rsidRDefault="0035720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25103D">
        <w:rPr>
          <w:rFonts w:ascii="Bookman Old Style" w:hAnsi="Bookman Old Style" w:cs="Arial"/>
          <w:b w:val="0"/>
          <w:bCs w:val="0"/>
          <w:sz w:val="18"/>
          <w:szCs w:val="18"/>
        </w:rPr>
        <w:t>2</w:t>
      </w:r>
      <w:r w:rsidR="00357201">
        <w:rPr>
          <w:rFonts w:ascii="Bookman Old Style" w:hAnsi="Bookman Old Style" w:cs="Arial"/>
          <w:b w:val="0"/>
          <w:bCs w:val="0"/>
          <w:sz w:val="18"/>
          <w:szCs w:val="18"/>
        </w:rPr>
        <w:t>8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AB2A23">
        <w:rPr>
          <w:rFonts w:ascii="Bookman Old Style" w:hAnsi="Bookman Old Style" w:cs="Arial"/>
          <w:b w:val="0"/>
          <w:bCs w:val="0"/>
          <w:sz w:val="18"/>
          <w:szCs w:val="18"/>
        </w:rPr>
        <w:t>agosto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2020.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Lirio</w:t>
      </w:r>
      <w:proofErr w:type="spellEnd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Dagort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D9" w:rsidRDefault="00EB13D9" w:rsidP="00DC5371">
      <w:pPr>
        <w:spacing w:after="0" w:line="240" w:lineRule="auto"/>
      </w:pPr>
      <w:r>
        <w:separator/>
      </w:r>
    </w:p>
  </w:endnote>
  <w:endnote w:type="continuationSeparator" w:id="0">
    <w:p w:rsidR="00EB13D9" w:rsidRDefault="00EB13D9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D9" w:rsidRDefault="00EB13D9" w:rsidP="00DC5371">
      <w:pPr>
        <w:spacing w:after="0" w:line="240" w:lineRule="auto"/>
      </w:pPr>
      <w:r>
        <w:separator/>
      </w:r>
    </w:p>
  </w:footnote>
  <w:footnote w:type="continuationSeparator" w:id="0">
    <w:p w:rsidR="00EB13D9" w:rsidRDefault="00EB13D9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3821"/>
    <w:rsid w:val="000D25B4"/>
    <w:rsid w:val="000E20BC"/>
    <w:rsid w:val="000E2E17"/>
    <w:rsid w:val="0010728E"/>
    <w:rsid w:val="00127591"/>
    <w:rsid w:val="001A3034"/>
    <w:rsid w:val="001D0005"/>
    <w:rsid w:val="002126B1"/>
    <w:rsid w:val="00234C07"/>
    <w:rsid w:val="00243168"/>
    <w:rsid w:val="0025103D"/>
    <w:rsid w:val="002A05CD"/>
    <w:rsid w:val="002F55AE"/>
    <w:rsid w:val="00313A57"/>
    <w:rsid w:val="00357201"/>
    <w:rsid w:val="00370781"/>
    <w:rsid w:val="00375433"/>
    <w:rsid w:val="00382017"/>
    <w:rsid w:val="003D7FBB"/>
    <w:rsid w:val="003E4B79"/>
    <w:rsid w:val="003F164D"/>
    <w:rsid w:val="004155D2"/>
    <w:rsid w:val="0042220A"/>
    <w:rsid w:val="004426D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D1497"/>
    <w:rsid w:val="005D3116"/>
    <w:rsid w:val="005F3E61"/>
    <w:rsid w:val="006152D4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4531E"/>
    <w:rsid w:val="00777BE5"/>
    <w:rsid w:val="008451D3"/>
    <w:rsid w:val="00877404"/>
    <w:rsid w:val="008D269A"/>
    <w:rsid w:val="008D3C44"/>
    <w:rsid w:val="00943A9E"/>
    <w:rsid w:val="009C649B"/>
    <w:rsid w:val="009E0E14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C26A2E"/>
    <w:rsid w:val="00C30402"/>
    <w:rsid w:val="00C46868"/>
    <w:rsid w:val="00C56C5B"/>
    <w:rsid w:val="00C72BA4"/>
    <w:rsid w:val="00C804C2"/>
    <w:rsid w:val="00C81218"/>
    <w:rsid w:val="00D674D2"/>
    <w:rsid w:val="00D9798B"/>
    <w:rsid w:val="00DC5371"/>
    <w:rsid w:val="00DE29CA"/>
    <w:rsid w:val="00E97ACD"/>
    <w:rsid w:val="00EB13D9"/>
    <w:rsid w:val="00ED4185"/>
    <w:rsid w:val="00EE5906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A8FCC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2020-01-16T20:09:00Z</cp:lastPrinted>
  <dcterms:created xsi:type="dcterms:W3CDTF">2020-08-27T14:56:00Z</dcterms:created>
  <dcterms:modified xsi:type="dcterms:W3CDTF">2020-08-28T12:50:00Z</dcterms:modified>
</cp:coreProperties>
</file>