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361390" w:rsidRDefault="00361390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B90E87">
        <w:rPr>
          <w:rFonts w:ascii="Bookman Old Style" w:hAnsi="Bookman Old Style" w:cs="Arial"/>
          <w:sz w:val="18"/>
          <w:szCs w:val="18"/>
        </w:rPr>
        <w:t>8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4732B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732B6">
              <w:rPr>
                <w:rFonts w:ascii="Bookman Old Style" w:hAnsi="Bookman Old Style"/>
                <w:b/>
                <w:sz w:val="16"/>
                <w:szCs w:val="16"/>
              </w:rPr>
              <w:t>OPERADOR DE MOTONIVELADORA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B90E87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B90E87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1538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B90E87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ROGERIO GONÇALVES DA COSTA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C31E0E" w:rsidRPr="00AB2A23" w:rsidTr="00FC24BD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1E0E" w:rsidRPr="00AB2A23" w:rsidRDefault="00C31E0E" w:rsidP="00C31E0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AGENTE DE COMBATE A ENDEMIAS</w:t>
            </w:r>
          </w:p>
        </w:tc>
      </w:tr>
      <w:tr w:rsidR="00C31E0E" w:rsidRPr="00AB2A23" w:rsidTr="00FC24B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E" w:rsidRPr="00AB2A23" w:rsidRDefault="00C31E0E" w:rsidP="00FC24B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E" w:rsidRPr="00AB2A23" w:rsidRDefault="00C31E0E" w:rsidP="00FC24B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E" w:rsidRPr="00AB2A23" w:rsidRDefault="00C31E0E" w:rsidP="00FC24B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C31E0E" w:rsidRPr="00AB2A23" w:rsidTr="00FC24B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E" w:rsidRPr="00AB2A23" w:rsidRDefault="00C31E0E" w:rsidP="00FC24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0E" w:rsidRPr="00AB2A23" w:rsidRDefault="00C31E0E" w:rsidP="00FC24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3202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E0E" w:rsidRPr="00AB2A23" w:rsidRDefault="00C31E0E" w:rsidP="00FC24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REJANE MONICA FLORESTI</w:t>
            </w:r>
          </w:p>
        </w:tc>
      </w:tr>
    </w:tbl>
    <w:p w:rsidR="00357201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626BB5" w:rsidRPr="00AB2A23" w:rsidTr="00FC24BD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BB5" w:rsidRPr="00AB2A23" w:rsidRDefault="00626BB5" w:rsidP="00375CF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AGENTE </w:t>
            </w:r>
            <w:r w:rsidR="00375CF5">
              <w:rPr>
                <w:rFonts w:ascii="Bookman Old Style" w:hAnsi="Bookman Old Style"/>
                <w:b/>
                <w:sz w:val="16"/>
                <w:szCs w:val="16"/>
              </w:rPr>
              <w:t>COMUNITÁRIO DE SAÚDE – NÚCLEO 02 – BAIRRO FLOR</w:t>
            </w:r>
          </w:p>
        </w:tc>
      </w:tr>
      <w:tr w:rsidR="00626BB5" w:rsidRPr="00AB2A23" w:rsidTr="00FC24B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B5" w:rsidRPr="00AB2A23" w:rsidRDefault="00626BB5" w:rsidP="00FC24B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B5" w:rsidRPr="00AB2A23" w:rsidRDefault="00626BB5" w:rsidP="00FC24B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B5" w:rsidRPr="00AB2A23" w:rsidRDefault="00626BB5" w:rsidP="00FC24B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626BB5" w:rsidRPr="00AB2A23" w:rsidTr="00FC24B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B5" w:rsidRPr="00AB2A23" w:rsidRDefault="00375CF5" w:rsidP="00FC24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626BB5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B5" w:rsidRPr="00AB2A23" w:rsidRDefault="00375CF5" w:rsidP="00FC24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BB5" w:rsidRPr="00AB2A23" w:rsidRDefault="00375CF5" w:rsidP="00FC24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IVETE TEREZINHA ZANONI TONINI</w:t>
            </w:r>
            <w:bookmarkStart w:id="0" w:name="_GoBack"/>
            <w:bookmarkEnd w:id="0"/>
          </w:p>
        </w:tc>
      </w:tr>
    </w:tbl>
    <w:p w:rsidR="00626BB5" w:rsidRPr="009E0E14" w:rsidRDefault="00626BB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4732B6">
        <w:rPr>
          <w:rFonts w:ascii="Bookman Old Style" w:hAnsi="Bookman Old Style" w:cs="Arial"/>
          <w:b w:val="0"/>
          <w:bCs w:val="0"/>
          <w:sz w:val="18"/>
          <w:szCs w:val="18"/>
        </w:rPr>
        <w:t>28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90E87" w:rsidRPr="009E0E14" w:rsidRDefault="00B90E8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69" w:rsidRDefault="00633069" w:rsidP="00DC5371">
      <w:pPr>
        <w:spacing w:after="0" w:line="240" w:lineRule="auto"/>
      </w:pPr>
      <w:r>
        <w:separator/>
      </w:r>
    </w:p>
  </w:endnote>
  <w:endnote w:type="continuationSeparator" w:id="0">
    <w:p w:rsidR="00633069" w:rsidRDefault="00633069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69" w:rsidRDefault="00633069" w:rsidP="00DC5371">
      <w:pPr>
        <w:spacing w:after="0" w:line="240" w:lineRule="auto"/>
      </w:pPr>
      <w:r>
        <w:separator/>
      </w:r>
    </w:p>
  </w:footnote>
  <w:footnote w:type="continuationSeparator" w:id="0">
    <w:p w:rsidR="00633069" w:rsidRDefault="00633069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87F1F"/>
    <w:rsid w:val="002A05CD"/>
    <w:rsid w:val="002F55AE"/>
    <w:rsid w:val="00313A57"/>
    <w:rsid w:val="00357201"/>
    <w:rsid w:val="00361390"/>
    <w:rsid w:val="00370781"/>
    <w:rsid w:val="00375433"/>
    <w:rsid w:val="00375CF5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32B6"/>
    <w:rsid w:val="004766C1"/>
    <w:rsid w:val="00480E75"/>
    <w:rsid w:val="00482295"/>
    <w:rsid w:val="00490257"/>
    <w:rsid w:val="00491E72"/>
    <w:rsid w:val="00496090"/>
    <w:rsid w:val="004C2DCD"/>
    <w:rsid w:val="00515143"/>
    <w:rsid w:val="00534306"/>
    <w:rsid w:val="005D1497"/>
    <w:rsid w:val="005D3116"/>
    <w:rsid w:val="005F3E61"/>
    <w:rsid w:val="006152D4"/>
    <w:rsid w:val="00626BB5"/>
    <w:rsid w:val="00633069"/>
    <w:rsid w:val="00646B99"/>
    <w:rsid w:val="00655C81"/>
    <w:rsid w:val="00676B26"/>
    <w:rsid w:val="006913EB"/>
    <w:rsid w:val="006A2749"/>
    <w:rsid w:val="006B3C05"/>
    <w:rsid w:val="006C6450"/>
    <w:rsid w:val="006F1CB7"/>
    <w:rsid w:val="0070145B"/>
    <w:rsid w:val="00705C60"/>
    <w:rsid w:val="0072793B"/>
    <w:rsid w:val="0074531E"/>
    <w:rsid w:val="00777BE5"/>
    <w:rsid w:val="007B7D13"/>
    <w:rsid w:val="008451D3"/>
    <w:rsid w:val="00856ED6"/>
    <w:rsid w:val="00877404"/>
    <w:rsid w:val="008D269A"/>
    <w:rsid w:val="008D3C44"/>
    <w:rsid w:val="00943A9E"/>
    <w:rsid w:val="00977BA5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6D6A"/>
    <w:rsid w:val="00B664C8"/>
    <w:rsid w:val="00B90E87"/>
    <w:rsid w:val="00BE15DE"/>
    <w:rsid w:val="00C26A2E"/>
    <w:rsid w:val="00C30402"/>
    <w:rsid w:val="00C31E0E"/>
    <w:rsid w:val="00C46868"/>
    <w:rsid w:val="00C56C5B"/>
    <w:rsid w:val="00C72BA4"/>
    <w:rsid w:val="00C804C2"/>
    <w:rsid w:val="00C81218"/>
    <w:rsid w:val="00D6542F"/>
    <w:rsid w:val="00D674D2"/>
    <w:rsid w:val="00D9798B"/>
    <w:rsid w:val="00DC5371"/>
    <w:rsid w:val="00DE29CA"/>
    <w:rsid w:val="00E60CA7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6B532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2020-01-16T20:09:00Z</cp:lastPrinted>
  <dcterms:created xsi:type="dcterms:W3CDTF">2020-09-28T14:38:00Z</dcterms:created>
  <dcterms:modified xsi:type="dcterms:W3CDTF">2020-09-28T18:01:00Z</dcterms:modified>
</cp:coreProperties>
</file>