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9E0E14" w:rsidRDefault="006913EB" w:rsidP="00BE15DE">
      <w:pPr>
        <w:rPr>
          <w:rFonts w:ascii="Bookman Old Style" w:hAnsi="Bookman Old Style"/>
          <w:sz w:val="18"/>
          <w:szCs w:val="18"/>
        </w:rPr>
      </w:pPr>
    </w:p>
    <w:p w:rsidR="00BE15DE" w:rsidRPr="009E0E14" w:rsidRDefault="009E0E14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>EDITAL DE CONVOCAÇÃO Nº 0</w:t>
      </w:r>
      <w:r w:rsidR="00D73D6D">
        <w:rPr>
          <w:rFonts w:ascii="Bookman Old Style" w:hAnsi="Bookman Old Style" w:cs="Arial"/>
          <w:sz w:val="18"/>
          <w:szCs w:val="18"/>
        </w:rPr>
        <w:t>4</w:t>
      </w:r>
      <w:r w:rsidR="0031056A">
        <w:rPr>
          <w:rFonts w:ascii="Bookman Old Style" w:hAnsi="Bookman Old Style" w:cs="Arial"/>
          <w:sz w:val="18"/>
          <w:szCs w:val="18"/>
        </w:rPr>
        <w:t>9</w:t>
      </w:r>
    </w:p>
    <w:p w:rsidR="00BE15DE" w:rsidRPr="009E0E14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9E0E14">
        <w:rPr>
          <w:rFonts w:ascii="Bookman Old Style" w:hAnsi="Bookman Old Style"/>
          <w:b/>
          <w:bCs/>
          <w:sz w:val="18"/>
          <w:szCs w:val="18"/>
        </w:rPr>
        <w:t>Concurso Público Nº 001/2019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 xml:space="preserve">Convocação dos Aprovados 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4766C1" w:rsidRPr="009E0E14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O Prefeito Municipal de Xaxim, Estado de Santa Catarina, no uso de suas atribuições legais, faz saber que:</w:t>
      </w:r>
    </w:p>
    <w:p w:rsidR="00BE15DE" w:rsidRPr="009E0E14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Pr="009E0E14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ab/>
      </w: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800"/>
        <w:gridCol w:w="2920"/>
        <w:gridCol w:w="460"/>
        <w:gridCol w:w="480"/>
        <w:gridCol w:w="480"/>
        <w:gridCol w:w="640"/>
        <w:gridCol w:w="580"/>
      </w:tblGrid>
      <w:tr w:rsidR="0031056A" w:rsidTr="00546AAB">
        <w:trPr>
          <w:trHeight w:val="255"/>
        </w:trPr>
        <w:tc>
          <w:tcPr>
            <w:tcW w:w="440" w:type="dxa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920" w:type="dxa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PORTADORES DE DEFICIÊNCIA</w:t>
            </w:r>
          </w:p>
        </w:tc>
        <w:tc>
          <w:tcPr>
            <w:tcW w:w="460" w:type="dxa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40" w:type="dxa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80" w:type="dxa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</w:tbl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FA5768" w:rsidRPr="00AB2A23" w:rsidTr="002A69AF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5768" w:rsidRPr="00AB2A23" w:rsidRDefault="00FA5768" w:rsidP="0031056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 xml:space="preserve">CARGO: </w:t>
            </w:r>
            <w:r w:rsidR="0031056A">
              <w:rPr>
                <w:rFonts w:ascii="Bookman Old Style" w:hAnsi="Bookman Old Style"/>
                <w:b/>
                <w:sz w:val="16"/>
                <w:szCs w:val="16"/>
              </w:rPr>
              <w:t>AUXILIAR DE ENFERMAGEM</w:t>
            </w:r>
          </w:p>
        </w:tc>
      </w:tr>
      <w:tr w:rsidR="00FA5768" w:rsidRPr="00AB2A23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NOME</w:t>
            </w:r>
          </w:p>
        </w:tc>
      </w:tr>
      <w:tr w:rsidR="00FA5768" w:rsidRPr="00AB2A23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31056A" w:rsidP="00245A8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  <w:r w:rsidR="00FA5768" w:rsidRPr="00AB2A23">
              <w:rPr>
                <w:rFonts w:ascii="Bookman Old Style" w:hAnsi="Bookman Old Style"/>
                <w:sz w:val="16"/>
                <w:szCs w:val="16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31056A" w:rsidP="00F5345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2868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768" w:rsidRPr="00AB2A23" w:rsidRDefault="0031056A" w:rsidP="00BE6A4F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eastAsia="Times New Roman"/>
                <w:sz w:val="14"/>
                <w:szCs w:val="14"/>
                <w:lang w:eastAsia="pt-BR"/>
              </w:rPr>
              <w:t>IVETE APARECIDA SALES DOS SANTOS</w:t>
            </w:r>
          </w:p>
        </w:tc>
      </w:tr>
    </w:tbl>
    <w:p w:rsidR="00FA5768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06550F" w:rsidRDefault="0006550F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III – A posse, o exercício e o estágio probatório, dar-se-ão nas condições da legislação especifica;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IV – Este edital de convocação entrará em vigor na data de sua publicação;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V – Ficam revogadas as disposições em contrário.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AB2A23" w:rsidRDefault="00AB2A23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5F43A8" w:rsidRDefault="005F43A8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Município de Xaxim – SC, em </w:t>
      </w:r>
      <w:r w:rsidR="0031056A">
        <w:rPr>
          <w:rFonts w:ascii="Bookman Old Style" w:hAnsi="Bookman Old Style" w:cs="Arial"/>
          <w:b w:val="0"/>
          <w:bCs w:val="0"/>
          <w:sz w:val="18"/>
          <w:szCs w:val="18"/>
        </w:rPr>
        <w:t>30</w:t>
      </w:r>
      <w:r w:rsidR="00B9414F">
        <w:rPr>
          <w:rFonts w:ascii="Bookman Old Style" w:hAnsi="Bookman Old Style" w:cs="Arial"/>
          <w:b w:val="0"/>
          <w:bCs w:val="0"/>
          <w:sz w:val="18"/>
          <w:szCs w:val="18"/>
        </w:rPr>
        <w:t xml:space="preserve"> </w:t>
      </w:r>
      <w:bookmarkStart w:id="0" w:name="_GoBack"/>
      <w:bookmarkEnd w:id="0"/>
      <w:r w:rsidR="00B9414F">
        <w:rPr>
          <w:rFonts w:ascii="Bookman Old Style" w:hAnsi="Bookman Old Style" w:cs="Arial"/>
          <w:b w:val="0"/>
          <w:bCs w:val="0"/>
          <w:sz w:val="18"/>
          <w:szCs w:val="18"/>
        </w:rPr>
        <w:t xml:space="preserve">de </w:t>
      </w:r>
      <w:r w:rsidR="00D07548">
        <w:rPr>
          <w:rFonts w:ascii="Bookman Old Style" w:hAnsi="Bookman Old Style" w:cs="Arial"/>
          <w:b w:val="0"/>
          <w:bCs w:val="0"/>
          <w:sz w:val="18"/>
          <w:szCs w:val="18"/>
        </w:rPr>
        <w:t>setembro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202</w:t>
      </w:r>
      <w:r w:rsidR="00267E19">
        <w:rPr>
          <w:rFonts w:ascii="Bookman Old Style" w:hAnsi="Bookman Old Style" w:cs="Arial"/>
          <w:b w:val="0"/>
          <w:bCs w:val="0"/>
          <w:sz w:val="18"/>
          <w:szCs w:val="18"/>
        </w:rPr>
        <w:t>1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.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6A4F" w:rsidRPr="009E0E14" w:rsidRDefault="00BE6A4F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FA5768" w:rsidRPr="009E0E14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6C68E7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>
        <w:rPr>
          <w:rFonts w:ascii="Bookman Old Style" w:hAnsi="Bookman Old Style" w:cs="Arial"/>
          <w:b w:val="0"/>
          <w:bCs w:val="0"/>
          <w:sz w:val="18"/>
          <w:szCs w:val="18"/>
        </w:rPr>
        <w:t xml:space="preserve">Edilson </w:t>
      </w:r>
      <w:proofErr w:type="spellStart"/>
      <w:r>
        <w:rPr>
          <w:rFonts w:ascii="Bookman Old Style" w:hAnsi="Bookman Old Style" w:cs="Arial"/>
          <w:b w:val="0"/>
          <w:bCs w:val="0"/>
          <w:sz w:val="18"/>
          <w:szCs w:val="18"/>
        </w:rPr>
        <w:t>Antonio</w:t>
      </w:r>
      <w:proofErr w:type="spellEnd"/>
      <w:r>
        <w:rPr>
          <w:rFonts w:ascii="Bookman Old Style" w:hAnsi="Bookman Old Style" w:cs="Arial"/>
          <w:b w:val="0"/>
          <w:bCs w:val="0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b w:val="0"/>
          <w:bCs w:val="0"/>
          <w:sz w:val="18"/>
          <w:szCs w:val="18"/>
        </w:rPr>
        <w:t>Folle</w:t>
      </w:r>
      <w:proofErr w:type="spellEnd"/>
    </w:p>
    <w:p w:rsidR="00BE15DE" w:rsidRPr="009E0E14" w:rsidRDefault="00BE15DE" w:rsidP="008D269A">
      <w:pPr>
        <w:pStyle w:val="Ttulo"/>
        <w:rPr>
          <w:rFonts w:ascii="Bookman Old Style" w:hAnsi="Bookman Old Style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Prefeito Municipal</w:t>
      </w:r>
    </w:p>
    <w:sectPr w:rsidR="00BE15DE" w:rsidRPr="009E0E14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223" w:rsidRDefault="00415223" w:rsidP="00DC5371">
      <w:pPr>
        <w:spacing w:after="0" w:line="240" w:lineRule="auto"/>
      </w:pPr>
      <w:r>
        <w:separator/>
      </w:r>
    </w:p>
  </w:endnote>
  <w:endnote w:type="continuationSeparator" w:id="0">
    <w:p w:rsidR="00415223" w:rsidRDefault="00415223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223" w:rsidRDefault="00415223" w:rsidP="00DC5371">
      <w:pPr>
        <w:spacing w:after="0" w:line="240" w:lineRule="auto"/>
      </w:pPr>
      <w:r>
        <w:separator/>
      </w:r>
    </w:p>
  </w:footnote>
  <w:footnote w:type="continuationSeparator" w:id="0">
    <w:p w:rsidR="00415223" w:rsidRDefault="00415223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06F26"/>
    <w:rsid w:val="00034AC7"/>
    <w:rsid w:val="000563EB"/>
    <w:rsid w:val="0006550F"/>
    <w:rsid w:val="000A362F"/>
    <w:rsid w:val="000A46E1"/>
    <w:rsid w:val="000B2F66"/>
    <w:rsid w:val="000B3821"/>
    <w:rsid w:val="000D25B4"/>
    <w:rsid w:val="000E29A5"/>
    <w:rsid w:val="000E2E17"/>
    <w:rsid w:val="00127591"/>
    <w:rsid w:val="001400F8"/>
    <w:rsid w:val="00175943"/>
    <w:rsid w:val="001A3034"/>
    <w:rsid w:val="001B26BF"/>
    <w:rsid w:val="001D0005"/>
    <w:rsid w:val="002126B1"/>
    <w:rsid w:val="00234C07"/>
    <w:rsid w:val="00243168"/>
    <w:rsid w:val="00245A88"/>
    <w:rsid w:val="00267E19"/>
    <w:rsid w:val="002A05CD"/>
    <w:rsid w:val="002C72BE"/>
    <w:rsid w:val="002F1143"/>
    <w:rsid w:val="002F55AE"/>
    <w:rsid w:val="0031056A"/>
    <w:rsid w:val="00313A57"/>
    <w:rsid w:val="00364E50"/>
    <w:rsid w:val="00370781"/>
    <w:rsid w:val="00375433"/>
    <w:rsid w:val="00377F0D"/>
    <w:rsid w:val="00382017"/>
    <w:rsid w:val="003D7FBB"/>
    <w:rsid w:val="003E4B79"/>
    <w:rsid w:val="003F164D"/>
    <w:rsid w:val="00415223"/>
    <w:rsid w:val="004155D2"/>
    <w:rsid w:val="0042220A"/>
    <w:rsid w:val="004325CB"/>
    <w:rsid w:val="004426D6"/>
    <w:rsid w:val="004455C6"/>
    <w:rsid w:val="00446142"/>
    <w:rsid w:val="00471524"/>
    <w:rsid w:val="004766C1"/>
    <w:rsid w:val="00480E75"/>
    <w:rsid w:val="00482295"/>
    <w:rsid w:val="00486249"/>
    <w:rsid w:val="00490257"/>
    <w:rsid w:val="00491E72"/>
    <w:rsid w:val="00496090"/>
    <w:rsid w:val="00515143"/>
    <w:rsid w:val="00534306"/>
    <w:rsid w:val="00592230"/>
    <w:rsid w:val="00593AE4"/>
    <w:rsid w:val="005B5622"/>
    <w:rsid w:val="005B66CE"/>
    <w:rsid w:val="005C035C"/>
    <w:rsid w:val="005D1497"/>
    <w:rsid w:val="005D3116"/>
    <w:rsid w:val="005F3E61"/>
    <w:rsid w:val="005F43A8"/>
    <w:rsid w:val="00646B99"/>
    <w:rsid w:val="00647485"/>
    <w:rsid w:val="00655C81"/>
    <w:rsid w:val="00676B26"/>
    <w:rsid w:val="00677DF8"/>
    <w:rsid w:val="006913EB"/>
    <w:rsid w:val="006B1271"/>
    <w:rsid w:val="006B3C05"/>
    <w:rsid w:val="006B461C"/>
    <w:rsid w:val="006C6450"/>
    <w:rsid w:val="006C68E7"/>
    <w:rsid w:val="006F1CB7"/>
    <w:rsid w:val="0070145B"/>
    <w:rsid w:val="0072793B"/>
    <w:rsid w:val="007663CB"/>
    <w:rsid w:val="00777BE5"/>
    <w:rsid w:val="008451D3"/>
    <w:rsid w:val="00867169"/>
    <w:rsid w:val="00877404"/>
    <w:rsid w:val="00881BC3"/>
    <w:rsid w:val="008B305C"/>
    <w:rsid w:val="008D269A"/>
    <w:rsid w:val="008D3C44"/>
    <w:rsid w:val="009311D6"/>
    <w:rsid w:val="00943A9E"/>
    <w:rsid w:val="009C649B"/>
    <w:rsid w:val="009E0E14"/>
    <w:rsid w:val="009E196B"/>
    <w:rsid w:val="00A22885"/>
    <w:rsid w:val="00A61F7D"/>
    <w:rsid w:val="00A824EC"/>
    <w:rsid w:val="00A93D22"/>
    <w:rsid w:val="00A979F7"/>
    <w:rsid w:val="00AB2A23"/>
    <w:rsid w:val="00AC30FB"/>
    <w:rsid w:val="00AE11BF"/>
    <w:rsid w:val="00AF232D"/>
    <w:rsid w:val="00AF61F8"/>
    <w:rsid w:val="00B02E91"/>
    <w:rsid w:val="00B30939"/>
    <w:rsid w:val="00B57571"/>
    <w:rsid w:val="00B664C8"/>
    <w:rsid w:val="00B9414F"/>
    <w:rsid w:val="00BA4F9D"/>
    <w:rsid w:val="00BE15DE"/>
    <w:rsid w:val="00BE6A4F"/>
    <w:rsid w:val="00BF4575"/>
    <w:rsid w:val="00C26A2E"/>
    <w:rsid w:val="00C30402"/>
    <w:rsid w:val="00C46868"/>
    <w:rsid w:val="00C559D8"/>
    <w:rsid w:val="00C56C5B"/>
    <w:rsid w:val="00C72BA4"/>
    <w:rsid w:val="00C804C2"/>
    <w:rsid w:val="00C81218"/>
    <w:rsid w:val="00CD2BCE"/>
    <w:rsid w:val="00CD3CE7"/>
    <w:rsid w:val="00D07548"/>
    <w:rsid w:val="00D12701"/>
    <w:rsid w:val="00D20066"/>
    <w:rsid w:val="00D3300D"/>
    <w:rsid w:val="00D674D2"/>
    <w:rsid w:val="00D73D6D"/>
    <w:rsid w:val="00D9798B"/>
    <w:rsid w:val="00DC5371"/>
    <w:rsid w:val="00DE29CA"/>
    <w:rsid w:val="00E46B2D"/>
    <w:rsid w:val="00E55B1C"/>
    <w:rsid w:val="00E97ACD"/>
    <w:rsid w:val="00ED4185"/>
    <w:rsid w:val="00EE2230"/>
    <w:rsid w:val="00EE5906"/>
    <w:rsid w:val="00EF3525"/>
    <w:rsid w:val="00EF4F57"/>
    <w:rsid w:val="00F02B40"/>
    <w:rsid w:val="00F24611"/>
    <w:rsid w:val="00F32126"/>
    <w:rsid w:val="00F42173"/>
    <w:rsid w:val="00F531E2"/>
    <w:rsid w:val="00F53457"/>
    <w:rsid w:val="00F6682C"/>
    <w:rsid w:val="00FA5768"/>
    <w:rsid w:val="00FB24C7"/>
    <w:rsid w:val="00FE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76C60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3</cp:revision>
  <cp:lastPrinted>2021-09-16T16:43:00Z</cp:lastPrinted>
  <dcterms:created xsi:type="dcterms:W3CDTF">2021-09-30T12:17:00Z</dcterms:created>
  <dcterms:modified xsi:type="dcterms:W3CDTF">2021-09-30T12:18:00Z</dcterms:modified>
</cp:coreProperties>
</file>