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639F" w14:textId="6E1C1F7B" w:rsidR="00AB2318" w:rsidRPr="008635C1" w:rsidRDefault="00AB2318" w:rsidP="00AB2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 xml:space="preserve">EDITAL DE </w:t>
      </w:r>
      <w:r w:rsidR="00E30C76" w:rsidRPr="008635C1">
        <w:rPr>
          <w:rFonts w:ascii="Arial" w:hAnsi="Arial" w:cs="Arial"/>
          <w:b/>
          <w:sz w:val="24"/>
          <w:szCs w:val="24"/>
        </w:rPr>
        <w:t>VAGAS</w:t>
      </w:r>
      <w:r w:rsidRPr="008635C1">
        <w:rPr>
          <w:rFonts w:ascii="Arial" w:hAnsi="Arial" w:cs="Arial"/>
          <w:b/>
          <w:sz w:val="24"/>
          <w:szCs w:val="24"/>
        </w:rPr>
        <w:t xml:space="preserve"> Nº00</w:t>
      </w:r>
      <w:r w:rsidR="005D0954">
        <w:rPr>
          <w:rFonts w:ascii="Arial" w:hAnsi="Arial" w:cs="Arial"/>
          <w:b/>
          <w:sz w:val="24"/>
          <w:szCs w:val="24"/>
        </w:rPr>
        <w:t>2</w:t>
      </w:r>
      <w:r w:rsidRPr="008635C1">
        <w:rPr>
          <w:rFonts w:ascii="Arial" w:hAnsi="Arial" w:cs="Arial"/>
          <w:b/>
          <w:sz w:val="24"/>
          <w:szCs w:val="24"/>
        </w:rPr>
        <w:t>/2022</w:t>
      </w:r>
    </w:p>
    <w:p w14:paraId="3370CC8A" w14:textId="77777777" w:rsidR="00AB2318" w:rsidRPr="008635C1" w:rsidRDefault="00AB2318" w:rsidP="00AB2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6394B1" w14:textId="77777777" w:rsidR="00AB2318" w:rsidRPr="008635C1" w:rsidRDefault="00AB2318" w:rsidP="00AB2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4BF383" w14:textId="77777777" w:rsidR="00AB2318" w:rsidRPr="008635C1" w:rsidRDefault="00AB2318" w:rsidP="00AB2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>Concurso Público Nº007/2019</w:t>
      </w:r>
    </w:p>
    <w:p w14:paraId="18C9BEAF" w14:textId="37FDFFB5" w:rsidR="00AB2318" w:rsidRPr="008635C1" w:rsidRDefault="0043545C" w:rsidP="00AB2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 xml:space="preserve">Quadro de vagas </w:t>
      </w:r>
    </w:p>
    <w:p w14:paraId="0EA50E1A" w14:textId="77777777" w:rsidR="00AB2318" w:rsidRPr="008635C1" w:rsidRDefault="00AB2318" w:rsidP="00AB2318">
      <w:pPr>
        <w:rPr>
          <w:rFonts w:ascii="Arial" w:hAnsi="Arial" w:cs="Arial"/>
          <w:sz w:val="24"/>
          <w:szCs w:val="24"/>
        </w:rPr>
      </w:pPr>
    </w:p>
    <w:p w14:paraId="6D1ABCB5" w14:textId="551A9FE9" w:rsidR="00AB2318" w:rsidRPr="008635C1" w:rsidRDefault="00AB2318" w:rsidP="00AB2318">
      <w:pPr>
        <w:jc w:val="both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O </w:t>
      </w:r>
      <w:r w:rsidR="00855504" w:rsidRPr="008635C1">
        <w:rPr>
          <w:rFonts w:ascii="Arial" w:hAnsi="Arial" w:cs="Arial"/>
          <w:sz w:val="24"/>
          <w:szCs w:val="24"/>
        </w:rPr>
        <w:t>Secretário Municipal de Educação e Cultura</w:t>
      </w:r>
      <w:r w:rsidRPr="008635C1">
        <w:rPr>
          <w:rFonts w:ascii="Arial" w:hAnsi="Arial" w:cs="Arial"/>
          <w:sz w:val="24"/>
          <w:szCs w:val="24"/>
        </w:rPr>
        <w:t xml:space="preserve">, Estado de Santa Catarina, no uso de suas atribuições legais, torna público, pelo presente Edital, </w:t>
      </w:r>
      <w:r w:rsidR="00855504" w:rsidRPr="008635C1">
        <w:rPr>
          <w:rFonts w:ascii="Arial" w:hAnsi="Arial" w:cs="Arial"/>
          <w:sz w:val="24"/>
          <w:szCs w:val="24"/>
        </w:rPr>
        <w:t>o quadro de</w:t>
      </w:r>
      <w:r w:rsidRPr="008635C1">
        <w:rPr>
          <w:rFonts w:ascii="Arial" w:hAnsi="Arial" w:cs="Arial"/>
          <w:sz w:val="24"/>
          <w:szCs w:val="24"/>
        </w:rPr>
        <w:t xml:space="preserve"> vagas da </w:t>
      </w:r>
      <w:r w:rsidR="0043545C" w:rsidRPr="008635C1">
        <w:rPr>
          <w:rFonts w:ascii="Arial" w:hAnsi="Arial" w:cs="Arial"/>
          <w:sz w:val="24"/>
          <w:szCs w:val="24"/>
        </w:rPr>
        <w:t>5</w:t>
      </w:r>
      <w:r w:rsidRPr="008635C1">
        <w:rPr>
          <w:rFonts w:ascii="Arial" w:hAnsi="Arial" w:cs="Arial"/>
          <w:sz w:val="24"/>
          <w:szCs w:val="24"/>
        </w:rPr>
        <w:t>ª chamada dos candidatos aprovados no concurso público Nº 007/2019 – Magistério Municipal</w:t>
      </w:r>
      <w:r w:rsidRPr="008635C1">
        <w:rPr>
          <w:rFonts w:ascii="Arial" w:hAnsi="Arial" w:cs="Arial"/>
          <w:b/>
          <w:sz w:val="24"/>
          <w:szCs w:val="24"/>
        </w:rPr>
        <w:t>.</w:t>
      </w:r>
    </w:p>
    <w:p w14:paraId="5177A3FB" w14:textId="0D3FA2D7" w:rsidR="00580441" w:rsidRPr="008635C1" w:rsidRDefault="00580441" w:rsidP="00580441">
      <w:pPr>
        <w:rPr>
          <w:rFonts w:ascii="Arial" w:hAnsi="Arial" w:cs="Arial"/>
          <w:b/>
          <w:bCs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1. </w:t>
      </w:r>
      <w:r w:rsidRPr="008635C1">
        <w:rPr>
          <w:rFonts w:ascii="Arial" w:hAnsi="Arial" w:cs="Arial"/>
          <w:b/>
          <w:bCs/>
          <w:sz w:val="24"/>
          <w:szCs w:val="24"/>
        </w:rPr>
        <w:t>Data da escolha das vagas</w:t>
      </w:r>
    </w:p>
    <w:p w14:paraId="61950AE0" w14:textId="0B811172" w:rsidR="00580441" w:rsidRDefault="00D33F62" w:rsidP="00580441">
      <w:pPr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</w:pPr>
      <w:r w:rsidRPr="008635C1">
        <w:rPr>
          <w:rFonts w:ascii="Arial" w:hAnsi="Arial" w:cs="Arial"/>
          <w:sz w:val="24"/>
          <w:szCs w:val="24"/>
        </w:rPr>
        <w:t>1</w:t>
      </w:r>
      <w:r w:rsidR="00580441" w:rsidRPr="008635C1">
        <w:rPr>
          <w:rFonts w:ascii="Arial" w:hAnsi="Arial" w:cs="Arial"/>
          <w:sz w:val="24"/>
          <w:szCs w:val="24"/>
        </w:rPr>
        <w:t xml:space="preserve">.1. A escolha das vagas será realizada no </w:t>
      </w:r>
      <w:r w:rsidR="00580441" w:rsidRPr="008635C1">
        <w:rPr>
          <w:rFonts w:ascii="Arial" w:hAnsi="Arial" w:cs="Arial"/>
          <w:b/>
          <w:sz w:val="24"/>
          <w:szCs w:val="24"/>
        </w:rPr>
        <w:t>dia 2</w:t>
      </w:r>
      <w:r w:rsidR="005D0954">
        <w:rPr>
          <w:rFonts w:ascii="Arial" w:hAnsi="Arial" w:cs="Arial"/>
          <w:b/>
          <w:sz w:val="24"/>
          <w:szCs w:val="24"/>
        </w:rPr>
        <w:t>1</w:t>
      </w:r>
      <w:r w:rsidR="00580441" w:rsidRPr="008635C1">
        <w:rPr>
          <w:rFonts w:ascii="Arial" w:hAnsi="Arial" w:cs="Arial"/>
          <w:b/>
          <w:sz w:val="24"/>
          <w:szCs w:val="24"/>
        </w:rPr>
        <w:t xml:space="preserve"> de janeiro de 20</w:t>
      </w:r>
      <w:r w:rsidRPr="008635C1">
        <w:rPr>
          <w:rFonts w:ascii="Arial" w:hAnsi="Arial" w:cs="Arial"/>
          <w:b/>
          <w:sz w:val="24"/>
          <w:szCs w:val="24"/>
        </w:rPr>
        <w:t>22</w:t>
      </w:r>
      <w:r w:rsidR="00580441" w:rsidRPr="008635C1">
        <w:rPr>
          <w:rFonts w:ascii="Arial" w:hAnsi="Arial" w:cs="Arial"/>
          <w:sz w:val="24"/>
          <w:szCs w:val="24"/>
        </w:rPr>
        <w:t xml:space="preserve">, a partir das 8h, na </w:t>
      </w:r>
      <w:r w:rsidR="005D0954">
        <w:rPr>
          <w:bCs/>
        </w:rPr>
        <w:t xml:space="preserve">ATRAX – Rua Giacomo </w:t>
      </w:r>
      <w:proofErr w:type="spellStart"/>
      <w:r w:rsidR="005D0954">
        <w:rPr>
          <w:bCs/>
        </w:rPr>
        <w:t>Lunardi</w:t>
      </w:r>
      <w:proofErr w:type="spellEnd"/>
      <w:r w:rsidR="005D0954">
        <w:rPr>
          <w:bCs/>
        </w:rPr>
        <w:t xml:space="preserve"> -</w:t>
      </w:r>
      <w:r w:rsidR="005D0954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 xml:space="preserve"> 1010, Bairro Alvorada </w:t>
      </w:r>
      <w:proofErr w:type="gramStart"/>
      <w:r w:rsidR="005D0954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>-  Xaxim</w:t>
      </w:r>
      <w:proofErr w:type="gramEnd"/>
      <w:r w:rsidR="005D0954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>/SC.</w:t>
      </w:r>
    </w:p>
    <w:p w14:paraId="7186EF71" w14:textId="77777777" w:rsidR="005D0954" w:rsidRPr="008635C1" w:rsidRDefault="005D0954" w:rsidP="00580441">
      <w:pPr>
        <w:rPr>
          <w:rFonts w:ascii="Arial" w:hAnsi="Arial" w:cs="Arial"/>
          <w:sz w:val="24"/>
          <w:szCs w:val="24"/>
        </w:rPr>
      </w:pPr>
    </w:p>
    <w:p w14:paraId="6097BAE6" w14:textId="0C454F16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59F7C559" w14:textId="115AD6AE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64EA818A" w14:textId="13786B0B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0DAF4BA8" w14:textId="18F62A86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36CA1CE3" w14:textId="02C311E0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109176F3" w14:textId="77777777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2800EF19" w14:textId="6C82D04C" w:rsidR="00D33F62" w:rsidRPr="008635C1" w:rsidRDefault="00D33F62" w:rsidP="00580441">
      <w:pPr>
        <w:rPr>
          <w:rFonts w:ascii="Arial" w:hAnsi="Arial" w:cs="Arial"/>
          <w:b/>
          <w:bCs/>
          <w:sz w:val="24"/>
          <w:szCs w:val="24"/>
        </w:rPr>
      </w:pPr>
      <w:r w:rsidRPr="008635C1">
        <w:rPr>
          <w:rFonts w:ascii="Arial" w:hAnsi="Arial" w:cs="Arial"/>
          <w:b/>
          <w:bCs/>
          <w:sz w:val="24"/>
          <w:szCs w:val="24"/>
        </w:rPr>
        <w:t>2. Quadro de vagas</w:t>
      </w:r>
    </w:p>
    <w:p w14:paraId="477EF857" w14:textId="77777777" w:rsidR="00D33F62" w:rsidRPr="008635C1" w:rsidRDefault="00D33F62" w:rsidP="00D33F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 xml:space="preserve">2.2 Educação Infantil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857"/>
        <w:gridCol w:w="2253"/>
        <w:gridCol w:w="5670"/>
      </w:tblGrid>
      <w:tr w:rsidR="00D33F62" w:rsidRPr="008635C1" w14:paraId="63447B01" w14:textId="77777777" w:rsidTr="00436C4F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6D0A057C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348144C2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14:paraId="5E3790BB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hideMark/>
          </w:tcPr>
          <w:p w14:paraId="14B83000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9163036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D33F62" w:rsidRPr="008635C1" w14:paraId="3D1C9157" w14:textId="77777777" w:rsidTr="00436C4F">
        <w:tc>
          <w:tcPr>
            <w:tcW w:w="3114" w:type="dxa"/>
          </w:tcPr>
          <w:p w14:paraId="552FCB13" w14:textId="3ACCA44B" w:rsidR="00D33F62" w:rsidRPr="008635C1" w:rsidRDefault="0031639E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Emília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Varnier</w:t>
            </w:r>
            <w:proofErr w:type="spellEnd"/>
          </w:p>
        </w:tc>
        <w:tc>
          <w:tcPr>
            <w:tcW w:w="1843" w:type="dxa"/>
          </w:tcPr>
          <w:p w14:paraId="258E7F75" w14:textId="77777777" w:rsidR="00D33F62" w:rsidRPr="008635C1" w:rsidRDefault="00D33F62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6BC6007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63BCD30B" w14:textId="77777777" w:rsidR="00D33F62" w:rsidRPr="008635C1" w:rsidRDefault="00D33F62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5DF9396A" w14:textId="77777777" w:rsidR="00D33F62" w:rsidRPr="008635C1" w:rsidRDefault="00D33F62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5A8BEBE4" w14:textId="77777777" w:rsidTr="00436C4F">
        <w:tc>
          <w:tcPr>
            <w:tcW w:w="3114" w:type="dxa"/>
          </w:tcPr>
          <w:p w14:paraId="0C009DC9" w14:textId="38715ACC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Emília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Varnier</w:t>
            </w:r>
            <w:proofErr w:type="spellEnd"/>
          </w:p>
        </w:tc>
        <w:tc>
          <w:tcPr>
            <w:tcW w:w="1843" w:type="dxa"/>
          </w:tcPr>
          <w:p w14:paraId="0EB1E012" w14:textId="0B0B4C46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58EDC0EB" w14:textId="4B79CA5C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340EE1EC" w14:textId="1A54F65A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39FDD973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2A94144D" w14:textId="77777777" w:rsidTr="00436C4F">
        <w:tc>
          <w:tcPr>
            <w:tcW w:w="3114" w:type="dxa"/>
          </w:tcPr>
          <w:p w14:paraId="44E55EDF" w14:textId="6FB52823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Emília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Varnier</w:t>
            </w:r>
            <w:proofErr w:type="spellEnd"/>
          </w:p>
        </w:tc>
        <w:tc>
          <w:tcPr>
            <w:tcW w:w="1843" w:type="dxa"/>
          </w:tcPr>
          <w:p w14:paraId="2E757112" w14:textId="487BA6BF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A7F9421" w14:textId="4AB8D53D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3B62B8F7" w14:textId="2FD9558F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555EA2B0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5C4EE7C2" w14:textId="77777777" w:rsidTr="00436C4F">
        <w:tc>
          <w:tcPr>
            <w:tcW w:w="3114" w:type="dxa"/>
          </w:tcPr>
          <w:p w14:paraId="0DDBAA10" w14:textId="13D1B35D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Emília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Varnier</w:t>
            </w:r>
            <w:proofErr w:type="spellEnd"/>
          </w:p>
        </w:tc>
        <w:tc>
          <w:tcPr>
            <w:tcW w:w="1843" w:type="dxa"/>
          </w:tcPr>
          <w:p w14:paraId="3F17E45B" w14:textId="3FB424F8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2A047E9" w14:textId="7CFB05A6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29F368BF" w14:textId="45149D0D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A063C94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03C88C03" w14:textId="77777777" w:rsidTr="00436C4F">
        <w:tc>
          <w:tcPr>
            <w:tcW w:w="3114" w:type="dxa"/>
          </w:tcPr>
          <w:p w14:paraId="5A1DF031" w14:textId="6EDAB8F2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Emília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Varnier</w:t>
            </w:r>
            <w:proofErr w:type="spellEnd"/>
          </w:p>
        </w:tc>
        <w:tc>
          <w:tcPr>
            <w:tcW w:w="1843" w:type="dxa"/>
          </w:tcPr>
          <w:p w14:paraId="49946529" w14:textId="42D9DD5B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5CF9BC2C" w14:textId="3B0DB989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73B4BB7F" w14:textId="18938F91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789FD55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607C558B" w14:textId="77777777" w:rsidTr="00436C4F">
        <w:tc>
          <w:tcPr>
            <w:tcW w:w="3114" w:type="dxa"/>
          </w:tcPr>
          <w:p w14:paraId="080A6E34" w14:textId="702180A0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Mario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Ferrazzo</w:t>
            </w:r>
            <w:proofErr w:type="spellEnd"/>
          </w:p>
        </w:tc>
        <w:tc>
          <w:tcPr>
            <w:tcW w:w="1843" w:type="dxa"/>
          </w:tcPr>
          <w:p w14:paraId="13326695" w14:textId="1D13C286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F96239F" w14:textId="1A1A4DC6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DE134CD" w14:textId="7E265627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3B34C21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7578A08C" w14:textId="77777777" w:rsidTr="00436C4F">
        <w:tc>
          <w:tcPr>
            <w:tcW w:w="3114" w:type="dxa"/>
          </w:tcPr>
          <w:p w14:paraId="52B95554" w14:textId="42B23E22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Mario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Ferrazzo</w:t>
            </w:r>
            <w:proofErr w:type="spellEnd"/>
          </w:p>
        </w:tc>
        <w:tc>
          <w:tcPr>
            <w:tcW w:w="1843" w:type="dxa"/>
          </w:tcPr>
          <w:p w14:paraId="2B0B521B" w14:textId="1FC42356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C59A06F" w14:textId="428C55CF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56CBF3B" w14:textId="1CC4CF8D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7F10C7A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2F258A44" w14:textId="77777777" w:rsidTr="00436C4F">
        <w:tc>
          <w:tcPr>
            <w:tcW w:w="3114" w:type="dxa"/>
          </w:tcPr>
          <w:p w14:paraId="5AEF588C" w14:textId="4B0669F4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Mario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Ferrazzo</w:t>
            </w:r>
            <w:proofErr w:type="spellEnd"/>
          </w:p>
        </w:tc>
        <w:tc>
          <w:tcPr>
            <w:tcW w:w="1843" w:type="dxa"/>
          </w:tcPr>
          <w:p w14:paraId="2B24CD99" w14:textId="455B1689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3DF03F26" w14:textId="527C5618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4B3631B" w14:textId="06FFA5C6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30EDD588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174AD5D7" w14:textId="77777777" w:rsidTr="00436C4F">
        <w:tc>
          <w:tcPr>
            <w:tcW w:w="3114" w:type="dxa"/>
          </w:tcPr>
          <w:p w14:paraId="3FDDDBF0" w14:textId="35C40744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Folle</w:t>
            </w:r>
          </w:p>
        </w:tc>
        <w:tc>
          <w:tcPr>
            <w:tcW w:w="1843" w:type="dxa"/>
          </w:tcPr>
          <w:p w14:paraId="3D4B4CFF" w14:textId="7547EF2D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CD59F11" w14:textId="63AF8F2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7A440D23" w14:textId="6113A41B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FB9003D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73BEC4DA" w14:textId="77777777" w:rsidTr="00436C4F">
        <w:tc>
          <w:tcPr>
            <w:tcW w:w="3114" w:type="dxa"/>
          </w:tcPr>
          <w:p w14:paraId="085F59C6" w14:textId="4C801EBB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lastRenderedPageBreak/>
              <w:t xml:space="preserve">CEIM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Folle</w:t>
            </w:r>
          </w:p>
        </w:tc>
        <w:tc>
          <w:tcPr>
            <w:tcW w:w="1843" w:type="dxa"/>
          </w:tcPr>
          <w:p w14:paraId="4D03B2D5" w14:textId="498B90F3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1F06E2C" w14:textId="0A449EC3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FBF4AD4" w14:textId="058B4236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8A66D61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7F0D3736" w14:textId="77777777" w:rsidTr="00436C4F">
        <w:tc>
          <w:tcPr>
            <w:tcW w:w="3114" w:type="dxa"/>
          </w:tcPr>
          <w:p w14:paraId="20F2AEF9" w14:textId="6A27BA3B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Folle</w:t>
            </w:r>
          </w:p>
        </w:tc>
        <w:tc>
          <w:tcPr>
            <w:tcW w:w="1843" w:type="dxa"/>
          </w:tcPr>
          <w:p w14:paraId="192F58E1" w14:textId="4A77BAE7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48718216" w14:textId="6E4A0CFA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598515F" w14:textId="29E0C397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F767902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024D4756" w14:textId="77777777" w:rsidTr="00436C4F">
        <w:tc>
          <w:tcPr>
            <w:tcW w:w="3114" w:type="dxa"/>
          </w:tcPr>
          <w:p w14:paraId="0CDE5FF9" w14:textId="11206285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Folle</w:t>
            </w:r>
          </w:p>
        </w:tc>
        <w:tc>
          <w:tcPr>
            <w:tcW w:w="1843" w:type="dxa"/>
          </w:tcPr>
          <w:p w14:paraId="4A148536" w14:textId="2EBC3992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0473379" w14:textId="05F954FC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68E6E0B" w14:textId="493DEAD6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120619A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5CBD4364" w14:textId="77777777" w:rsidTr="00436C4F">
        <w:tc>
          <w:tcPr>
            <w:tcW w:w="3114" w:type="dxa"/>
          </w:tcPr>
          <w:p w14:paraId="51B7BCA4" w14:textId="2270502D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Folle</w:t>
            </w:r>
          </w:p>
        </w:tc>
        <w:tc>
          <w:tcPr>
            <w:tcW w:w="1843" w:type="dxa"/>
          </w:tcPr>
          <w:p w14:paraId="10CCD13F" w14:textId="676702C9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C84266B" w14:textId="75E2BA33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4C2AA1F" w14:textId="160E26EC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B05132C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77D248C6" w14:textId="77777777" w:rsidTr="00436C4F">
        <w:tc>
          <w:tcPr>
            <w:tcW w:w="3114" w:type="dxa"/>
          </w:tcPr>
          <w:p w14:paraId="6DEBF70A" w14:textId="49C0893E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Folle</w:t>
            </w:r>
          </w:p>
        </w:tc>
        <w:tc>
          <w:tcPr>
            <w:tcW w:w="1843" w:type="dxa"/>
          </w:tcPr>
          <w:p w14:paraId="10713AEA" w14:textId="64DED33E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2EDD548" w14:textId="535ACC1C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591C26C9" w14:textId="5D553F2A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2808E1FC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639E" w:rsidRPr="008635C1" w14:paraId="2CD1BEFD" w14:textId="77777777" w:rsidTr="00436C4F">
        <w:tc>
          <w:tcPr>
            <w:tcW w:w="3114" w:type="dxa"/>
          </w:tcPr>
          <w:p w14:paraId="593ED807" w14:textId="3CC6C69A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1843" w:type="dxa"/>
          </w:tcPr>
          <w:p w14:paraId="5AF2675F" w14:textId="2A6504CD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07497C2" w14:textId="0075FE73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33EEA4B3" w14:textId="49AF2A50" w:rsidR="0031639E" w:rsidRPr="008635C1" w:rsidRDefault="0031639E" w:rsidP="003163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65313BD8" w14:textId="77777777" w:rsidR="0031639E" w:rsidRPr="008635C1" w:rsidRDefault="0031639E" w:rsidP="003163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0A325742" w14:textId="77777777" w:rsidTr="00436C4F">
        <w:tc>
          <w:tcPr>
            <w:tcW w:w="3114" w:type="dxa"/>
          </w:tcPr>
          <w:p w14:paraId="74442C7F" w14:textId="5F94276F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1843" w:type="dxa"/>
          </w:tcPr>
          <w:p w14:paraId="766BF8A6" w14:textId="51B9AF08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72EE387" w14:textId="5B7C9A59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CDB892F" w14:textId="563A3D5E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D2AB36E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76CFE125" w14:textId="77777777" w:rsidTr="00436C4F">
        <w:tc>
          <w:tcPr>
            <w:tcW w:w="3114" w:type="dxa"/>
          </w:tcPr>
          <w:p w14:paraId="10D13243" w14:textId="135134B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1843" w:type="dxa"/>
          </w:tcPr>
          <w:p w14:paraId="4481F9A6" w14:textId="2D6003BC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49532FD1" w14:textId="577C0010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75E4EF4" w14:textId="4B1B4B91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8079AF1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582C8D11" w14:textId="77777777" w:rsidTr="00436C4F">
        <w:tc>
          <w:tcPr>
            <w:tcW w:w="3114" w:type="dxa"/>
          </w:tcPr>
          <w:p w14:paraId="29F993A0" w14:textId="712EC6C6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1843" w:type="dxa"/>
          </w:tcPr>
          <w:p w14:paraId="66A123F6" w14:textId="2A8C969D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4EED6F1B" w14:textId="6E7AC219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5CC3761" w14:textId="76753AB4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6752C2E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B64" w:rsidRPr="008635C1" w14:paraId="305105EE" w14:textId="77777777" w:rsidTr="00436C4F">
        <w:tc>
          <w:tcPr>
            <w:tcW w:w="3114" w:type="dxa"/>
          </w:tcPr>
          <w:p w14:paraId="5E6A123D" w14:textId="0A5A14E3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1843" w:type="dxa"/>
          </w:tcPr>
          <w:p w14:paraId="264A9198" w14:textId="3CE007EE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5C0291F" w14:textId="799D098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7F646E2" w14:textId="1883789B" w:rsidR="007B7B64" w:rsidRPr="008635C1" w:rsidRDefault="007B7B64" w:rsidP="007B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E09FD8F" w14:textId="77777777" w:rsidR="007B7B64" w:rsidRPr="008635C1" w:rsidRDefault="007B7B64" w:rsidP="007B7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7C1329C8" w14:textId="77777777" w:rsidTr="00436C4F">
        <w:tc>
          <w:tcPr>
            <w:tcW w:w="3114" w:type="dxa"/>
          </w:tcPr>
          <w:p w14:paraId="51348112" w14:textId="7908B4ED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1843" w:type="dxa"/>
          </w:tcPr>
          <w:p w14:paraId="6648772A" w14:textId="5E11DD82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510681E" w14:textId="6E6BB65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617702EA" w14:textId="353F19F2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2DB7B7CE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35CF88B2" w14:textId="77777777" w:rsidTr="00436C4F">
        <w:tc>
          <w:tcPr>
            <w:tcW w:w="3114" w:type="dxa"/>
          </w:tcPr>
          <w:p w14:paraId="447AD835" w14:textId="4308BE6F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</w:p>
        </w:tc>
        <w:tc>
          <w:tcPr>
            <w:tcW w:w="1843" w:type="dxa"/>
          </w:tcPr>
          <w:p w14:paraId="37C54771" w14:textId="35BE01F8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65279E4" w14:textId="555E6979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51AF060" w14:textId="220133C1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358476D5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368BF970" w14:textId="77777777" w:rsidTr="00436C4F">
        <w:tc>
          <w:tcPr>
            <w:tcW w:w="3114" w:type="dxa"/>
          </w:tcPr>
          <w:p w14:paraId="3C5483A9" w14:textId="11A0A7A1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lastRenderedPageBreak/>
              <w:t xml:space="preserve">CEIM Rosa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</w:p>
        </w:tc>
        <w:tc>
          <w:tcPr>
            <w:tcW w:w="1843" w:type="dxa"/>
          </w:tcPr>
          <w:p w14:paraId="114BCD87" w14:textId="232B4310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418736F" w14:textId="4DB88F62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5911366D" w14:textId="3C6182E3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461C9EB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741DE426" w14:textId="77777777" w:rsidTr="00436C4F">
        <w:tc>
          <w:tcPr>
            <w:tcW w:w="3114" w:type="dxa"/>
          </w:tcPr>
          <w:p w14:paraId="51F1343C" w14:textId="5B4B73F3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</w:p>
        </w:tc>
        <w:tc>
          <w:tcPr>
            <w:tcW w:w="1843" w:type="dxa"/>
          </w:tcPr>
          <w:p w14:paraId="2D6DD171" w14:textId="03E7019B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908A840" w14:textId="50354131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C2B950A" w14:textId="2612E33F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F0168C9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0BBB5DBC" w14:textId="77777777" w:rsidTr="00436C4F">
        <w:tc>
          <w:tcPr>
            <w:tcW w:w="3114" w:type="dxa"/>
          </w:tcPr>
          <w:p w14:paraId="2DFEF38E" w14:textId="78AC0E69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</w:p>
        </w:tc>
        <w:tc>
          <w:tcPr>
            <w:tcW w:w="1843" w:type="dxa"/>
          </w:tcPr>
          <w:p w14:paraId="28D259D1" w14:textId="3DA4B7B0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8CC687D" w14:textId="73279F92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4D15AC7" w14:textId="52218C90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2E945631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50EF5F34" w14:textId="77777777" w:rsidTr="00436C4F">
        <w:tc>
          <w:tcPr>
            <w:tcW w:w="3114" w:type="dxa"/>
          </w:tcPr>
          <w:p w14:paraId="03177C27" w14:textId="7BB1C9E0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</w:p>
        </w:tc>
        <w:tc>
          <w:tcPr>
            <w:tcW w:w="1843" w:type="dxa"/>
          </w:tcPr>
          <w:p w14:paraId="37028CC8" w14:textId="6C1A5923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77DF995D" w14:textId="49DA71F9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580B8B48" w14:textId="5C534AC7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4DEB24CB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72F779DE" w14:textId="77777777" w:rsidTr="00436C4F">
        <w:tc>
          <w:tcPr>
            <w:tcW w:w="3114" w:type="dxa"/>
          </w:tcPr>
          <w:p w14:paraId="14A61CD7" w14:textId="12A3EDCE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</w:p>
        </w:tc>
        <w:tc>
          <w:tcPr>
            <w:tcW w:w="1843" w:type="dxa"/>
          </w:tcPr>
          <w:p w14:paraId="43AD10FD" w14:textId="02688EA9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1718C2E" w14:textId="00359F1F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5C1BAB7B" w14:textId="242624CF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2C8E87AB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459610CB" w14:textId="77777777" w:rsidTr="00436C4F">
        <w:tc>
          <w:tcPr>
            <w:tcW w:w="3114" w:type="dxa"/>
          </w:tcPr>
          <w:p w14:paraId="667E88AB" w14:textId="17490094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843" w:type="dxa"/>
          </w:tcPr>
          <w:p w14:paraId="1F4DF61E" w14:textId="2421E528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CE7A941" w14:textId="4360FBCF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2E54D99D" w14:textId="7AA90A97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82D1BF4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619F6FE7" w14:textId="77777777" w:rsidTr="00436C4F">
        <w:tc>
          <w:tcPr>
            <w:tcW w:w="3114" w:type="dxa"/>
          </w:tcPr>
          <w:p w14:paraId="5E61C04A" w14:textId="10DACEF5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843" w:type="dxa"/>
          </w:tcPr>
          <w:p w14:paraId="671ACDCB" w14:textId="42082D41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A55C8B4" w14:textId="4EBCEDC1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80160B5" w14:textId="40F9E878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7E7C5E4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4792216A" w14:textId="77777777" w:rsidTr="00436C4F">
        <w:tc>
          <w:tcPr>
            <w:tcW w:w="3114" w:type="dxa"/>
          </w:tcPr>
          <w:p w14:paraId="28129ECD" w14:textId="35424DBE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843" w:type="dxa"/>
          </w:tcPr>
          <w:p w14:paraId="6D62F829" w14:textId="4E5817E3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8D73E00" w14:textId="24994691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4723847" w14:textId="2735001E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6CE5D10F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2A96CE51" w14:textId="77777777" w:rsidTr="00436C4F">
        <w:tc>
          <w:tcPr>
            <w:tcW w:w="3114" w:type="dxa"/>
          </w:tcPr>
          <w:p w14:paraId="579A139C" w14:textId="4BAD49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843" w:type="dxa"/>
          </w:tcPr>
          <w:p w14:paraId="4CEF33B8" w14:textId="375257C4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F9FF0D7" w14:textId="6CFDBE03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5E7172A" w14:textId="5D6F61B0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D705C6F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506C57DA" w14:textId="77777777" w:rsidTr="00436C4F">
        <w:tc>
          <w:tcPr>
            <w:tcW w:w="3114" w:type="dxa"/>
          </w:tcPr>
          <w:p w14:paraId="56160163" w14:textId="51E83318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843" w:type="dxa"/>
          </w:tcPr>
          <w:p w14:paraId="25401041" w14:textId="15038CA9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5BC4690" w14:textId="4437DC34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2EBB796" w14:textId="2E078232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67EED4F3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4296BB92" w14:textId="77777777" w:rsidTr="00436C4F">
        <w:tc>
          <w:tcPr>
            <w:tcW w:w="3114" w:type="dxa"/>
          </w:tcPr>
          <w:p w14:paraId="1601A2AD" w14:textId="69EAC1E6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Maria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Batistella</w:t>
            </w:r>
            <w:proofErr w:type="spellEnd"/>
          </w:p>
        </w:tc>
        <w:tc>
          <w:tcPr>
            <w:tcW w:w="1843" w:type="dxa"/>
          </w:tcPr>
          <w:p w14:paraId="57CA9692" w14:textId="13CD42DD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1FF4312" w14:textId="448AD2BB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8BCCFD3" w14:textId="1CC31D7D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4E7D93AA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26F65219" w14:textId="77777777" w:rsidTr="00436C4F">
        <w:tc>
          <w:tcPr>
            <w:tcW w:w="3114" w:type="dxa"/>
          </w:tcPr>
          <w:p w14:paraId="07F2F281" w14:textId="71731EF3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Maria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Batistella</w:t>
            </w:r>
            <w:proofErr w:type="spellEnd"/>
          </w:p>
        </w:tc>
        <w:tc>
          <w:tcPr>
            <w:tcW w:w="1843" w:type="dxa"/>
          </w:tcPr>
          <w:p w14:paraId="0E4E006E" w14:textId="044EF7D1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1732CF6" w14:textId="6485B144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A90D1A1" w14:textId="77EE5B36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40C6D56B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57C13F73" w14:textId="77777777" w:rsidTr="00436C4F">
        <w:tc>
          <w:tcPr>
            <w:tcW w:w="3114" w:type="dxa"/>
          </w:tcPr>
          <w:p w14:paraId="77F348E8" w14:textId="68774DB5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lastRenderedPageBreak/>
              <w:t xml:space="preserve">CEIM Maria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Batistella</w:t>
            </w:r>
            <w:proofErr w:type="spellEnd"/>
          </w:p>
        </w:tc>
        <w:tc>
          <w:tcPr>
            <w:tcW w:w="1843" w:type="dxa"/>
          </w:tcPr>
          <w:p w14:paraId="4B40E477" w14:textId="0E2E1AD6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389908F" w14:textId="19C82CBB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F7B83EF" w14:textId="2F68C31F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60813453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764C8967" w14:textId="77777777" w:rsidTr="00436C4F">
        <w:tc>
          <w:tcPr>
            <w:tcW w:w="3114" w:type="dxa"/>
          </w:tcPr>
          <w:p w14:paraId="42E1CCBF" w14:textId="43ED0C38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CEIM Maria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Batistella</w:t>
            </w:r>
            <w:proofErr w:type="spellEnd"/>
          </w:p>
        </w:tc>
        <w:tc>
          <w:tcPr>
            <w:tcW w:w="1843" w:type="dxa"/>
          </w:tcPr>
          <w:p w14:paraId="6B788E08" w14:textId="61125726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0AEDB029" w14:textId="17A6334F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5B8BD40F" w14:textId="5E0B23C1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E532203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2E1FC24F" w14:textId="77777777" w:rsidTr="00436C4F">
        <w:tc>
          <w:tcPr>
            <w:tcW w:w="3114" w:type="dxa"/>
          </w:tcPr>
          <w:p w14:paraId="2DBB2981" w14:textId="5C4E3F26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Dom Bosco</w:t>
            </w:r>
          </w:p>
        </w:tc>
        <w:tc>
          <w:tcPr>
            <w:tcW w:w="1843" w:type="dxa"/>
          </w:tcPr>
          <w:p w14:paraId="0033F31D" w14:textId="480E9569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64024A51" w14:textId="7286CB8A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46E9FAC4" w14:textId="383B63BF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946044D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3B53EFED" w14:textId="77777777" w:rsidTr="00436C4F">
        <w:tc>
          <w:tcPr>
            <w:tcW w:w="3114" w:type="dxa"/>
          </w:tcPr>
          <w:p w14:paraId="109B2320" w14:textId="7FE05A91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Dom Bosco</w:t>
            </w:r>
          </w:p>
        </w:tc>
        <w:tc>
          <w:tcPr>
            <w:tcW w:w="1843" w:type="dxa"/>
          </w:tcPr>
          <w:p w14:paraId="2A9F361A" w14:textId="596E5E8B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38EB551E" w14:textId="7A2DD143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372D394A" w14:textId="4AC1DE37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5CFB9A1B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05A2C398" w14:textId="77777777" w:rsidTr="00436C4F">
        <w:tc>
          <w:tcPr>
            <w:tcW w:w="3114" w:type="dxa"/>
          </w:tcPr>
          <w:p w14:paraId="4E2AC21C" w14:textId="5CFF7A10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Dom Bosco</w:t>
            </w:r>
          </w:p>
        </w:tc>
        <w:tc>
          <w:tcPr>
            <w:tcW w:w="1843" w:type="dxa"/>
          </w:tcPr>
          <w:p w14:paraId="59658616" w14:textId="0A76CCF5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26D5D2A2" w14:textId="0AA198D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73FE661E" w14:textId="74712EAB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1A081DE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26938256" w14:textId="77777777" w:rsidTr="00436C4F">
        <w:tc>
          <w:tcPr>
            <w:tcW w:w="3114" w:type="dxa"/>
          </w:tcPr>
          <w:p w14:paraId="60A3BC26" w14:textId="4FFAAEB9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Dom Bosco</w:t>
            </w:r>
          </w:p>
        </w:tc>
        <w:tc>
          <w:tcPr>
            <w:tcW w:w="1843" w:type="dxa"/>
          </w:tcPr>
          <w:p w14:paraId="0475D566" w14:textId="351849A9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37886A7E" w14:textId="7FCEB5D4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076A45B5" w14:textId="38227343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300F3BE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C4F" w:rsidRPr="008635C1" w14:paraId="3ADC69AE" w14:textId="77777777" w:rsidTr="00436C4F">
        <w:tc>
          <w:tcPr>
            <w:tcW w:w="3114" w:type="dxa"/>
          </w:tcPr>
          <w:p w14:paraId="70AEC4B2" w14:textId="17CCA958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CEIM Justino Santos de Almeida</w:t>
            </w:r>
          </w:p>
        </w:tc>
        <w:tc>
          <w:tcPr>
            <w:tcW w:w="1843" w:type="dxa"/>
          </w:tcPr>
          <w:p w14:paraId="7BBCDBEB" w14:textId="6C52E1B4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857" w:type="dxa"/>
          </w:tcPr>
          <w:p w14:paraId="174DBEEF" w14:textId="42A9AB6E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2253" w:type="dxa"/>
          </w:tcPr>
          <w:p w14:paraId="1CA29458" w14:textId="02226A50" w:rsidR="00436C4F" w:rsidRPr="008635C1" w:rsidRDefault="00436C4F" w:rsidP="00436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2421AC51" w14:textId="77777777" w:rsidR="00436C4F" w:rsidRPr="008635C1" w:rsidRDefault="00436C4F" w:rsidP="00436C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598AA82" w14:textId="77777777" w:rsidR="00D33F62" w:rsidRPr="008635C1" w:rsidRDefault="00D33F62" w:rsidP="00D33F62">
      <w:pPr>
        <w:jc w:val="both"/>
        <w:rPr>
          <w:rFonts w:ascii="Arial" w:hAnsi="Arial" w:cs="Arial"/>
          <w:sz w:val="24"/>
          <w:szCs w:val="24"/>
        </w:rPr>
      </w:pPr>
    </w:p>
    <w:p w14:paraId="65600233" w14:textId="448FCC4B" w:rsidR="00D33F62" w:rsidRPr="008635C1" w:rsidRDefault="00785A08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2.2 Séries Iniciais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1418"/>
        <w:gridCol w:w="1842"/>
        <w:gridCol w:w="5670"/>
      </w:tblGrid>
      <w:tr w:rsidR="00785A08" w:rsidRPr="008635C1" w14:paraId="1BCF10A0" w14:textId="77777777" w:rsidTr="00221927">
        <w:tc>
          <w:tcPr>
            <w:tcW w:w="3964" w:type="dxa"/>
            <w:tcBorders>
              <w:bottom w:val="single" w:sz="4" w:space="0" w:color="auto"/>
            </w:tcBorders>
            <w:hideMark/>
          </w:tcPr>
          <w:p w14:paraId="4D5AC029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2D8ACF12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4136A7C7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68CF46A5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2D62179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785A08" w:rsidRPr="008635C1" w14:paraId="0B580845" w14:textId="77777777" w:rsidTr="00221927">
        <w:tc>
          <w:tcPr>
            <w:tcW w:w="3964" w:type="dxa"/>
          </w:tcPr>
          <w:p w14:paraId="71BD92BA" w14:textId="6DA28348" w:rsidR="00785A08" w:rsidRPr="008635C1" w:rsidRDefault="00221927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EBM Dom Bosco e EM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Dirce S.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Dal’Agnol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B2EA27" w14:textId="77777777" w:rsidR="00785A08" w:rsidRPr="008635C1" w:rsidRDefault="00785A08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418" w:type="dxa"/>
          </w:tcPr>
          <w:p w14:paraId="3ACD81F5" w14:textId="4A30ED9E" w:rsidR="00785A08" w:rsidRPr="008635C1" w:rsidRDefault="00221927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1842" w:type="dxa"/>
          </w:tcPr>
          <w:p w14:paraId="78FF58C9" w14:textId="77777777" w:rsidR="00785A08" w:rsidRPr="008635C1" w:rsidRDefault="00785A08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6FE0D7A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5A08" w:rsidRPr="008635C1" w14:paraId="68FD9EE1" w14:textId="77777777" w:rsidTr="00221927">
        <w:tc>
          <w:tcPr>
            <w:tcW w:w="3964" w:type="dxa"/>
          </w:tcPr>
          <w:p w14:paraId="4B41F7C9" w14:textId="5FEA333B" w:rsidR="00785A08" w:rsidRPr="008635C1" w:rsidRDefault="00221927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EBM Custódio de Campos Municipalizada e EM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 w:rsidRPr="008635C1">
              <w:rPr>
                <w:rFonts w:ascii="Arial" w:hAnsi="Arial" w:cs="Arial"/>
                <w:sz w:val="24"/>
                <w:szCs w:val="24"/>
              </w:rPr>
              <w:t xml:space="preserve"> Dirce S.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Dal’Agnol</w:t>
            </w:r>
            <w:proofErr w:type="spellEnd"/>
          </w:p>
        </w:tc>
        <w:tc>
          <w:tcPr>
            <w:tcW w:w="1843" w:type="dxa"/>
          </w:tcPr>
          <w:p w14:paraId="3CCBC71E" w14:textId="77777777" w:rsidR="00785A08" w:rsidRPr="008635C1" w:rsidRDefault="00785A08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418" w:type="dxa"/>
          </w:tcPr>
          <w:p w14:paraId="70A28F5B" w14:textId="59DD46FE" w:rsidR="00785A08" w:rsidRPr="008635C1" w:rsidRDefault="003867B6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  <w:r w:rsidR="00221927" w:rsidRPr="00863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7627E83" w14:textId="77777777" w:rsidR="00785A08" w:rsidRPr="008635C1" w:rsidRDefault="00785A08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89C2329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5A08" w:rsidRPr="008635C1" w14:paraId="157C0264" w14:textId="77777777" w:rsidTr="00221927">
        <w:tc>
          <w:tcPr>
            <w:tcW w:w="3964" w:type="dxa"/>
          </w:tcPr>
          <w:p w14:paraId="64C50669" w14:textId="2B7172E1" w:rsidR="00785A08" w:rsidRPr="008635C1" w:rsidRDefault="00221927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lastRenderedPageBreak/>
              <w:t>EBM Custódio de Campos Municipalizada</w:t>
            </w:r>
          </w:p>
        </w:tc>
        <w:tc>
          <w:tcPr>
            <w:tcW w:w="1843" w:type="dxa"/>
          </w:tcPr>
          <w:p w14:paraId="7593E0D4" w14:textId="77777777" w:rsidR="00785A08" w:rsidRPr="008635C1" w:rsidRDefault="00785A08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418" w:type="dxa"/>
          </w:tcPr>
          <w:p w14:paraId="45251A6E" w14:textId="1FB1DA0A" w:rsidR="00785A08" w:rsidRPr="008635C1" w:rsidRDefault="00221927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1842" w:type="dxa"/>
          </w:tcPr>
          <w:p w14:paraId="3B73B9B7" w14:textId="77777777" w:rsidR="00785A08" w:rsidRPr="008635C1" w:rsidRDefault="00785A08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61A86D75" w14:textId="77777777" w:rsidR="00785A08" w:rsidRPr="008635C1" w:rsidRDefault="00785A08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60F0CDF" w14:textId="77777777" w:rsidR="008635C1" w:rsidRDefault="008635C1" w:rsidP="00580441">
      <w:pPr>
        <w:rPr>
          <w:rFonts w:ascii="Arial" w:hAnsi="Arial" w:cs="Arial"/>
          <w:sz w:val="24"/>
          <w:szCs w:val="24"/>
        </w:rPr>
      </w:pPr>
    </w:p>
    <w:p w14:paraId="369B1198" w14:textId="062A0BB0" w:rsidR="003A6EC0" w:rsidRPr="008635C1" w:rsidRDefault="003A6EC0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2.3 Língua Portuguesa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1418"/>
        <w:gridCol w:w="1842"/>
        <w:gridCol w:w="5670"/>
      </w:tblGrid>
      <w:tr w:rsidR="003A6EC0" w:rsidRPr="008635C1" w14:paraId="3E19A4F5" w14:textId="77777777" w:rsidTr="003867B6">
        <w:tc>
          <w:tcPr>
            <w:tcW w:w="3964" w:type="dxa"/>
            <w:tcBorders>
              <w:bottom w:val="single" w:sz="4" w:space="0" w:color="auto"/>
            </w:tcBorders>
            <w:hideMark/>
          </w:tcPr>
          <w:p w14:paraId="2C469373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2A9364F1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739433EF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1799557B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711AAF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3A6EC0" w:rsidRPr="008635C1" w14:paraId="3081D108" w14:textId="77777777" w:rsidTr="003867B6">
        <w:tc>
          <w:tcPr>
            <w:tcW w:w="3964" w:type="dxa"/>
          </w:tcPr>
          <w:p w14:paraId="78DA2EBB" w14:textId="2884696E" w:rsidR="003A6EC0" w:rsidRPr="008635C1" w:rsidRDefault="003867B6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EBM Cecília Meireles e EBM Santa Terezinha</w:t>
            </w:r>
          </w:p>
        </w:tc>
        <w:tc>
          <w:tcPr>
            <w:tcW w:w="1843" w:type="dxa"/>
          </w:tcPr>
          <w:p w14:paraId="653FB311" w14:textId="77777777" w:rsidR="003A6EC0" w:rsidRPr="008635C1" w:rsidRDefault="003A6EC0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418" w:type="dxa"/>
          </w:tcPr>
          <w:p w14:paraId="57C58C2F" w14:textId="10549945" w:rsidR="003A6EC0" w:rsidRPr="008635C1" w:rsidRDefault="003867B6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1842" w:type="dxa"/>
          </w:tcPr>
          <w:p w14:paraId="509FCE53" w14:textId="77777777" w:rsidR="003A6EC0" w:rsidRPr="008635C1" w:rsidRDefault="003A6EC0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1DBB2B88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97D6FEF" w14:textId="7F3CE476" w:rsidR="003A6EC0" w:rsidRPr="008635C1" w:rsidRDefault="003A6EC0" w:rsidP="00580441">
      <w:pPr>
        <w:rPr>
          <w:rFonts w:ascii="Arial" w:hAnsi="Arial" w:cs="Arial"/>
          <w:sz w:val="24"/>
          <w:szCs w:val="24"/>
        </w:rPr>
      </w:pPr>
    </w:p>
    <w:p w14:paraId="5E158AC9" w14:textId="6A28A2E7" w:rsidR="003A6EC0" w:rsidRPr="008635C1" w:rsidRDefault="003A6EC0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2.4 Matemática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1418"/>
        <w:gridCol w:w="1842"/>
        <w:gridCol w:w="5670"/>
      </w:tblGrid>
      <w:tr w:rsidR="003A6EC0" w:rsidRPr="008635C1" w14:paraId="3C816821" w14:textId="77777777" w:rsidTr="00F124DE">
        <w:tc>
          <w:tcPr>
            <w:tcW w:w="3964" w:type="dxa"/>
            <w:tcBorders>
              <w:bottom w:val="single" w:sz="4" w:space="0" w:color="auto"/>
            </w:tcBorders>
            <w:hideMark/>
          </w:tcPr>
          <w:p w14:paraId="2000FA76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609554EF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5BE84D62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79ED8C67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9304986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3A6EC0" w:rsidRPr="008635C1" w14:paraId="2E1A48C2" w14:textId="77777777" w:rsidTr="00F124DE">
        <w:tc>
          <w:tcPr>
            <w:tcW w:w="3964" w:type="dxa"/>
          </w:tcPr>
          <w:p w14:paraId="4B849AA5" w14:textId="570E5E59" w:rsidR="003A6EC0" w:rsidRPr="008635C1" w:rsidRDefault="00BE166C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EBM Santa Terezinha</w:t>
            </w:r>
          </w:p>
        </w:tc>
        <w:tc>
          <w:tcPr>
            <w:tcW w:w="1843" w:type="dxa"/>
          </w:tcPr>
          <w:p w14:paraId="392D91EB" w14:textId="77777777" w:rsidR="003A6EC0" w:rsidRPr="008635C1" w:rsidRDefault="003A6EC0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418" w:type="dxa"/>
          </w:tcPr>
          <w:p w14:paraId="2443C661" w14:textId="27C05CF2" w:rsidR="003A6EC0" w:rsidRPr="008635C1" w:rsidRDefault="00BE166C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1842" w:type="dxa"/>
          </w:tcPr>
          <w:p w14:paraId="571E4131" w14:textId="77777777" w:rsidR="003A6EC0" w:rsidRPr="008635C1" w:rsidRDefault="003A6EC0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3EB7D95B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806160" w14:textId="41660601" w:rsidR="00785A08" w:rsidRPr="008635C1" w:rsidRDefault="00785A08" w:rsidP="00580441">
      <w:pPr>
        <w:rPr>
          <w:rFonts w:ascii="Arial" w:hAnsi="Arial" w:cs="Arial"/>
          <w:sz w:val="24"/>
          <w:szCs w:val="24"/>
        </w:rPr>
      </w:pPr>
    </w:p>
    <w:p w14:paraId="020131CE" w14:textId="0801AE17" w:rsidR="003A6EC0" w:rsidRPr="008635C1" w:rsidRDefault="003A6EC0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2.5 Geografia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756"/>
        <w:gridCol w:w="2311"/>
        <w:gridCol w:w="1789"/>
        <w:gridCol w:w="5233"/>
      </w:tblGrid>
      <w:tr w:rsidR="00BE166C" w:rsidRPr="008635C1" w14:paraId="5F0840C5" w14:textId="77777777" w:rsidTr="00BE166C">
        <w:tc>
          <w:tcPr>
            <w:tcW w:w="3964" w:type="dxa"/>
            <w:tcBorders>
              <w:bottom w:val="single" w:sz="4" w:space="0" w:color="auto"/>
            </w:tcBorders>
            <w:hideMark/>
          </w:tcPr>
          <w:p w14:paraId="2394D137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1F2AE8B9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4C2ECE75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3AB342C2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A14E7AB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BE166C" w:rsidRPr="008635C1" w14:paraId="095439AB" w14:textId="77777777" w:rsidTr="00BE166C">
        <w:tc>
          <w:tcPr>
            <w:tcW w:w="3964" w:type="dxa"/>
          </w:tcPr>
          <w:p w14:paraId="5AA9A181" w14:textId="415AF065" w:rsidR="003A6EC0" w:rsidRPr="008635C1" w:rsidRDefault="00BE166C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EBM Dr. Ari Moacir </w:t>
            </w:r>
            <w:proofErr w:type="spellStart"/>
            <w:r w:rsidRPr="008635C1">
              <w:rPr>
                <w:rFonts w:ascii="Arial" w:hAnsi="Arial" w:cs="Arial"/>
                <w:sz w:val="24"/>
                <w:szCs w:val="24"/>
              </w:rPr>
              <w:t>Lunardi</w:t>
            </w:r>
            <w:proofErr w:type="spellEnd"/>
          </w:p>
        </w:tc>
        <w:tc>
          <w:tcPr>
            <w:tcW w:w="1843" w:type="dxa"/>
          </w:tcPr>
          <w:p w14:paraId="38A5A6D5" w14:textId="57A82001" w:rsidR="003A6EC0" w:rsidRPr="008635C1" w:rsidRDefault="00BE166C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A6EC0" w:rsidRPr="008635C1"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</w:tc>
        <w:tc>
          <w:tcPr>
            <w:tcW w:w="1418" w:type="dxa"/>
          </w:tcPr>
          <w:p w14:paraId="45FE1278" w14:textId="2E3D7E88" w:rsidR="003A6EC0" w:rsidRPr="008635C1" w:rsidRDefault="00BE166C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matutino/vespertino</w:t>
            </w:r>
          </w:p>
        </w:tc>
        <w:tc>
          <w:tcPr>
            <w:tcW w:w="1842" w:type="dxa"/>
          </w:tcPr>
          <w:p w14:paraId="3F175E4F" w14:textId="77777777" w:rsidR="003A6EC0" w:rsidRPr="008635C1" w:rsidRDefault="003A6EC0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7E89D8EF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0F85E7" w14:textId="77777777" w:rsidR="005F415F" w:rsidRDefault="005F415F" w:rsidP="00580441">
      <w:pPr>
        <w:rPr>
          <w:rFonts w:ascii="Arial" w:hAnsi="Arial" w:cs="Arial"/>
          <w:sz w:val="24"/>
          <w:szCs w:val="24"/>
        </w:rPr>
      </w:pPr>
    </w:p>
    <w:p w14:paraId="27EB1B35" w14:textId="77777777" w:rsidR="005F415F" w:rsidRDefault="005F415F" w:rsidP="00580441">
      <w:pPr>
        <w:rPr>
          <w:rFonts w:ascii="Arial" w:hAnsi="Arial" w:cs="Arial"/>
          <w:sz w:val="24"/>
          <w:szCs w:val="24"/>
        </w:rPr>
      </w:pPr>
    </w:p>
    <w:p w14:paraId="33C80287" w14:textId="2D90D293" w:rsidR="003A6EC0" w:rsidRPr="008635C1" w:rsidRDefault="003A6EC0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2.6 Ensino Religioso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2410"/>
        <w:gridCol w:w="1842"/>
        <w:gridCol w:w="5670"/>
      </w:tblGrid>
      <w:tr w:rsidR="003A6EC0" w:rsidRPr="008635C1" w14:paraId="501B75EC" w14:textId="77777777" w:rsidTr="004D365F">
        <w:tc>
          <w:tcPr>
            <w:tcW w:w="2972" w:type="dxa"/>
            <w:tcBorders>
              <w:bottom w:val="single" w:sz="4" w:space="0" w:color="auto"/>
            </w:tcBorders>
            <w:hideMark/>
          </w:tcPr>
          <w:p w14:paraId="5AA6873A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419EB514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14:paraId="0095A785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08485856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A718580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5C1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3A6EC0" w:rsidRPr="008635C1" w14:paraId="04E7EE20" w14:textId="77777777" w:rsidTr="004D365F">
        <w:tc>
          <w:tcPr>
            <w:tcW w:w="2972" w:type="dxa"/>
          </w:tcPr>
          <w:p w14:paraId="4887CEFA" w14:textId="265BE35B" w:rsidR="003A6EC0" w:rsidRPr="008635C1" w:rsidRDefault="004D365F" w:rsidP="007035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EBM Dom Bosco</w:t>
            </w:r>
            <w:r w:rsidR="00FE3A28" w:rsidRPr="008635C1">
              <w:rPr>
                <w:rFonts w:ascii="Arial" w:hAnsi="Arial" w:cs="Arial"/>
                <w:sz w:val="24"/>
                <w:szCs w:val="24"/>
              </w:rPr>
              <w:t xml:space="preserve"> e EEF </w:t>
            </w:r>
            <w:r w:rsidR="00E40F96" w:rsidRPr="008635C1">
              <w:rPr>
                <w:rFonts w:ascii="Arial" w:hAnsi="Arial" w:cs="Arial"/>
                <w:sz w:val="24"/>
                <w:szCs w:val="24"/>
              </w:rPr>
              <w:t>Diadema</w:t>
            </w:r>
          </w:p>
        </w:tc>
        <w:tc>
          <w:tcPr>
            <w:tcW w:w="1843" w:type="dxa"/>
          </w:tcPr>
          <w:p w14:paraId="1D1C2A69" w14:textId="7E0197EF" w:rsidR="003A6EC0" w:rsidRPr="008635C1" w:rsidRDefault="00E40F96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A6EC0" w:rsidRPr="008635C1"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</w:tc>
        <w:tc>
          <w:tcPr>
            <w:tcW w:w="2410" w:type="dxa"/>
          </w:tcPr>
          <w:p w14:paraId="07160A3F" w14:textId="77777777" w:rsidR="003A6EC0" w:rsidRPr="008635C1" w:rsidRDefault="00E40F96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DB – </w:t>
            </w:r>
            <w:proofErr w:type="gramStart"/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  <w:r w:rsidR="004D365F" w:rsidRPr="008635C1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  <w:proofErr w:type="gramEnd"/>
          </w:p>
          <w:p w14:paraId="5C93AC99" w14:textId="6EDFF12A" w:rsidR="00E40F96" w:rsidRPr="008635C1" w:rsidRDefault="00E40F96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0840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gramStart"/>
            <w:r w:rsidRPr="008635C1">
              <w:rPr>
                <w:rFonts w:ascii="Arial" w:hAnsi="Arial" w:cs="Arial"/>
                <w:bCs/>
                <w:sz w:val="24"/>
                <w:szCs w:val="24"/>
              </w:rPr>
              <w:t>4 matutino</w:t>
            </w:r>
            <w:proofErr w:type="gramEnd"/>
          </w:p>
        </w:tc>
        <w:tc>
          <w:tcPr>
            <w:tcW w:w="1842" w:type="dxa"/>
          </w:tcPr>
          <w:p w14:paraId="28515B1A" w14:textId="77777777" w:rsidR="003A6EC0" w:rsidRPr="008635C1" w:rsidRDefault="003A6EC0" w:rsidP="007035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5420AF0A" w14:textId="77777777" w:rsidR="003A6EC0" w:rsidRPr="008635C1" w:rsidRDefault="003A6EC0" w:rsidP="007035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0F96" w:rsidRPr="008635C1" w14:paraId="193A6E14" w14:textId="77777777" w:rsidTr="004D365F">
        <w:tc>
          <w:tcPr>
            <w:tcW w:w="2972" w:type="dxa"/>
          </w:tcPr>
          <w:p w14:paraId="00856CD5" w14:textId="0BC6D066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 xml:space="preserve">EBM Cecília Meireles </w:t>
            </w:r>
          </w:p>
        </w:tc>
        <w:tc>
          <w:tcPr>
            <w:tcW w:w="1843" w:type="dxa"/>
          </w:tcPr>
          <w:p w14:paraId="19ACDAEF" w14:textId="1A11BEDC" w:rsidR="00E40F96" w:rsidRPr="008635C1" w:rsidRDefault="00E40F96" w:rsidP="00E40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10 horas</w:t>
            </w:r>
          </w:p>
        </w:tc>
        <w:tc>
          <w:tcPr>
            <w:tcW w:w="2410" w:type="dxa"/>
          </w:tcPr>
          <w:p w14:paraId="6CF6BA1A" w14:textId="77777777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635C1">
              <w:rPr>
                <w:rFonts w:ascii="Arial" w:hAnsi="Arial" w:cs="Arial"/>
                <w:bCs/>
                <w:sz w:val="24"/>
                <w:szCs w:val="24"/>
              </w:rPr>
              <w:t>4 matutino</w:t>
            </w:r>
            <w:proofErr w:type="gramEnd"/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757B51B" w14:textId="184EC3F6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635C1">
              <w:rPr>
                <w:rFonts w:ascii="Arial" w:hAnsi="Arial" w:cs="Arial"/>
                <w:bCs/>
                <w:sz w:val="24"/>
                <w:szCs w:val="24"/>
              </w:rPr>
              <w:t>4 matutino</w:t>
            </w:r>
            <w:proofErr w:type="gramEnd"/>
          </w:p>
        </w:tc>
        <w:tc>
          <w:tcPr>
            <w:tcW w:w="1842" w:type="dxa"/>
          </w:tcPr>
          <w:p w14:paraId="1ACB8738" w14:textId="51AC4BED" w:rsidR="00E40F96" w:rsidRPr="008635C1" w:rsidRDefault="00E40F96" w:rsidP="00E40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5670" w:type="dxa"/>
          </w:tcPr>
          <w:p w14:paraId="0D0F263B" w14:textId="77777777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0F96" w:rsidRPr="008635C1" w14:paraId="58A46E07" w14:textId="77777777" w:rsidTr="004D365F">
        <w:tc>
          <w:tcPr>
            <w:tcW w:w="2972" w:type="dxa"/>
          </w:tcPr>
          <w:p w14:paraId="11837F85" w14:textId="5FD95D75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C1">
              <w:rPr>
                <w:rFonts w:ascii="Arial" w:hAnsi="Arial" w:cs="Arial"/>
                <w:sz w:val="24"/>
                <w:szCs w:val="24"/>
              </w:rPr>
              <w:t>EBM Santa Terezinha</w:t>
            </w:r>
          </w:p>
        </w:tc>
        <w:tc>
          <w:tcPr>
            <w:tcW w:w="1843" w:type="dxa"/>
          </w:tcPr>
          <w:p w14:paraId="7CBFDCB1" w14:textId="16E5B66D" w:rsidR="00E40F96" w:rsidRPr="008635C1" w:rsidRDefault="00E40F96" w:rsidP="00E40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10 horas</w:t>
            </w:r>
          </w:p>
        </w:tc>
        <w:tc>
          <w:tcPr>
            <w:tcW w:w="2410" w:type="dxa"/>
          </w:tcPr>
          <w:p w14:paraId="4D5C8630" w14:textId="77777777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635C1">
              <w:rPr>
                <w:rFonts w:ascii="Arial" w:hAnsi="Arial" w:cs="Arial"/>
                <w:bCs/>
                <w:sz w:val="24"/>
                <w:szCs w:val="24"/>
              </w:rPr>
              <w:t>4 matutino</w:t>
            </w:r>
            <w:proofErr w:type="gramEnd"/>
          </w:p>
          <w:p w14:paraId="67826829" w14:textId="570DA638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635C1">
              <w:rPr>
                <w:rFonts w:ascii="Arial" w:hAnsi="Arial" w:cs="Arial"/>
                <w:bCs/>
                <w:sz w:val="24"/>
                <w:szCs w:val="24"/>
              </w:rPr>
              <w:t>3 vespertino</w:t>
            </w:r>
            <w:proofErr w:type="gramEnd"/>
          </w:p>
        </w:tc>
        <w:tc>
          <w:tcPr>
            <w:tcW w:w="1842" w:type="dxa"/>
          </w:tcPr>
          <w:p w14:paraId="10E2E276" w14:textId="52DD8FB1" w:rsidR="00E40F96" w:rsidRPr="008635C1" w:rsidRDefault="00E40F96" w:rsidP="00E40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35C1">
              <w:rPr>
                <w:rFonts w:ascii="Arial" w:hAnsi="Arial" w:cs="Arial"/>
                <w:bCs/>
                <w:sz w:val="24"/>
                <w:szCs w:val="24"/>
              </w:rPr>
              <w:t>Excedente</w:t>
            </w:r>
          </w:p>
        </w:tc>
        <w:tc>
          <w:tcPr>
            <w:tcW w:w="5670" w:type="dxa"/>
          </w:tcPr>
          <w:p w14:paraId="6B167C1E" w14:textId="77777777" w:rsidR="00E40F96" w:rsidRPr="008635C1" w:rsidRDefault="00E40F96" w:rsidP="00E40F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BB751AF" w14:textId="77777777" w:rsidR="00D33F62" w:rsidRPr="008635C1" w:rsidRDefault="00D33F62" w:rsidP="00580441">
      <w:pPr>
        <w:rPr>
          <w:rFonts w:ascii="Arial" w:hAnsi="Arial" w:cs="Arial"/>
          <w:sz w:val="24"/>
          <w:szCs w:val="24"/>
        </w:rPr>
      </w:pPr>
    </w:p>
    <w:p w14:paraId="7E376640" w14:textId="2D4B3838" w:rsidR="00580441" w:rsidRPr="008635C1" w:rsidRDefault="00D33F62" w:rsidP="00580441">
      <w:pPr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>3</w:t>
      </w:r>
      <w:r w:rsidR="00580441" w:rsidRPr="008635C1">
        <w:rPr>
          <w:rFonts w:ascii="Arial" w:hAnsi="Arial" w:cs="Arial"/>
          <w:b/>
          <w:sz w:val="24"/>
          <w:szCs w:val="24"/>
        </w:rPr>
        <w:t>. DAS DISPOSIÇÕES FINAIS</w:t>
      </w:r>
    </w:p>
    <w:p w14:paraId="717B618D" w14:textId="7F50ACB8" w:rsidR="00B23B6D" w:rsidRPr="008635C1" w:rsidRDefault="00405D1B" w:rsidP="00B23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3.1 </w:t>
      </w:r>
      <w:r w:rsidR="00B23B6D" w:rsidRPr="008635C1">
        <w:rPr>
          <w:rFonts w:ascii="Arial" w:hAnsi="Arial" w:cs="Arial"/>
          <w:sz w:val="24"/>
          <w:szCs w:val="24"/>
        </w:rPr>
        <w:t>Na chamada de que trata este edital será solicitado ao candidato, a apresentação dos documentos necessários para a comprovação da sua habilitação;</w:t>
      </w:r>
    </w:p>
    <w:p w14:paraId="12CCEF2D" w14:textId="296424D1" w:rsidR="00B23B6D" w:rsidRPr="008635C1" w:rsidRDefault="00405D1B" w:rsidP="00B23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3.2 </w:t>
      </w:r>
      <w:r w:rsidR="00B23B6D" w:rsidRPr="008635C1">
        <w:rPr>
          <w:rFonts w:ascii="Arial" w:hAnsi="Arial" w:cs="Arial"/>
          <w:sz w:val="24"/>
          <w:szCs w:val="24"/>
        </w:rPr>
        <w:t>Os candidatos que escolherem vagas deverão entregar até dia 2</w:t>
      </w:r>
      <w:r w:rsidR="00D454EB">
        <w:rPr>
          <w:rFonts w:ascii="Arial" w:hAnsi="Arial" w:cs="Arial"/>
          <w:sz w:val="24"/>
          <w:szCs w:val="24"/>
        </w:rPr>
        <w:t>5</w:t>
      </w:r>
      <w:r w:rsidR="00B23B6D" w:rsidRPr="008635C1">
        <w:rPr>
          <w:rFonts w:ascii="Arial" w:hAnsi="Arial" w:cs="Arial"/>
          <w:sz w:val="24"/>
          <w:szCs w:val="24"/>
        </w:rPr>
        <w:t>/01/2022 as cópias dos documentos, na Secretaria Municipal de Educação e Cultura;</w:t>
      </w:r>
    </w:p>
    <w:p w14:paraId="31E4BFC5" w14:textId="56C248A2" w:rsidR="00D33F62" w:rsidRPr="008635C1" w:rsidRDefault="00405D1B" w:rsidP="00580441">
      <w:pPr>
        <w:rPr>
          <w:rFonts w:ascii="Arial" w:hAnsi="Arial" w:cs="Arial"/>
          <w:bCs/>
          <w:sz w:val="24"/>
          <w:szCs w:val="24"/>
        </w:rPr>
      </w:pPr>
      <w:r w:rsidRPr="008635C1">
        <w:rPr>
          <w:rFonts w:ascii="Arial" w:hAnsi="Arial" w:cs="Arial"/>
          <w:bCs/>
          <w:sz w:val="24"/>
          <w:szCs w:val="24"/>
        </w:rPr>
        <w:t xml:space="preserve">3.3 </w:t>
      </w:r>
      <w:r w:rsidR="00D33F62" w:rsidRPr="008635C1">
        <w:rPr>
          <w:rFonts w:ascii="Arial" w:hAnsi="Arial" w:cs="Arial"/>
          <w:bCs/>
          <w:sz w:val="24"/>
          <w:szCs w:val="24"/>
        </w:rPr>
        <w:t xml:space="preserve">Os candidatos que não comparecerem para assumirem as vagas serão </w:t>
      </w:r>
      <w:r w:rsidR="002227C9" w:rsidRPr="008635C1">
        <w:rPr>
          <w:rFonts w:ascii="Arial" w:hAnsi="Arial" w:cs="Arial"/>
          <w:bCs/>
          <w:sz w:val="24"/>
          <w:szCs w:val="24"/>
        </w:rPr>
        <w:t>mantidos na lista na mesma classificação e as vagas serão ofertadas seguindo a lista classificatória</w:t>
      </w:r>
      <w:r w:rsidR="00A53279">
        <w:rPr>
          <w:rFonts w:ascii="Arial" w:hAnsi="Arial" w:cs="Arial"/>
          <w:bCs/>
          <w:sz w:val="24"/>
          <w:szCs w:val="24"/>
        </w:rPr>
        <w:t>;</w:t>
      </w:r>
    </w:p>
    <w:p w14:paraId="5284A0EB" w14:textId="77EF9C06" w:rsidR="00B23B6D" w:rsidRDefault="00405D1B" w:rsidP="00580441">
      <w:pPr>
        <w:rPr>
          <w:rFonts w:ascii="Arial" w:hAnsi="Arial" w:cs="Arial"/>
          <w:bCs/>
          <w:sz w:val="24"/>
          <w:szCs w:val="24"/>
        </w:rPr>
      </w:pPr>
      <w:r w:rsidRPr="008635C1">
        <w:rPr>
          <w:rFonts w:ascii="Arial" w:hAnsi="Arial" w:cs="Arial"/>
          <w:bCs/>
          <w:sz w:val="24"/>
          <w:szCs w:val="24"/>
        </w:rPr>
        <w:lastRenderedPageBreak/>
        <w:t xml:space="preserve">3.4 </w:t>
      </w:r>
      <w:r w:rsidR="004D7FE4" w:rsidRPr="008635C1">
        <w:rPr>
          <w:rFonts w:ascii="Arial" w:hAnsi="Arial" w:cs="Arial"/>
          <w:bCs/>
          <w:sz w:val="24"/>
          <w:szCs w:val="24"/>
        </w:rPr>
        <w:t xml:space="preserve">Para as vagas em CEIM a efetivação ocorre em turno, para as vagas nas escolas não há efetivação em turno, no entanto, para o ano de 2022 as vagas serão </w:t>
      </w:r>
      <w:proofErr w:type="gramStart"/>
      <w:r w:rsidR="004D7FE4" w:rsidRPr="008635C1">
        <w:rPr>
          <w:rFonts w:ascii="Arial" w:hAnsi="Arial" w:cs="Arial"/>
          <w:bCs/>
          <w:sz w:val="24"/>
          <w:szCs w:val="24"/>
        </w:rPr>
        <w:t>ofertadas  nestes</w:t>
      </w:r>
      <w:proofErr w:type="gramEnd"/>
      <w:r w:rsidR="004D7FE4" w:rsidRPr="008635C1">
        <w:rPr>
          <w:rFonts w:ascii="Arial" w:hAnsi="Arial" w:cs="Arial"/>
          <w:bCs/>
          <w:sz w:val="24"/>
          <w:szCs w:val="24"/>
        </w:rPr>
        <w:t xml:space="preserve"> turnos pela organização das turmas, não garantindo que para os próximos anos sejam os mesmos</w:t>
      </w:r>
      <w:r w:rsidR="00A53279">
        <w:rPr>
          <w:rFonts w:ascii="Arial" w:hAnsi="Arial" w:cs="Arial"/>
          <w:bCs/>
          <w:sz w:val="24"/>
          <w:szCs w:val="24"/>
        </w:rPr>
        <w:t>;</w:t>
      </w:r>
    </w:p>
    <w:p w14:paraId="3E417F47" w14:textId="2EF0DA85" w:rsidR="00D454EB" w:rsidRPr="008635C1" w:rsidRDefault="00D454EB" w:rsidP="005804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3.5 Caso o candidato não posso escolher pessoalmente a vaga, poderá fazer por meio de procuração;</w:t>
      </w:r>
    </w:p>
    <w:p w14:paraId="632BCBAF" w14:textId="236B5CB8" w:rsidR="00580441" w:rsidRPr="008635C1" w:rsidRDefault="00405D1B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</w:t>
      </w:r>
      <w:r w:rsidR="00D454EB">
        <w:rPr>
          <w:rFonts w:ascii="Arial" w:hAnsi="Arial" w:cs="Arial"/>
          <w:sz w:val="24"/>
          <w:szCs w:val="24"/>
        </w:rPr>
        <w:t>6</w:t>
      </w:r>
      <w:r w:rsidRPr="008635C1">
        <w:rPr>
          <w:rFonts w:ascii="Arial" w:hAnsi="Arial" w:cs="Arial"/>
          <w:sz w:val="24"/>
          <w:szCs w:val="24"/>
        </w:rPr>
        <w:t xml:space="preserve"> </w:t>
      </w:r>
      <w:r w:rsidR="00580441" w:rsidRPr="008635C1">
        <w:rPr>
          <w:rFonts w:ascii="Arial" w:hAnsi="Arial" w:cs="Arial"/>
          <w:sz w:val="24"/>
          <w:szCs w:val="24"/>
        </w:rPr>
        <w:t>As normas que regem este Edital seguem o disposto no Edital nº00</w:t>
      </w:r>
      <w:r w:rsidR="00B23B6D" w:rsidRPr="008635C1">
        <w:rPr>
          <w:rFonts w:ascii="Arial" w:hAnsi="Arial" w:cs="Arial"/>
          <w:sz w:val="24"/>
          <w:szCs w:val="24"/>
        </w:rPr>
        <w:t>7</w:t>
      </w:r>
      <w:r w:rsidR="00580441" w:rsidRPr="008635C1">
        <w:rPr>
          <w:rFonts w:ascii="Arial" w:hAnsi="Arial" w:cs="Arial"/>
          <w:sz w:val="24"/>
          <w:szCs w:val="24"/>
        </w:rPr>
        <w:t>/20</w:t>
      </w:r>
      <w:r w:rsidR="00B23B6D" w:rsidRPr="008635C1">
        <w:rPr>
          <w:rFonts w:ascii="Arial" w:hAnsi="Arial" w:cs="Arial"/>
          <w:sz w:val="24"/>
          <w:szCs w:val="24"/>
        </w:rPr>
        <w:t>19</w:t>
      </w:r>
      <w:r w:rsidR="00D454EB">
        <w:rPr>
          <w:rFonts w:ascii="Arial" w:hAnsi="Arial" w:cs="Arial"/>
          <w:sz w:val="24"/>
          <w:szCs w:val="24"/>
        </w:rPr>
        <w:t>;</w:t>
      </w:r>
    </w:p>
    <w:p w14:paraId="2231E1A0" w14:textId="47D90D14" w:rsidR="00580441" w:rsidRPr="008635C1" w:rsidRDefault="00405D1B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</w:t>
      </w:r>
      <w:r w:rsidR="00D454EB">
        <w:rPr>
          <w:rFonts w:ascii="Arial" w:hAnsi="Arial" w:cs="Arial"/>
          <w:sz w:val="24"/>
          <w:szCs w:val="24"/>
        </w:rPr>
        <w:t>7</w:t>
      </w:r>
      <w:r w:rsidRPr="008635C1">
        <w:rPr>
          <w:rFonts w:ascii="Arial" w:hAnsi="Arial" w:cs="Arial"/>
          <w:sz w:val="24"/>
          <w:szCs w:val="24"/>
        </w:rPr>
        <w:t xml:space="preserve"> </w:t>
      </w:r>
      <w:r w:rsidR="00580441" w:rsidRPr="008635C1">
        <w:rPr>
          <w:rFonts w:ascii="Arial" w:hAnsi="Arial" w:cs="Arial"/>
          <w:sz w:val="24"/>
          <w:szCs w:val="24"/>
        </w:rPr>
        <w:t>Os casos omissos serão resolvidos pela S</w:t>
      </w:r>
      <w:r w:rsidR="00B23B6D" w:rsidRPr="008635C1">
        <w:rPr>
          <w:rFonts w:ascii="Arial" w:hAnsi="Arial" w:cs="Arial"/>
          <w:sz w:val="24"/>
          <w:szCs w:val="24"/>
        </w:rPr>
        <w:t>ecretaria Municipal de Educação e Cultura</w:t>
      </w:r>
      <w:r w:rsidR="00580441" w:rsidRPr="008635C1">
        <w:rPr>
          <w:rFonts w:ascii="Arial" w:hAnsi="Arial" w:cs="Arial"/>
          <w:sz w:val="24"/>
          <w:szCs w:val="24"/>
        </w:rPr>
        <w:t xml:space="preserve"> de Xaxim – Santa Catarina</w:t>
      </w:r>
      <w:r w:rsidR="00B23B6D" w:rsidRPr="008635C1">
        <w:rPr>
          <w:rFonts w:ascii="Arial" w:hAnsi="Arial" w:cs="Arial"/>
          <w:sz w:val="24"/>
          <w:szCs w:val="24"/>
        </w:rPr>
        <w:t>;</w:t>
      </w:r>
    </w:p>
    <w:p w14:paraId="6EA983ED" w14:textId="2454EFC2" w:rsidR="00580441" w:rsidRPr="008635C1" w:rsidRDefault="00405D1B" w:rsidP="00580441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</w:t>
      </w:r>
      <w:r w:rsidR="00D454EB">
        <w:rPr>
          <w:rFonts w:ascii="Arial" w:hAnsi="Arial" w:cs="Arial"/>
          <w:sz w:val="24"/>
          <w:szCs w:val="24"/>
        </w:rPr>
        <w:t>8</w:t>
      </w:r>
      <w:r w:rsidRPr="008635C1">
        <w:rPr>
          <w:rFonts w:ascii="Arial" w:hAnsi="Arial" w:cs="Arial"/>
          <w:sz w:val="24"/>
          <w:szCs w:val="24"/>
        </w:rPr>
        <w:t xml:space="preserve"> </w:t>
      </w:r>
      <w:r w:rsidR="00580441" w:rsidRPr="008635C1">
        <w:rPr>
          <w:rFonts w:ascii="Arial" w:hAnsi="Arial" w:cs="Arial"/>
          <w:sz w:val="24"/>
          <w:szCs w:val="24"/>
        </w:rPr>
        <w:t>Este Edital entra em vigor na data de sua publicação.</w:t>
      </w:r>
    </w:p>
    <w:p w14:paraId="21426C19" w14:textId="77777777" w:rsidR="002227C9" w:rsidRPr="008635C1" w:rsidRDefault="002227C9" w:rsidP="00222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D0F07" w14:textId="77777777" w:rsidR="002227C9" w:rsidRPr="008635C1" w:rsidRDefault="002227C9" w:rsidP="00222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48538" w14:textId="29CE85B1" w:rsidR="00580441" w:rsidRPr="008635C1" w:rsidRDefault="00580441" w:rsidP="00580441">
      <w:pPr>
        <w:jc w:val="right"/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Xaxim SC, </w:t>
      </w:r>
      <w:r w:rsidR="00405D1B" w:rsidRPr="008635C1">
        <w:rPr>
          <w:rFonts w:ascii="Arial" w:hAnsi="Arial" w:cs="Arial"/>
          <w:sz w:val="24"/>
          <w:szCs w:val="24"/>
        </w:rPr>
        <w:t>1</w:t>
      </w:r>
      <w:r w:rsidR="00F8086A">
        <w:rPr>
          <w:rFonts w:ascii="Arial" w:hAnsi="Arial" w:cs="Arial"/>
          <w:sz w:val="24"/>
          <w:szCs w:val="24"/>
        </w:rPr>
        <w:t>8</w:t>
      </w:r>
      <w:r w:rsidRPr="008635C1">
        <w:rPr>
          <w:rFonts w:ascii="Arial" w:hAnsi="Arial" w:cs="Arial"/>
          <w:sz w:val="24"/>
          <w:szCs w:val="24"/>
        </w:rPr>
        <w:t xml:space="preserve"> de janeiro de 20</w:t>
      </w:r>
      <w:r w:rsidR="00405D1B" w:rsidRPr="008635C1">
        <w:rPr>
          <w:rFonts w:ascii="Arial" w:hAnsi="Arial" w:cs="Arial"/>
          <w:sz w:val="24"/>
          <w:szCs w:val="24"/>
        </w:rPr>
        <w:t>22</w:t>
      </w:r>
      <w:r w:rsidRPr="008635C1">
        <w:rPr>
          <w:rFonts w:ascii="Arial" w:hAnsi="Arial" w:cs="Arial"/>
          <w:sz w:val="24"/>
          <w:szCs w:val="24"/>
        </w:rPr>
        <w:t>.</w:t>
      </w:r>
    </w:p>
    <w:p w14:paraId="7A980D14" w14:textId="363AABE2" w:rsidR="0043545C" w:rsidRPr="008635C1" w:rsidRDefault="0043545C" w:rsidP="00AB2318">
      <w:pPr>
        <w:jc w:val="both"/>
        <w:rPr>
          <w:rFonts w:ascii="Arial" w:hAnsi="Arial" w:cs="Arial"/>
          <w:b/>
          <w:sz w:val="24"/>
          <w:szCs w:val="24"/>
        </w:rPr>
      </w:pPr>
    </w:p>
    <w:p w14:paraId="44687F1D" w14:textId="1BCED4DE" w:rsidR="00962209" w:rsidRPr="008635C1" w:rsidRDefault="00962209" w:rsidP="008635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C9063D" w14:textId="77777777" w:rsidR="008635C1" w:rsidRPr="008635C1" w:rsidRDefault="008635C1" w:rsidP="008635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EBEEAC" w14:textId="305F5B70" w:rsidR="00962209" w:rsidRPr="008635C1" w:rsidRDefault="008635C1" w:rsidP="008635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35C1">
        <w:rPr>
          <w:rFonts w:ascii="Arial" w:hAnsi="Arial" w:cs="Arial"/>
          <w:b/>
          <w:bCs/>
          <w:sz w:val="24"/>
          <w:szCs w:val="24"/>
        </w:rPr>
        <w:t>JOSÉ MAURO DE OLIVEIRA</w:t>
      </w:r>
    </w:p>
    <w:p w14:paraId="1C2D432F" w14:textId="52D8D762" w:rsidR="00962209" w:rsidRDefault="008635C1" w:rsidP="008635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35C1">
        <w:rPr>
          <w:rFonts w:ascii="Arial" w:hAnsi="Arial" w:cs="Arial"/>
          <w:b/>
          <w:bCs/>
          <w:sz w:val="24"/>
          <w:szCs w:val="24"/>
        </w:rPr>
        <w:t>Secretário Municipal de Educação e Cultura</w:t>
      </w:r>
    </w:p>
    <w:p w14:paraId="63CBAB7B" w14:textId="177E8892" w:rsidR="00FC0013" w:rsidRDefault="00FC0013" w:rsidP="008635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9F851" w14:textId="6CC82CDD" w:rsidR="00FC0013" w:rsidRDefault="00FC0013" w:rsidP="008635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C0013" w:rsidSect="00AB2318">
      <w:headerReference w:type="default" r:id="rId7"/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533F" w14:textId="77777777" w:rsidR="0016536C" w:rsidRDefault="0016536C">
      <w:pPr>
        <w:spacing w:after="0" w:line="240" w:lineRule="auto"/>
      </w:pPr>
      <w:r>
        <w:separator/>
      </w:r>
    </w:p>
  </w:endnote>
  <w:endnote w:type="continuationSeparator" w:id="0">
    <w:p w14:paraId="5E9C2F6D" w14:textId="77777777" w:rsidR="0016536C" w:rsidRDefault="001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458" w14:textId="77777777" w:rsidR="00F177AF" w:rsidRPr="00243168" w:rsidRDefault="00F8129F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22007BE7" w14:textId="77777777" w:rsidR="00F177AF" w:rsidRDefault="00165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A845" w14:textId="77777777" w:rsidR="0016536C" w:rsidRDefault="0016536C">
      <w:pPr>
        <w:spacing w:after="0" w:line="240" w:lineRule="auto"/>
      </w:pPr>
      <w:r>
        <w:separator/>
      </w:r>
    </w:p>
  </w:footnote>
  <w:footnote w:type="continuationSeparator" w:id="0">
    <w:p w14:paraId="1D41DB47" w14:textId="77777777" w:rsidR="0016536C" w:rsidRDefault="0016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ED13" w14:textId="77777777" w:rsidR="00F177AF" w:rsidRDefault="00F8129F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576317AE" wp14:editId="0F905667">
          <wp:extent cx="989330" cy="901065"/>
          <wp:effectExtent l="0" t="0" r="127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2FFBD" w14:textId="77777777" w:rsidR="00F177AF" w:rsidRPr="00F02B40" w:rsidRDefault="00F8129F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7A19F004" w14:textId="77777777" w:rsidR="00F177AF" w:rsidRDefault="00F8129F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5019BB0B" w14:textId="77777777" w:rsidR="00F177AF" w:rsidRPr="00731DBA" w:rsidRDefault="00F8129F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06297CED" w14:textId="77777777" w:rsidR="00F177AF" w:rsidRDefault="0016536C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05"/>
    <w:multiLevelType w:val="hybridMultilevel"/>
    <w:tmpl w:val="F446A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796D"/>
    <w:multiLevelType w:val="hybridMultilevel"/>
    <w:tmpl w:val="EEEA43BC"/>
    <w:lvl w:ilvl="0" w:tplc="1EC8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2897"/>
    <w:multiLevelType w:val="multilevel"/>
    <w:tmpl w:val="E9982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18"/>
    <w:rsid w:val="00084021"/>
    <w:rsid w:val="0016536C"/>
    <w:rsid w:val="00221927"/>
    <w:rsid w:val="002227C9"/>
    <w:rsid w:val="00295E2C"/>
    <w:rsid w:val="0031639E"/>
    <w:rsid w:val="003867B6"/>
    <w:rsid w:val="003A6EC0"/>
    <w:rsid w:val="00405D1B"/>
    <w:rsid w:val="00424D16"/>
    <w:rsid w:val="0043545C"/>
    <w:rsid w:val="00436C4F"/>
    <w:rsid w:val="004D365F"/>
    <w:rsid w:val="004D7FE4"/>
    <w:rsid w:val="00580441"/>
    <w:rsid w:val="005D0954"/>
    <w:rsid w:val="005F415F"/>
    <w:rsid w:val="0066403A"/>
    <w:rsid w:val="00785A08"/>
    <w:rsid w:val="007B7B64"/>
    <w:rsid w:val="00835CD1"/>
    <w:rsid w:val="00855504"/>
    <w:rsid w:val="008635C1"/>
    <w:rsid w:val="00962209"/>
    <w:rsid w:val="00A53279"/>
    <w:rsid w:val="00AB2318"/>
    <w:rsid w:val="00AB36B9"/>
    <w:rsid w:val="00B23B6D"/>
    <w:rsid w:val="00BA4F6A"/>
    <w:rsid w:val="00BE166C"/>
    <w:rsid w:val="00C00C9A"/>
    <w:rsid w:val="00D33F62"/>
    <w:rsid w:val="00D454EB"/>
    <w:rsid w:val="00D70879"/>
    <w:rsid w:val="00E30C76"/>
    <w:rsid w:val="00E40F96"/>
    <w:rsid w:val="00E55B67"/>
    <w:rsid w:val="00F124DE"/>
    <w:rsid w:val="00F734B2"/>
    <w:rsid w:val="00F8086A"/>
    <w:rsid w:val="00F8129F"/>
    <w:rsid w:val="00FC001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3325"/>
  <w15:chartTrackingRefBased/>
  <w15:docId w15:val="{612B1618-B8AA-42B3-AC0D-6403109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31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B2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31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B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22</cp:revision>
  <cp:lastPrinted>2022-01-14T13:01:00Z</cp:lastPrinted>
  <dcterms:created xsi:type="dcterms:W3CDTF">2022-01-13T15:32:00Z</dcterms:created>
  <dcterms:modified xsi:type="dcterms:W3CDTF">2022-01-18T15:48:00Z</dcterms:modified>
</cp:coreProperties>
</file>