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FCB" w14:textId="77777777" w:rsidR="006A7E52" w:rsidRPr="00363725" w:rsidRDefault="006A7E52" w:rsidP="006A7E52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6D6370FB" w14:textId="77777777" w:rsidR="006A7E52" w:rsidRPr="00363725" w:rsidRDefault="006A7E52" w:rsidP="006A7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1AF23CE7" w14:textId="77777777" w:rsidR="006A7E52" w:rsidRPr="00363725" w:rsidRDefault="006A7E52" w:rsidP="006A7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5A173D29" w14:textId="77777777" w:rsidR="006A7E52" w:rsidRPr="00363725" w:rsidRDefault="006A7E52" w:rsidP="006A7E52">
      <w:pPr>
        <w:pStyle w:val="Corpodetexto"/>
        <w:spacing w:line="240" w:lineRule="auto"/>
        <w:jc w:val="center"/>
        <w:rPr>
          <w:b/>
          <w:szCs w:val="24"/>
        </w:rPr>
      </w:pPr>
    </w:p>
    <w:p w14:paraId="48924687" w14:textId="513B426C" w:rsidR="006A7E52" w:rsidRPr="00363725" w:rsidRDefault="00E60BF0" w:rsidP="006A7E52">
      <w:pPr>
        <w:pStyle w:val="Corpodetexto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</w:t>
      </w:r>
      <w:r w:rsidR="006A7E52" w:rsidRPr="00363725">
        <w:rPr>
          <w:b/>
          <w:szCs w:val="24"/>
        </w:rPr>
        <w:t xml:space="preserve">dendo de vagas </w:t>
      </w:r>
      <w:r w:rsidR="006A7E52">
        <w:rPr>
          <w:b/>
          <w:szCs w:val="24"/>
        </w:rPr>
        <w:t xml:space="preserve">do quadro de </w:t>
      </w:r>
      <w:r w:rsidR="00A3393A">
        <w:rPr>
          <w:b/>
          <w:szCs w:val="24"/>
        </w:rPr>
        <w:t>41</w:t>
      </w:r>
      <w:r w:rsidR="006A7E52">
        <w:rPr>
          <w:b/>
          <w:szCs w:val="24"/>
        </w:rPr>
        <w:t xml:space="preserve">ª chamada </w:t>
      </w:r>
    </w:p>
    <w:p w14:paraId="2EA893D1" w14:textId="77777777" w:rsidR="006A7E52" w:rsidRPr="00363725" w:rsidRDefault="006A7E52" w:rsidP="006A7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B8C8C" w14:textId="4E72DB73" w:rsidR="006A7E52" w:rsidRPr="00363725" w:rsidRDefault="006A7E52" w:rsidP="006A7E52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  <w:t xml:space="preserve">A Secretaria Municipal de Educação e Cultura, comunica alteração no quadro de vagas para a </w:t>
      </w:r>
      <w:r w:rsidR="00A3393A">
        <w:rPr>
          <w:rFonts w:ascii="Arial" w:hAnsi="Arial" w:cs="Arial"/>
          <w:sz w:val="24"/>
          <w:szCs w:val="24"/>
        </w:rPr>
        <w:t>41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  <w:r w:rsidRPr="00363725">
        <w:rPr>
          <w:rFonts w:ascii="Arial" w:hAnsi="Arial" w:cs="Arial"/>
          <w:sz w:val="24"/>
          <w:szCs w:val="24"/>
        </w:rPr>
        <w:t>, Edital 0</w:t>
      </w:r>
      <w:r>
        <w:rPr>
          <w:rFonts w:ascii="Arial" w:hAnsi="Arial" w:cs="Arial"/>
          <w:sz w:val="24"/>
          <w:szCs w:val="24"/>
        </w:rPr>
        <w:t>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 xml:space="preserve">. </w:t>
      </w:r>
    </w:p>
    <w:p w14:paraId="4B8BA59C" w14:textId="18C7C0A9" w:rsidR="006A7E52" w:rsidRDefault="006A7E52" w:rsidP="006A7E52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este adendo, estão no </w:t>
      </w:r>
      <w:r w:rsidRPr="000F11C8">
        <w:rPr>
          <w:rFonts w:ascii="Arial" w:hAnsi="Arial" w:cs="Arial"/>
          <w:bCs/>
          <w:sz w:val="24"/>
          <w:szCs w:val="24"/>
        </w:rPr>
        <w:t>Edital nº.</w:t>
      </w:r>
      <w:r w:rsidR="00A3393A">
        <w:rPr>
          <w:rFonts w:ascii="Arial" w:hAnsi="Arial" w:cs="Arial"/>
          <w:bCs/>
          <w:sz w:val="24"/>
          <w:szCs w:val="24"/>
        </w:rPr>
        <w:t>49</w:t>
      </w:r>
      <w:r w:rsidRPr="000F11C8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475D27D7" w14:textId="77777777" w:rsidR="006A7E52" w:rsidRDefault="006A7E52" w:rsidP="006A7E5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14:paraId="5BCE3899" w14:textId="62C23B51" w:rsidR="006A7E52" w:rsidRDefault="006A7E52" w:rsidP="006A7E5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Educação </w:t>
      </w:r>
      <w:r w:rsidR="00394C7F">
        <w:rPr>
          <w:rFonts w:ascii="Arial" w:hAnsi="Arial" w:cs="Arial"/>
          <w:sz w:val="24"/>
          <w:szCs w:val="24"/>
        </w:rPr>
        <w:t>Especial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2246"/>
        <w:gridCol w:w="1364"/>
        <w:gridCol w:w="3568"/>
        <w:gridCol w:w="4066"/>
      </w:tblGrid>
      <w:tr w:rsidR="006A7E52" w:rsidRPr="00363725" w14:paraId="538212EB" w14:textId="77777777" w:rsidTr="006A7E52">
        <w:tc>
          <w:tcPr>
            <w:tcW w:w="3493" w:type="dxa"/>
            <w:tcBorders>
              <w:bottom w:val="single" w:sz="4" w:space="0" w:color="auto"/>
            </w:tcBorders>
            <w:hideMark/>
          </w:tcPr>
          <w:p w14:paraId="115E2917" w14:textId="77777777" w:rsidR="006A7E52" w:rsidRPr="00363725" w:rsidRDefault="006A7E52" w:rsidP="0016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hideMark/>
          </w:tcPr>
          <w:p w14:paraId="645B1339" w14:textId="77777777" w:rsidR="006A7E52" w:rsidRPr="00363725" w:rsidRDefault="006A7E52" w:rsidP="0016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hideMark/>
          </w:tcPr>
          <w:p w14:paraId="14FD5092" w14:textId="77777777" w:rsidR="006A7E52" w:rsidRPr="00363725" w:rsidRDefault="006A7E52" w:rsidP="0016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hideMark/>
          </w:tcPr>
          <w:p w14:paraId="5508A2DE" w14:textId="77777777" w:rsidR="006A7E52" w:rsidRPr="00363725" w:rsidRDefault="006A7E52" w:rsidP="0016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14:paraId="475CF078" w14:textId="77777777" w:rsidR="006A7E52" w:rsidRPr="00363725" w:rsidRDefault="006A7E52" w:rsidP="0016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6A7E52" w:rsidRPr="00363725" w14:paraId="1D514AB7" w14:textId="77777777" w:rsidTr="006A7E52">
        <w:tc>
          <w:tcPr>
            <w:tcW w:w="3493" w:type="dxa"/>
          </w:tcPr>
          <w:p w14:paraId="401CADB8" w14:textId="2B7F3D8B" w:rsidR="006A7E52" w:rsidRPr="00363725" w:rsidRDefault="00A3393A" w:rsidP="001674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EBM Dom</w:t>
            </w:r>
            <w:r w:rsidR="006A7E52">
              <w:rPr>
                <w:rFonts w:ascii="Arial" w:hAnsi="Arial" w:cs="Arial"/>
                <w:sz w:val="24"/>
                <w:szCs w:val="24"/>
              </w:rPr>
              <w:t xml:space="preserve"> Bosco</w:t>
            </w:r>
          </w:p>
        </w:tc>
        <w:tc>
          <w:tcPr>
            <w:tcW w:w="2246" w:type="dxa"/>
          </w:tcPr>
          <w:p w14:paraId="27413859" w14:textId="77777777" w:rsidR="006A7E52" w:rsidRPr="00363725" w:rsidRDefault="006A7E52" w:rsidP="001674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63725">
              <w:rPr>
                <w:rFonts w:ascii="Arial" w:hAnsi="Arial" w:cs="Arial"/>
                <w:bCs/>
                <w:sz w:val="24"/>
                <w:szCs w:val="24"/>
              </w:rPr>
              <w:t>0 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oras </w:t>
            </w:r>
          </w:p>
        </w:tc>
        <w:tc>
          <w:tcPr>
            <w:tcW w:w="1364" w:type="dxa"/>
          </w:tcPr>
          <w:p w14:paraId="0C1B7345" w14:textId="77777777" w:rsidR="006A7E52" w:rsidRPr="00363725" w:rsidRDefault="006A7E52" w:rsidP="001674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Matutino</w:t>
            </w:r>
          </w:p>
        </w:tc>
        <w:tc>
          <w:tcPr>
            <w:tcW w:w="3568" w:type="dxa"/>
          </w:tcPr>
          <w:p w14:paraId="1421D5BE" w14:textId="15E3327A" w:rsidR="006A7E52" w:rsidRPr="00363725" w:rsidRDefault="00A3393A" w:rsidP="001674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Excedente</w:t>
            </w:r>
          </w:p>
        </w:tc>
        <w:tc>
          <w:tcPr>
            <w:tcW w:w="4066" w:type="dxa"/>
          </w:tcPr>
          <w:p w14:paraId="71118BEC" w14:textId="77777777" w:rsidR="006A7E52" w:rsidRDefault="006A7E52" w:rsidP="001674F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931DBE3" w14:textId="77777777" w:rsidR="006A7E52" w:rsidRDefault="006A7E52" w:rsidP="001674F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18CD76BF" w14:textId="77777777" w:rsidR="006A7E52" w:rsidRPr="00363725" w:rsidRDefault="006A7E52" w:rsidP="001674F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4B504CE0" w14:textId="77777777" w:rsidR="00986374" w:rsidRDefault="00986374" w:rsidP="00986374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14:paraId="1730F2C4" w14:textId="77777777" w:rsidR="006A7E52" w:rsidRPr="004B1068" w:rsidRDefault="006A7E52" w:rsidP="006A7E5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documentação deve ser entregue no ato da escolha</w:t>
      </w:r>
    </w:p>
    <w:p w14:paraId="4BDE0931" w14:textId="254D16DE" w:rsidR="006A7E52" w:rsidRPr="00363725" w:rsidRDefault="006A7E52" w:rsidP="006A7E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 w:rsidR="00A3393A">
        <w:rPr>
          <w:rFonts w:ascii="Arial" w:hAnsi="Arial" w:cs="Arial"/>
          <w:sz w:val="24"/>
          <w:szCs w:val="24"/>
        </w:rPr>
        <w:t>03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 w:rsidR="00A3393A">
        <w:rPr>
          <w:rFonts w:ascii="Arial" w:hAnsi="Arial" w:cs="Arial"/>
          <w:sz w:val="24"/>
          <w:szCs w:val="24"/>
        </w:rPr>
        <w:t xml:space="preserve">agosto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20137B4A" w14:textId="77777777" w:rsidR="006A7E52" w:rsidRPr="00363725" w:rsidRDefault="006A7E52" w:rsidP="006A7E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66D7B3C" w14:textId="77777777" w:rsidR="006A7E52" w:rsidRPr="00363725" w:rsidRDefault="006A7E52" w:rsidP="006A7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FRANTZ CANALLE</w:t>
      </w:r>
    </w:p>
    <w:p w14:paraId="511D6CDC" w14:textId="77777777" w:rsidR="006A7E52" w:rsidRDefault="006A7E52" w:rsidP="006A7E52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70E6195F" w14:textId="77777777" w:rsidR="00102308" w:rsidRDefault="00102308"/>
    <w:sectPr w:rsidR="00102308" w:rsidSect="00C47D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241"/>
    <w:multiLevelType w:val="hybridMultilevel"/>
    <w:tmpl w:val="16EA6C16"/>
    <w:lvl w:ilvl="0" w:tplc="6D84C550">
      <w:start w:val="20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46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52"/>
    <w:rsid w:val="00102308"/>
    <w:rsid w:val="00190619"/>
    <w:rsid w:val="00394C7F"/>
    <w:rsid w:val="004E22A6"/>
    <w:rsid w:val="006A7E52"/>
    <w:rsid w:val="0071293C"/>
    <w:rsid w:val="00986374"/>
    <w:rsid w:val="00A3393A"/>
    <w:rsid w:val="00A75458"/>
    <w:rsid w:val="00DC3CCA"/>
    <w:rsid w:val="00DC7B69"/>
    <w:rsid w:val="00DE7D6D"/>
    <w:rsid w:val="00E60BF0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4FFE"/>
  <w15:chartTrackingRefBased/>
  <w15:docId w15:val="{27C4B875-1364-4C3B-A026-D329FAA3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52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A7E52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A7E52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6A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Pref Xaxim</cp:lastModifiedBy>
  <cp:revision>2</cp:revision>
  <cp:lastPrinted>2023-05-18T14:34:00Z</cp:lastPrinted>
  <dcterms:created xsi:type="dcterms:W3CDTF">2023-08-03T16:46:00Z</dcterms:created>
  <dcterms:modified xsi:type="dcterms:W3CDTF">2023-08-03T16:46:00Z</dcterms:modified>
</cp:coreProperties>
</file>