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4CBD" w14:textId="77777777" w:rsidR="00CC3BC6" w:rsidRPr="00CA63B3" w:rsidRDefault="00CC3BC6" w:rsidP="00CC3BC6">
      <w:pPr>
        <w:pStyle w:val="Ttulo1"/>
        <w:spacing w:line="360" w:lineRule="auto"/>
        <w:ind w:left="0" w:right="-4"/>
        <w:contextualSpacing/>
        <w:jc w:val="both"/>
        <w:rPr>
          <w:rFonts w:ascii="Arial" w:eastAsia="Arial" w:hAnsi="Arial" w:cs="Arial"/>
        </w:rPr>
      </w:pPr>
      <w:r w:rsidRPr="00CA63B3">
        <w:rPr>
          <w:rFonts w:ascii="Arial" w:eastAsia="Arial" w:hAnsi="Arial" w:cs="Arial"/>
        </w:rPr>
        <w:t>ANEXO I</w:t>
      </w:r>
    </w:p>
    <w:p w14:paraId="155FCF9F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>FICHA DE INSCRIÇÃO</w:t>
      </w:r>
    </w:p>
    <w:p w14:paraId="17ACBBE3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8B0C4FC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>Identificação do candidato</w:t>
      </w:r>
    </w:p>
    <w:p w14:paraId="1081E95E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2E26B40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sz w:val="24"/>
          <w:szCs w:val="24"/>
        </w:rPr>
        <w:t>Nome:__________________________________________Data Nasc:___/___/___</w:t>
      </w:r>
    </w:p>
    <w:p w14:paraId="2339679E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sz w:val="24"/>
          <w:szCs w:val="24"/>
        </w:rPr>
        <w:t>Endereço residencial:__________________________________________________ Bairro:_________________________________Cidade:_______________________Telefone:___________________E-mail: ___________________________________</w:t>
      </w:r>
    </w:p>
    <w:p w14:paraId="6C48EB6B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7C4B9A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>Experiência Profissional</w:t>
      </w:r>
    </w:p>
    <w:p w14:paraId="6F6D23CA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sz w:val="24"/>
          <w:szCs w:val="24"/>
        </w:rPr>
        <w:t>Formação Acadêmica: _________________________________________________</w:t>
      </w:r>
    </w:p>
    <w:p w14:paraId="4902FC36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sz w:val="24"/>
          <w:szCs w:val="24"/>
        </w:rPr>
        <w:t>Tempo no Magistério:__________________________________________________</w:t>
      </w:r>
    </w:p>
    <w:p w14:paraId="129278F7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sz w:val="24"/>
          <w:szCs w:val="24"/>
        </w:rPr>
        <w:t>Tempo na Gestão Escolar: ______________________________________________</w:t>
      </w:r>
    </w:p>
    <w:p w14:paraId="18374AF0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sz w:val="24"/>
          <w:szCs w:val="24"/>
        </w:rPr>
        <w:t>Outras funções desempenhadas na Rede Municipal de Ensino de Xaxim: _________</w:t>
      </w:r>
    </w:p>
    <w:p w14:paraId="1C429D4D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14:paraId="42994AB8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>Cargo Efetivo de professor(a)</w:t>
      </w:r>
      <w:r w:rsidRPr="00CA63B3">
        <w:rPr>
          <w:rFonts w:ascii="Arial" w:eastAsia="Arial" w:hAnsi="Arial" w:cs="Arial"/>
          <w:sz w:val="24"/>
          <w:szCs w:val="24"/>
        </w:rPr>
        <w:t xml:space="preserve">: Sim (    )     Não (    )  </w:t>
      </w:r>
    </w:p>
    <w:p w14:paraId="0DD45415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>Cargo Pretendido</w:t>
      </w:r>
      <w:r w:rsidRPr="00CA63B3">
        <w:rPr>
          <w:rFonts w:ascii="Arial" w:eastAsia="Arial" w:hAnsi="Arial" w:cs="Arial"/>
          <w:sz w:val="24"/>
          <w:szCs w:val="24"/>
        </w:rPr>
        <w:t xml:space="preserve">: (    ) Gestor(a)  </w:t>
      </w:r>
    </w:p>
    <w:p w14:paraId="25AA57F0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FC4F68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>Justificativa: Desenvolva uma justificativa apontando o motivo pelo qual você quer ser um gestor(a).</w:t>
      </w:r>
    </w:p>
    <w:p w14:paraId="747F0B9D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63B3">
        <w:rPr>
          <w:rFonts w:ascii="Arial" w:eastAsia="Arial" w:hAnsi="Arial" w:cs="Arial"/>
          <w:b/>
          <w:sz w:val="24"/>
          <w:szCs w:val="24"/>
        </w:rPr>
        <w:br w:type="page"/>
      </w:r>
    </w:p>
    <w:p w14:paraId="48ED8723" w14:textId="77777777" w:rsidR="00CC3BC6" w:rsidRPr="00CA63B3" w:rsidRDefault="00CC3BC6" w:rsidP="00CC3BC6">
      <w:pPr>
        <w:tabs>
          <w:tab w:val="left" w:pos="2835"/>
        </w:tabs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lastRenderedPageBreak/>
        <w:t>ANEXO II</w:t>
      </w:r>
    </w:p>
    <w:p w14:paraId="5B66225B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840D253" w14:textId="77777777" w:rsidR="00CC3BC6" w:rsidRPr="00CA63B3" w:rsidRDefault="00CC3BC6" w:rsidP="00CC3BC6">
      <w:pPr>
        <w:shd w:val="clear" w:color="auto" w:fill="DBDBDB"/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>PLANO DE GESTÃO ESCOLAR</w:t>
      </w:r>
    </w:p>
    <w:p w14:paraId="69D1AF1D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2C37DA35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>DADOS DA ESCOLA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946"/>
      </w:tblGrid>
      <w:tr w:rsidR="00CC3BC6" w:rsidRPr="00CA63B3" w14:paraId="08762EEC" w14:textId="77777777" w:rsidTr="000D72E6">
        <w:tc>
          <w:tcPr>
            <w:tcW w:w="2405" w:type="dxa"/>
            <w:shd w:val="clear" w:color="auto" w:fill="DBDBDB"/>
          </w:tcPr>
          <w:p w14:paraId="75BAE19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Nome da Escola</w:t>
            </w:r>
          </w:p>
        </w:tc>
        <w:tc>
          <w:tcPr>
            <w:tcW w:w="6946" w:type="dxa"/>
          </w:tcPr>
          <w:p w14:paraId="1D6D62D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045849C4" w14:textId="77777777" w:rsidTr="000D72E6">
        <w:tc>
          <w:tcPr>
            <w:tcW w:w="2405" w:type="dxa"/>
            <w:shd w:val="clear" w:color="auto" w:fill="DBDBDB"/>
          </w:tcPr>
          <w:p w14:paraId="38F2D28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Município</w:t>
            </w:r>
          </w:p>
        </w:tc>
        <w:tc>
          <w:tcPr>
            <w:tcW w:w="6946" w:type="dxa"/>
          </w:tcPr>
          <w:p w14:paraId="568340C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316F80DF" w14:textId="77777777" w:rsidTr="000D72E6">
        <w:tc>
          <w:tcPr>
            <w:tcW w:w="2405" w:type="dxa"/>
            <w:shd w:val="clear" w:color="auto" w:fill="DBDBDB"/>
          </w:tcPr>
          <w:p w14:paraId="4A129E4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 xml:space="preserve">Endereço </w:t>
            </w:r>
          </w:p>
        </w:tc>
        <w:tc>
          <w:tcPr>
            <w:tcW w:w="6946" w:type="dxa"/>
          </w:tcPr>
          <w:p w14:paraId="474EB48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416128DC" w14:textId="77777777" w:rsidTr="000D72E6">
        <w:tc>
          <w:tcPr>
            <w:tcW w:w="2405" w:type="dxa"/>
            <w:shd w:val="clear" w:color="auto" w:fill="DBDBDB"/>
          </w:tcPr>
          <w:p w14:paraId="1DAFB3D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Bairro</w:t>
            </w:r>
          </w:p>
        </w:tc>
        <w:tc>
          <w:tcPr>
            <w:tcW w:w="6946" w:type="dxa"/>
          </w:tcPr>
          <w:p w14:paraId="78932E3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3DB0CAD8" w14:textId="77777777" w:rsidTr="000D72E6">
        <w:tc>
          <w:tcPr>
            <w:tcW w:w="2405" w:type="dxa"/>
            <w:shd w:val="clear" w:color="auto" w:fill="DBDBDB"/>
          </w:tcPr>
          <w:p w14:paraId="476945F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946" w:type="dxa"/>
          </w:tcPr>
          <w:p w14:paraId="2CAE81A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33E4433C" w14:textId="77777777" w:rsidTr="000D72E6">
        <w:tc>
          <w:tcPr>
            <w:tcW w:w="2405" w:type="dxa"/>
            <w:shd w:val="clear" w:color="auto" w:fill="DBDBDB"/>
          </w:tcPr>
          <w:p w14:paraId="42629EE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  <w:tc>
          <w:tcPr>
            <w:tcW w:w="6946" w:type="dxa"/>
          </w:tcPr>
          <w:p w14:paraId="5C75F27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6F41383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C9D63B3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>EQUIPE GESTORA (nomes)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37"/>
      </w:tblGrid>
      <w:tr w:rsidR="00CC3BC6" w:rsidRPr="00CA63B3" w14:paraId="6AE44B24" w14:textId="77777777" w:rsidTr="000D72E6">
        <w:tc>
          <w:tcPr>
            <w:tcW w:w="3114" w:type="dxa"/>
            <w:shd w:val="clear" w:color="auto" w:fill="DBDBDB"/>
          </w:tcPr>
          <w:p w14:paraId="6D06C56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Gestor Escolar</w:t>
            </w:r>
          </w:p>
        </w:tc>
        <w:tc>
          <w:tcPr>
            <w:tcW w:w="6237" w:type="dxa"/>
          </w:tcPr>
          <w:p w14:paraId="37D1137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28A4AEEE" w14:textId="77777777" w:rsidTr="000D72E6">
        <w:tc>
          <w:tcPr>
            <w:tcW w:w="3114" w:type="dxa"/>
            <w:shd w:val="clear" w:color="auto" w:fill="DBDBDB"/>
          </w:tcPr>
          <w:p w14:paraId="5323838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Assessor  Pedagógico</w:t>
            </w:r>
          </w:p>
        </w:tc>
        <w:tc>
          <w:tcPr>
            <w:tcW w:w="6237" w:type="dxa"/>
          </w:tcPr>
          <w:p w14:paraId="147A087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69A16448" w14:textId="77777777" w:rsidTr="000D72E6">
        <w:tc>
          <w:tcPr>
            <w:tcW w:w="3114" w:type="dxa"/>
            <w:shd w:val="clear" w:color="auto" w:fill="DBDBDB"/>
          </w:tcPr>
          <w:p w14:paraId="50D79C2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Secretário Escolar / Assistente Administrativo</w:t>
            </w:r>
          </w:p>
        </w:tc>
        <w:tc>
          <w:tcPr>
            <w:tcW w:w="6237" w:type="dxa"/>
          </w:tcPr>
          <w:p w14:paraId="7A8F61A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F9115AA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BF91019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>QUADRO DOCENTE (nomes)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449"/>
        <w:gridCol w:w="3079"/>
      </w:tblGrid>
      <w:tr w:rsidR="00CC3BC6" w:rsidRPr="00CA63B3" w14:paraId="6FCAEF6F" w14:textId="77777777" w:rsidTr="000D72E6">
        <w:tc>
          <w:tcPr>
            <w:tcW w:w="3823" w:type="dxa"/>
            <w:shd w:val="clear" w:color="auto" w:fill="DBDBDB"/>
          </w:tcPr>
          <w:p w14:paraId="0CEB53F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Nome do Professor</w:t>
            </w:r>
          </w:p>
        </w:tc>
        <w:tc>
          <w:tcPr>
            <w:tcW w:w="2449" w:type="dxa"/>
            <w:shd w:val="clear" w:color="auto" w:fill="DBDBDB"/>
          </w:tcPr>
          <w:p w14:paraId="3B001B9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Área de atuação</w:t>
            </w:r>
          </w:p>
        </w:tc>
        <w:tc>
          <w:tcPr>
            <w:tcW w:w="3079" w:type="dxa"/>
            <w:shd w:val="clear" w:color="auto" w:fill="DBDBDB"/>
          </w:tcPr>
          <w:p w14:paraId="0E3058C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Formação</w:t>
            </w:r>
          </w:p>
        </w:tc>
      </w:tr>
      <w:tr w:rsidR="00CC3BC6" w:rsidRPr="00CA63B3" w14:paraId="25C1E430" w14:textId="77777777" w:rsidTr="000D72E6">
        <w:tc>
          <w:tcPr>
            <w:tcW w:w="3823" w:type="dxa"/>
          </w:tcPr>
          <w:p w14:paraId="57505C0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9" w:type="dxa"/>
          </w:tcPr>
          <w:p w14:paraId="40E839C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7FCBBE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049190C9" w14:textId="77777777" w:rsidTr="000D72E6">
        <w:tc>
          <w:tcPr>
            <w:tcW w:w="3823" w:type="dxa"/>
          </w:tcPr>
          <w:p w14:paraId="1A5BD9A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9" w:type="dxa"/>
          </w:tcPr>
          <w:p w14:paraId="50B9E22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62640D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6248BDFF" w14:textId="77777777" w:rsidTr="000D72E6">
        <w:tc>
          <w:tcPr>
            <w:tcW w:w="3823" w:type="dxa"/>
          </w:tcPr>
          <w:p w14:paraId="5F6C0FF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9" w:type="dxa"/>
          </w:tcPr>
          <w:p w14:paraId="4FAE33C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14:paraId="69043A9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36D45AF8" w14:textId="77777777" w:rsidTr="000D72E6">
        <w:tc>
          <w:tcPr>
            <w:tcW w:w="3823" w:type="dxa"/>
          </w:tcPr>
          <w:p w14:paraId="1BADC53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9" w:type="dxa"/>
          </w:tcPr>
          <w:p w14:paraId="74749AA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85F307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184BC615" w14:textId="77777777" w:rsidTr="000D72E6">
        <w:tc>
          <w:tcPr>
            <w:tcW w:w="3823" w:type="dxa"/>
          </w:tcPr>
          <w:p w14:paraId="0BB2A5F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9" w:type="dxa"/>
          </w:tcPr>
          <w:p w14:paraId="5F961F0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D31BDD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4032FA64" w14:textId="77777777" w:rsidTr="000D72E6">
        <w:tc>
          <w:tcPr>
            <w:tcW w:w="3823" w:type="dxa"/>
          </w:tcPr>
          <w:p w14:paraId="2DFACE3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9" w:type="dxa"/>
          </w:tcPr>
          <w:p w14:paraId="09C63C3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5001BB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3E47E330" w14:textId="77777777" w:rsidTr="000D72E6">
        <w:tc>
          <w:tcPr>
            <w:tcW w:w="3823" w:type="dxa"/>
          </w:tcPr>
          <w:p w14:paraId="7EBCA4C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9" w:type="dxa"/>
          </w:tcPr>
          <w:p w14:paraId="260AF11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CD0B8A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6E37516" w14:textId="6D2B1840" w:rsidR="00CC3BC6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94E4244" w14:textId="3A50FDA6" w:rsidR="00CC3BC6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01FA611" w14:textId="6932AF11" w:rsidR="00CC3BC6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87317A9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F0FC63A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lastRenderedPageBreak/>
        <w:t>SERVIÇOS DE APOIO (nomes)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9"/>
      </w:tblGrid>
      <w:tr w:rsidR="00CC3BC6" w:rsidRPr="00CA63B3" w14:paraId="2F482AB9" w14:textId="77777777" w:rsidTr="000D72E6">
        <w:tc>
          <w:tcPr>
            <w:tcW w:w="2972" w:type="dxa"/>
            <w:shd w:val="clear" w:color="auto" w:fill="DBDBDB"/>
          </w:tcPr>
          <w:p w14:paraId="5B3474D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Agentes de Serviços Gerais</w:t>
            </w:r>
          </w:p>
        </w:tc>
        <w:tc>
          <w:tcPr>
            <w:tcW w:w="6379" w:type="dxa"/>
          </w:tcPr>
          <w:p w14:paraId="06741B4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6786E3D6" w14:textId="77777777" w:rsidTr="000D72E6">
        <w:tc>
          <w:tcPr>
            <w:tcW w:w="2972" w:type="dxa"/>
            <w:shd w:val="clear" w:color="auto" w:fill="DBDBDB"/>
          </w:tcPr>
          <w:p w14:paraId="7E9BB53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Merendeira</w:t>
            </w:r>
          </w:p>
        </w:tc>
        <w:tc>
          <w:tcPr>
            <w:tcW w:w="6379" w:type="dxa"/>
          </w:tcPr>
          <w:p w14:paraId="368355F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2FC43E15" w14:textId="77777777" w:rsidTr="000D72E6">
        <w:tc>
          <w:tcPr>
            <w:tcW w:w="2972" w:type="dxa"/>
            <w:shd w:val="clear" w:color="auto" w:fill="DBDBDB"/>
          </w:tcPr>
          <w:p w14:paraId="3CDF7E8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Vigias</w:t>
            </w:r>
          </w:p>
        </w:tc>
        <w:tc>
          <w:tcPr>
            <w:tcW w:w="6379" w:type="dxa"/>
          </w:tcPr>
          <w:p w14:paraId="6505EF8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68E6C25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789FA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>ENTIDADES EXISTENTES NA ESCOLA (Sim ou não)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528"/>
      </w:tblGrid>
      <w:tr w:rsidR="00CC3BC6" w:rsidRPr="00CA63B3" w14:paraId="4D0912D1" w14:textId="77777777" w:rsidTr="000D72E6">
        <w:tc>
          <w:tcPr>
            <w:tcW w:w="3823" w:type="dxa"/>
            <w:shd w:val="clear" w:color="auto" w:fill="DBDBDB"/>
          </w:tcPr>
          <w:p w14:paraId="17D5210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Associação de Pais e Professores</w:t>
            </w:r>
          </w:p>
        </w:tc>
        <w:tc>
          <w:tcPr>
            <w:tcW w:w="5528" w:type="dxa"/>
          </w:tcPr>
          <w:p w14:paraId="6661B27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0EBFAF9D" w14:textId="77777777" w:rsidTr="000D72E6">
        <w:tc>
          <w:tcPr>
            <w:tcW w:w="3823" w:type="dxa"/>
            <w:shd w:val="clear" w:color="auto" w:fill="DBDBDB"/>
          </w:tcPr>
          <w:p w14:paraId="7023B89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Conselho Escolar</w:t>
            </w:r>
          </w:p>
        </w:tc>
        <w:tc>
          <w:tcPr>
            <w:tcW w:w="5528" w:type="dxa"/>
          </w:tcPr>
          <w:p w14:paraId="256E2CF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764D19E6" w14:textId="77777777" w:rsidTr="000D72E6">
        <w:tc>
          <w:tcPr>
            <w:tcW w:w="3823" w:type="dxa"/>
            <w:shd w:val="clear" w:color="auto" w:fill="DBDBDB"/>
          </w:tcPr>
          <w:p w14:paraId="6AC0D02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Grêmio Estudantil</w:t>
            </w:r>
          </w:p>
        </w:tc>
        <w:tc>
          <w:tcPr>
            <w:tcW w:w="5528" w:type="dxa"/>
          </w:tcPr>
          <w:p w14:paraId="01FD87B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243E094E" w14:textId="77777777" w:rsidTr="000D72E6">
        <w:tc>
          <w:tcPr>
            <w:tcW w:w="3823" w:type="dxa"/>
            <w:shd w:val="clear" w:color="auto" w:fill="DBDBDB"/>
          </w:tcPr>
          <w:p w14:paraId="06E78E4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Parcerias</w:t>
            </w:r>
          </w:p>
        </w:tc>
        <w:tc>
          <w:tcPr>
            <w:tcW w:w="5528" w:type="dxa"/>
          </w:tcPr>
          <w:p w14:paraId="7C49549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AF7CBE0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F5548B7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>PARCERIAS (Quais)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528"/>
      </w:tblGrid>
      <w:tr w:rsidR="00CC3BC6" w:rsidRPr="00CA63B3" w14:paraId="26075CFC" w14:textId="77777777" w:rsidTr="000D72E6">
        <w:tc>
          <w:tcPr>
            <w:tcW w:w="3823" w:type="dxa"/>
            <w:shd w:val="clear" w:color="auto" w:fill="DBDBDB"/>
          </w:tcPr>
          <w:p w14:paraId="55D33D2A" w14:textId="77777777" w:rsidR="00CC3BC6" w:rsidRPr="00CA63B3" w:rsidRDefault="00CC3BC6" w:rsidP="000D72E6">
            <w:pPr>
              <w:tabs>
                <w:tab w:val="right" w:pos="3607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Com quem</w:t>
            </w:r>
            <w:r w:rsidRPr="00CA63B3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DBDBDB"/>
          </w:tcPr>
          <w:p w14:paraId="23DE664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Objetivos</w:t>
            </w:r>
          </w:p>
        </w:tc>
      </w:tr>
      <w:tr w:rsidR="00CC3BC6" w:rsidRPr="00CA63B3" w14:paraId="5ECDDC4B" w14:textId="77777777" w:rsidTr="000D72E6">
        <w:tc>
          <w:tcPr>
            <w:tcW w:w="3823" w:type="dxa"/>
          </w:tcPr>
          <w:p w14:paraId="0386EE3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A6C7B9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278D7A9F" w14:textId="77777777" w:rsidTr="000D72E6">
        <w:tc>
          <w:tcPr>
            <w:tcW w:w="3823" w:type="dxa"/>
          </w:tcPr>
          <w:p w14:paraId="1A8908E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6286A9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4A945B26" w14:textId="77777777" w:rsidTr="000D72E6">
        <w:tc>
          <w:tcPr>
            <w:tcW w:w="3823" w:type="dxa"/>
          </w:tcPr>
          <w:p w14:paraId="79A5EAD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D2F4C7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53570395" w14:textId="77777777" w:rsidTr="000D72E6">
        <w:tc>
          <w:tcPr>
            <w:tcW w:w="3823" w:type="dxa"/>
          </w:tcPr>
          <w:p w14:paraId="3879A16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D3131F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C315B12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7FA99E" w14:textId="77777777" w:rsidR="00CC3BC6" w:rsidRPr="00CA63B3" w:rsidRDefault="00CC3BC6" w:rsidP="00CC3BC6">
      <w:pPr>
        <w:pStyle w:val="Ttulo2"/>
        <w:spacing w:line="360" w:lineRule="auto"/>
        <w:contextualSpacing/>
        <w:jc w:val="both"/>
      </w:pPr>
      <w:r w:rsidRPr="00CA63B3">
        <w:t>PLANO DE MATRÍCULAS (2024 – 2026)</w:t>
      </w:r>
    </w:p>
    <w:tbl>
      <w:tblPr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2"/>
      </w:tblGrid>
      <w:tr w:rsidR="00CC3BC6" w:rsidRPr="00CA63B3" w14:paraId="6E6DB207" w14:textId="77777777" w:rsidTr="000D72E6">
        <w:tc>
          <w:tcPr>
            <w:tcW w:w="9342" w:type="dxa"/>
          </w:tcPr>
          <w:p w14:paraId="689AD15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5DC04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A5930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0607F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153A212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7D32D5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>ÁREAS DE ENSINO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409"/>
        <w:gridCol w:w="6"/>
        <w:gridCol w:w="2263"/>
        <w:gridCol w:w="2410"/>
      </w:tblGrid>
      <w:tr w:rsidR="00CC3BC6" w:rsidRPr="00CA63B3" w14:paraId="63309D2C" w14:textId="77777777" w:rsidTr="000D72E6">
        <w:tc>
          <w:tcPr>
            <w:tcW w:w="4678" w:type="dxa"/>
            <w:gridSpan w:val="3"/>
            <w:shd w:val="clear" w:color="auto" w:fill="DBDBDB"/>
          </w:tcPr>
          <w:p w14:paraId="5E13C1E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Educação Infantil</w:t>
            </w:r>
          </w:p>
        </w:tc>
        <w:tc>
          <w:tcPr>
            <w:tcW w:w="4673" w:type="dxa"/>
            <w:gridSpan w:val="2"/>
            <w:shd w:val="clear" w:color="auto" w:fill="DBDBDB"/>
          </w:tcPr>
          <w:p w14:paraId="370202C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Ensino Fundamental*</w:t>
            </w:r>
          </w:p>
        </w:tc>
      </w:tr>
      <w:tr w:rsidR="00CC3BC6" w:rsidRPr="00CA63B3" w14:paraId="06DB8769" w14:textId="77777777" w:rsidTr="000D72E6">
        <w:tc>
          <w:tcPr>
            <w:tcW w:w="2263" w:type="dxa"/>
            <w:shd w:val="clear" w:color="auto" w:fill="DBDBDB"/>
          </w:tcPr>
          <w:p w14:paraId="5B0A92E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Creche</w:t>
            </w:r>
          </w:p>
        </w:tc>
        <w:tc>
          <w:tcPr>
            <w:tcW w:w="2409" w:type="dxa"/>
            <w:shd w:val="clear" w:color="auto" w:fill="DBDBDB"/>
          </w:tcPr>
          <w:p w14:paraId="3FB178D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Pré-escolar</w:t>
            </w:r>
          </w:p>
        </w:tc>
        <w:tc>
          <w:tcPr>
            <w:tcW w:w="2269" w:type="dxa"/>
            <w:gridSpan w:val="2"/>
            <w:shd w:val="clear" w:color="auto" w:fill="DBDBDB"/>
            <w:vAlign w:val="center"/>
          </w:tcPr>
          <w:p w14:paraId="16748A7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Anos iniciais</w:t>
            </w:r>
          </w:p>
        </w:tc>
        <w:tc>
          <w:tcPr>
            <w:tcW w:w="2410" w:type="dxa"/>
            <w:shd w:val="clear" w:color="auto" w:fill="DBDBDB"/>
          </w:tcPr>
          <w:p w14:paraId="0FF00AD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Anos finais</w:t>
            </w:r>
          </w:p>
        </w:tc>
      </w:tr>
      <w:tr w:rsidR="00CC3BC6" w:rsidRPr="00CA63B3" w14:paraId="3215FA50" w14:textId="77777777" w:rsidTr="000D72E6">
        <w:tc>
          <w:tcPr>
            <w:tcW w:w="2263" w:type="dxa"/>
          </w:tcPr>
          <w:p w14:paraId="2EE6835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48686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747474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60DB320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74747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1B303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color w:val="747474"/>
                <w:sz w:val="24"/>
                <w:szCs w:val="24"/>
              </w:rPr>
            </w:pPr>
          </w:p>
        </w:tc>
      </w:tr>
    </w:tbl>
    <w:p w14:paraId="10308F5B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sz w:val="24"/>
          <w:szCs w:val="24"/>
        </w:rPr>
        <w:t>*Sim ou Não</w:t>
      </w:r>
    </w:p>
    <w:p w14:paraId="31F843B1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0244376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lastRenderedPageBreak/>
        <w:t>ÁREAS DE ENSINO</w:t>
      </w:r>
    </w:p>
    <w:tbl>
      <w:tblPr>
        <w:tblW w:w="9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992"/>
        <w:gridCol w:w="1134"/>
        <w:gridCol w:w="992"/>
        <w:gridCol w:w="1418"/>
        <w:gridCol w:w="1134"/>
        <w:gridCol w:w="1124"/>
        <w:gridCol w:w="988"/>
      </w:tblGrid>
      <w:tr w:rsidR="00CC3BC6" w:rsidRPr="00CA63B3" w14:paraId="68B8CCA4" w14:textId="77777777" w:rsidTr="000D72E6">
        <w:tc>
          <w:tcPr>
            <w:tcW w:w="4673" w:type="dxa"/>
            <w:gridSpan w:val="4"/>
            <w:shd w:val="clear" w:color="auto" w:fill="DBDBDB"/>
          </w:tcPr>
          <w:p w14:paraId="2B2E422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Educação Infantil</w:t>
            </w:r>
          </w:p>
        </w:tc>
        <w:tc>
          <w:tcPr>
            <w:tcW w:w="4664" w:type="dxa"/>
            <w:gridSpan w:val="4"/>
            <w:shd w:val="clear" w:color="auto" w:fill="DBDBDB"/>
          </w:tcPr>
          <w:p w14:paraId="28ABFA9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Ensino Fundamental</w:t>
            </w:r>
          </w:p>
        </w:tc>
      </w:tr>
      <w:tr w:rsidR="00CC3BC6" w:rsidRPr="00CA63B3" w14:paraId="66F74EFB" w14:textId="77777777" w:rsidTr="000D72E6">
        <w:tc>
          <w:tcPr>
            <w:tcW w:w="1555" w:type="dxa"/>
            <w:shd w:val="clear" w:color="auto" w:fill="DBDBDB"/>
            <w:vAlign w:val="center"/>
          </w:tcPr>
          <w:p w14:paraId="148F975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Creche</w:t>
            </w:r>
          </w:p>
        </w:tc>
        <w:tc>
          <w:tcPr>
            <w:tcW w:w="992" w:type="dxa"/>
            <w:shd w:val="clear" w:color="auto" w:fill="DBDBDB"/>
            <w:vAlign w:val="center"/>
          </w:tcPr>
          <w:p w14:paraId="63AE477D" w14:textId="77777777" w:rsidR="00CC3BC6" w:rsidRPr="00CA63B3" w:rsidRDefault="00CC3BC6" w:rsidP="000D72E6">
            <w:pPr>
              <w:spacing w:line="360" w:lineRule="auto"/>
              <w:ind w:hanging="10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Turmas</w:t>
            </w:r>
          </w:p>
        </w:tc>
        <w:tc>
          <w:tcPr>
            <w:tcW w:w="1134" w:type="dxa"/>
            <w:shd w:val="clear" w:color="auto" w:fill="DBDBDB"/>
            <w:vAlign w:val="center"/>
          </w:tcPr>
          <w:p w14:paraId="2FF9608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Turno</w:t>
            </w:r>
          </w:p>
        </w:tc>
        <w:tc>
          <w:tcPr>
            <w:tcW w:w="992" w:type="dxa"/>
            <w:shd w:val="clear" w:color="auto" w:fill="DBDBDB"/>
          </w:tcPr>
          <w:p w14:paraId="0CF9C86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Nº Alunos</w:t>
            </w:r>
          </w:p>
        </w:tc>
        <w:tc>
          <w:tcPr>
            <w:tcW w:w="1418" w:type="dxa"/>
            <w:shd w:val="clear" w:color="auto" w:fill="DBDBDB"/>
            <w:vAlign w:val="center"/>
          </w:tcPr>
          <w:p w14:paraId="658A06A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Anos iniciais</w:t>
            </w:r>
          </w:p>
        </w:tc>
        <w:tc>
          <w:tcPr>
            <w:tcW w:w="1134" w:type="dxa"/>
            <w:shd w:val="clear" w:color="auto" w:fill="DBDBDB"/>
            <w:vAlign w:val="center"/>
          </w:tcPr>
          <w:p w14:paraId="7B2F5DA8" w14:textId="77777777" w:rsidR="00CC3BC6" w:rsidRPr="00CA63B3" w:rsidRDefault="00CC3BC6" w:rsidP="000D72E6">
            <w:pPr>
              <w:spacing w:line="360" w:lineRule="auto"/>
              <w:ind w:hanging="111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Turmas</w:t>
            </w:r>
          </w:p>
        </w:tc>
        <w:tc>
          <w:tcPr>
            <w:tcW w:w="1124" w:type="dxa"/>
            <w:shd w:val="clear" w:color="auto" w:fill="DBDBDB"/>
            <w:vAlign w:val="center"/>
          </w:tcPr>
          <w:p w14:paraId="6329006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Turno</w:t>
            </w:r>
          </w:p>
        </w:tc>
        <w:tc>
          <w:tcPr>
            <w:tcW w:w="988" w:type="dxa"/>
            <w:shd w:val="clear" w:color="auto" w:fill="DBDBDB"/>
          </w:tcPr>
          <w:p w14:paraId="37021BF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Nº Alunos</w:t>
            </w:r>
          </w:p>
        </w:tc>
      </w:tr>
      <w:tr w:rsidR="00CC3BC6" w:rsidRPr="00CA63B3" w14:paraId="69EC8A0C" w14:textId="77777777" w:rsidTr="000D72E6">
        <w:tc>
          <w:tcPr>
            <w:tcW w:w="1555" w:type="dxa"/>
          </w:tcPr>
          <w:p w14:paraId="389DF03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16341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85D3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7C2C0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B1820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D6019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E07B66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78EE52D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6B8D31CF" w14:textId="77777777" w:rsidTr="000D72E6">
        <w:tc>
          <w:tcPr>
            <w:tcW w:w="1555" w:type="dxa"/>
          </w:tcPr>
          <w:p w14:paraId="3278D21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208D2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2FD7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53575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4B520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973FD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97A199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3C35807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17E1633E" w14:textId="77777777" w:rsidTr="000D72E6">
        <w:tc>
          <w:tcPr>
            <w:tcW w:w="1555" w:type="dxa"/>
          </w:tcPr>
          <w:p w14:paraId="22BCCC5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F7B5B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3095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8A42F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38014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96E5A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7DF5FD9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610F028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08F10658" w14:textId="77777777" w:rsidTr="000D72E6">
        <w:tc>
          <w:tcPr>
            <w:tcW w:w="1555" w:type="dxa"/>
          </w:tcPr>
          <w:p w14:paraId="3CA905B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4CD5D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B4277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5BE1D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F2EEF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C70E2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F7657B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5A0EE84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554189CB" w14:textId="77777777" w:rsidTr="000D72E6">
        <w:tc>
          <w:tcPr>
            <w:tcW w:w="1555" w:type="dxa"/>
          </w:tcPr>
          <w:p w14:paraId="218D13B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39503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C6D21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7708E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9DA7F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26A7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1FBB4C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7053ADD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65D00CC8" w14:textId="77777777" w:rsidTr="000D72E6">
        <w:tc>
          <w:tcPr>
            <w:tcW w:w="1555" w:type="dxa"/>
          </w:tcPr>
          <w:p w14:paraId="4E50057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EF76F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B37A1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5F52D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F8F80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F6DF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23BA07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64888E8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0B236212" w14:textId="77777777" w:rsidTr="000D72E6">
        <w:tc>
          <w:tcPr>
            <w:tcW w:w="1555" w:type="dxa"/>
            <w:shd w:val="clear" w:color="auto" w:fill="DBDBDB"/>
            <w:vAlign w:val="center"/>
          </w:tcPr>
          <w:p w14:paraId="798742A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Pré-escolar</w:t>
            </w:r>
          </w:p>
        </w:tc>
        <w:tc>
          <w:tcPr>
            <w:tcW w:w="992" w:type="dxa"/>
            <w:shd w:val="clear" w:color="auto" w:fill="DBDBDB"/>
            <w:vAlign w:val="center"/>
          </w:tcPr>
          <w:p w14:paraId="5514CD05" w14:textId="77777777" w:rsidR="00CC3BC6" w:rsidRPr="00CA63B3" w:rsidRDefault="00CC3BC6" w:rsidP="000D72E6">
            <w:pPr>
              <w:spacing w:line="360" w:lineRule="auto"/>
              <w:ind w:hanging="10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Turmas</w:t>
            </w:r>
          </w:p>
        </w:tc>
        <w:tc>
          <w:tcPr>
            <w:tcW w:w="1134" w:type="dxa"/>
            <w:shd w:val="clear" w:color="auto" w:fill="DBDBDB"/>
            <w:vAlign w:val="center"/>
          </w:tcPr>
          <w:p w14:paraId="1A0A164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Turno</w:t>
            </w:r>
          </w:p>
        </w:tc>
        <w:tc>
          <w:tcPr>
            <w:tcW w:w="992" w:type="dxa"/>
            <w:shd w:val="clear" w:color="auto" w:fill="DBDBDB"/>
            <w:vAlign w:val="center"/>
          </w:tcPr>
          <w:p w14:paraId="1004828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Nº Alunos</w:t>
            </w:r>
          </w:p>
        </w:tc>
        <w:tc>
          <w:tcPr>
            <w:tcW w:w="1418" w:type="dxa"/>
            <w:shd w:val="clear" w:color="auto" w:fill="DBDBDB"/>
            <w:vAlign w:val="center"/>
          </w:tcPr>
          <w:p w14:paraId="180F158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Anos finais</w:t>
            </w:r>
          </w:p>
        </w:tc>
        <w:tc>
          <w:tcPr>
            <w:tcW w:w="1134" w:type="dxa"/>
            <w:shd w:val="clear" w:color="auto" w:fill="DBDBDB"/>
            <w:vAlign w:val="center"/>
          </w:tcPr>
          <w:p w14:paraId="15B9E29E" w14:textId="77777777" w:rsidR="00CC3BC6" w:rsidRPr="00CA63B3" w:rsidRDefault="00CC3BC6" w:rsidP="000D72E6">
            <w:pPr>
              <w:spacing w:line="360" w:lineRule="auto"/>
              <w:ind w:hanging="111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Turmas</w:t>
            </w:r>
          </w:p>
        </w:tc>
        <w:tc>
          <w:tcPr>
            <w:tcW w:w="1124" w:type="dxa"/>
            <w:shd w:val="clear" w:color="auto" w:fill="DBDBDB"/>
            <w:vAlign w:val="center"/>
          </w:tcPr>
          <w:p w14:paraId="1737839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Turno</w:t>
            </w:r>
          </w:p>
        </w:tc>
        <w:tc>
          <w:tcPr>
            <w:tcW w:w="988" w:type="dxa"/>
            <w:shd w:val="clear" w:color="auto" w:fill="DBDBDB"/>
            <w:vAlign w:val="center"/>
          </w:tcPr>
          <w:p w14:paraId="47BF260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Nº Alunos</w:t>
            </w:r>
          </w:p>
        </w:tc>
      </w:tr>
      <w:tr w:rsidR="00CC3BC6" w:rsidRPr="00CA63B3" w14:paraId="45160E87" w14:textId="77777777" w:rsidTr="000D72E6">
        <w:tc>
          <w:tcPr>
            <w:tcW w:w="1555" w:type="dxa"/>
          </w:tcPr>
          <w:p w14:paraId="6775F97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F1566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8B878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DB1A0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82BCD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42BD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462FB3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644BA56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31F44633" w14:textId="77777777" w:rsidTr="000D72E6">
        <w:tc>
          <w:tcPr>
            <w:tcW w:w="1555" w:type="dxa"/>
          </w:tcPr>
          <w:p w14:paraId="7A38394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F9D8F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047D7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4E88B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DE99D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C06EA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7A62A4B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3555A6F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2FBA587E" w14:textId="77777777" w:rsidTr="000D72E6">
        <w:tc>
          <w:tcPr>
            <w:tcW w:w="1555" w:type="dxa"/>
          </w:tcPr>
          <w:p w14:paraId="0335E9E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5AC81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BAE24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8809B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EACE9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32C8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17D0E69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442A8EF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3E4AD6DD" w14:textId="77777777" w:rsidTr="000D72E6">
        <w:tc>
          <w:tcPr>
            <w:tcW w:w="1555" w:type="dxa"/>
          </w:tcPr>
          <w:p w14:paraId="1AE1A24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1C5D9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EEF6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7306D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D9C6A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A629F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AA4BEE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6D3C530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29FA281C" w14:textId="77777777" w:rsidTr="000D72E6">
        <w:tc>
          <w:tcPr>
            <w:tcW w:w="1555" w:type="dxa"/>
          </w:tcPr>
          <w:p w14:paraId="5821BE8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96ACD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707FC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E1E0E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7F182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E563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2CEC28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710A0F4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64B91B46" w14:textId="77777777" w:rsidTr="000D72E6">
        <w:tc>
          <w:tcPr>
            <w:tcW w:w="1555" w:type="dxa"/>
          </w:tcPr>
          <w:p w14:paraId="7CE18EE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34918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C0D9D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70E9B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C1D8B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A3747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EB6E0F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58E1AD1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C582BD1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D95AD2B" w14:textId="77777777" w:rsidR="00CC3BC6" w:rsidRPr="00CA63B3" w:rsidRDefault="00CC3BC6" w:rsidP="00CC3BC6">
      <w:pPr>
        <w:shd w:val="clear" w:color="auto" w:fill="C9C9C9"/>
        <w:tabs>
          <w:tab w:val="left" w:pos="1650"/>
          <w:tab w:val="center" w:pos="4676"/>
        </w:tabs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ab/>
      </w:r>
      <w:r w:rsidRPr="00CA63B3">
        <w:rPr>
          <w:rFonts w:ascii="Arial" w:eastAsia="Arial" w:hAnsi="Arial" w:cs="Arial"/>
          <w:b/>
          <w:sz w:val="24"/>
          <w:szCs w:val="24"/>
        </w:rPr>
        <w:tab/>
        <w:t>PLANO DE GESTÃO ESCOLAR – 2022</w:t>
      </w:r>
    </w:p>
    <w:p w14:paraId="022125F6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CC3BC6" w:rsidRPr="00CA63B3" w14:paraId="14D1D8B7" w14:textId="77777777" w:rsidTr="000D72E6">
        <w:tc>
          <w:tcPr>
            <w:tcW w:w="9351" w:type="dxa"/>
            <w:shd w:val="clear" w:color="auto" w:fill="C9C9C9"/>
          </w:tcPr>
          <w:p w14:paraId="4CBA11F4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94F9157" w14:textId="77777777" w:rsidR="00CC3BC6" w:rsidRPr="00CA63B3" w:rsidRDefault="00CC3BC6" w:rsidP="000D72E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INTRODUÇÃO</w:t>
            </w:r>
          </w:p>
          <w:p w14:paraId="1C877CF7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C3BC6" w:rsidRPr="00CA63B3" w14:paraId="087848A2" w14:textId="77777777" w:rsidTr="000D72E6">
        <w:tc>
          <w:tcPr>
            <w:tcW w:w="9351" w:type="dxa"/>
          </w:tcPr>
          <w:p w14:paraId="517394C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20A91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045DD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9072D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939B3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B694D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9872A80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CC3BC6" w:rsidRPr="00CA63B3" w14:paraId="6D72D47E" w14:textId="77777777" w:rsidTr="000D72E6">
        <w:tc>
          <w:tcPr>
            <w:tcW w:w="9351" w:type="dxa"/>
            <w:shd w:val="clear" w:color="auto" w:fill="C9C9C9"/>
          </w:tcPr>
          <w:p w14:paraId="21761418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9ED9AE9" w14:textId="77777777" w:rsidR="00CC3BC6" w:rsidRPr="00CA63B3" w:rsidRDefault="00CC3BC6" w:rsidP="000D72E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JUSTIFICATIVA</w:t>
            </w:r>
          </w:p>
          <w:p w14:paraId="3B5CAD58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C3BC6" w:rsidRPr="00CA63B3" w14:paraId="3003D854" w14:textId="77777777" w:rsidTr="000D72E6">
        <w:tc>
          <w:tcPr>
            <w:tcW w:w="9351" w:type="dxa"/>
          </w:tcPr>
          <w:p w14:paraId="694EE99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63735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4D6AC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067D1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FA57B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E8EE7FB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CC3BC6" w:rsidRPr="00CA63B3" w14:paraId="32386926" w14:textId="77777777" w:rsidTr="000D72E6">
        <w:tc>
          <w:tcPr>
            <w:tcW w:w="9351" w:type="dxa"/>
            <w:shd w:val="clear" w:color="auto" w:fill="C9C9C9"/>
          </w:tcPr>
          <w:p w14:paraId="6B665D60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11919DE" w14:textId="77777777" w:rsidR="00CC3BC6" w:rsidRPr="00CA63B3" w:rsidRDefault="00CC3BC6" w:rsidP="000D72E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OBJETIVO GERAL</w:t>
            </w:r>
          </w:p>
          <w:p w14:paraId="4B024C5D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C3BC6" w:rsidRPr="00CA63B3" w14:paraId="4AD63C21" w14:textId="77777777" w:rsidTr="000D72E6">
        <w:tc>
          <w:tcPr>
            <w:tcW w:w="9351" w:type="dxa"/>
          </w:tcPr>
          <w:p w14:paraId="392696B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70E85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8EF14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CA30A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B9D2B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7CDA2EB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CC3BC6" w:rsidRPr="00CA63B3" w14:paraId="60C01163" w14:textId="77777777" w:rsidTr="000D72E6">
        <w:tc>
          <w:tcPr>
            <w:tcW w:w="9351" w:type="dxa"/>
            <w:shd w:val="clear" w:color="auto" w:fill="C9C9C9"/>
          </w:tcPr>
          <w:p w14:paraId="46EFDE8C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B397E24" w14:textId="77777777" w:rsidR="00CC3BC6" w:rsidRPr="00CA63B3" w:rsidRDefault="00CC3BC6" w:rsidP="000D72E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OBJETIVOS ESPECÍFICOS</w:t>
            </w:r>
          </w:p>
          <w:p w14:paraId="67A930C0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C3BC6" w:rsidRPr="00CA63B3" w14:paraId="22A458B4" w14:textId="77777777" w:rsidTr="000D72E6">
        <w:tc>
          <w:tcPr>
            <w:tcW w:w="9351" w:type="dxa"/>
          </w:tcPr>
          <w:p w14:paraId="4367E26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6632D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B8066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DAFAD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D58D8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5EBBC3F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5"/>
      </w:tblGrid>
      <w:tr w:rsidR="00CC3BC6" w:rsidRPr="00CA63B3" w14:paraId="43D1B511" w14:textId="77777777" w:rsidTr="000D72E6">
        <w:tc>
          <w:tcPr>
            <w:tcW w:w="9067" w:type="dxa"/>
            <w:gridSpan w:val="2"/>
            <w:shd w:val="clear" w:color="auto" w:fill="C9C9C9"/>
          </w:tcPr>
          <w:p w14:paraId="0FA181F9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203F311" w14:textId="77777777" w:rsidR="00CC3BC6" w:rsidRPr="00CA63B3" w:rsidRDefault="00CC3BC6" w:rsidP="000D72E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DIAGNÓSTICO DA ESCOLA</w:t>
            </w:r>
          </w:p>
          <w:p w14:paraId="2C90A333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C3BC6" w:rsidRPr="00CA63B3" w14:paraId="563FF5A0" w14:textId="77777777" w:rsidTr="000D72E6">
        <w:tc>
          <w:tcPr>
            <w:tcW w:w="2122" w:type="dxa"/>
            <w:shd w:val="clear" w:color="auto" w:fill="C9C9C9"/>
            <w:vAlign w:val="center"/>
          </w:tcPr>
          <w:p w14:paraId="5F1C295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1fob9te" w:colFirst="0" w:colLast="0"/>
            <w:bookmarkEnd w:id="0"/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 xml:space="preserve">Dimensão </w:t>
            </w:r>
            <w:r w:rsidRPr="00CA63B3">
              <w:rPr>
                <w:rFonts w:ascii="Arial" w:eastAsia="Arial" w:hAnsi="Arial" w:cs="Arial"/>
                <w:b/>
                <w:sz w:val="24"/>
                <w:szCs w:val="24"/>
                <w:shd w:val="clear" w:color="auto" w:fill="C9C9C9"/>
              </w:rPr>
              <w:lastRenderedPageBreak/>
              <w:t>socioeconômic</w:t>
            </w: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945" w:type="dxa"/>
            <w:shd w:val="clear" w:color="auto" w:fill="FFFFFF"/>
          </w:tcPr>
          <w:p w14:paraId="566AB21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EBED4F6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5"/>
      </w:tblGrid>
      <w:tr w:rsidR="00CC3BC6" w:rsidRPr="00CA63B3" w14:paraId="31E31C2B" w14:textId="77777777" w:rsidTr="000D72E6">
        <w:tc>
          <w:tcPr>
            <w:tcW w:w="2122" w:type="dxa"/>
            <w:shd w:val="clear" w:color="auto" w:fill="C9C9C9"/>
            <w:vAlign w:val="center"/>
          </w:tcPr>
          <w:p w14:paraId="29FCD96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Dimensão Política-institucional</w:t>
            </w:r>
          </w:p>
        </w:tc>
        <w:tc>
          <w:tcPr>
            <w:tcW w:w="6945" w:type="dxa"/>
            <w:shd w:val="clear" w:color="auto" w:fill="FFFFFF"/>
          </w:tcPr>
          <w:p w14:paraId="642D1DF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0BC6121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5"/>
      </w:tblGrid>
      <w:tr w:rsidR="00CC3BC6" w:rsidRPr="00CA63B3" w14:paraId="6E9C647A" w14:textId="77777777" w:rsidTr="000D72E6">
        <w:tc>
          <w:tcPr>
            <w:tcW w:w="2122" w:type="dxa"/>
            <w:shd w:val="clear" w:color="auto" w:fill="C9C9C9"/>
            <w:vAlign w:val="center"/>
          </w:tcPr>
          <w:p w14:paraId="05E7221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3znysh7" w:colFirst="0" w:colLast="0"/>
            <w:bookmarkEnd w:id="1"/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 xml:space="preserve">Dimensão Pedagógica </w:t>
            </w:r>
          </w:p>
        </w:tc>
        <w:tc>
          <w:tcPr>
            <w:tcW w:w="6945" w:type="dxa"/>
            <w:shd w:val="clear" w:color="auto" w:fill="FFFFFF"/>
          </w:tcPr>
          <w:p w14:paraId="0F13331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C79C14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5"/>
      </w:tblGrid>
      <w:tr w:rsidR="00CC3BC6" w:rsidRPr="00CA63B3" w14:paraId="714A8E63" w14:textId="77777777" w:rsidTr="000D72E6">
        <w:trPr>
          <w:trHeight w:val="697"/>
        </w:trPr>
        <w:tc>
          <w:tcPr>
            <w:tcW w:w="2122" w:type="dxa"/>
            <w:shd w:val="clear" w:color="auto" w:fill="C9C9C9"/>
          </w:tcPr>
          <w:p w14:paraId="04BB533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Dimensão    Administrativa</w:t>
            </w:r>
          </w:p>
        </w:tc>
        <w:tc>
          <w:tcPr>
            <w:tcW w:w="6945" w:type="dxa"/>
            <w:shd w:val="clear" w:color="auto" w:fill="FFFFFF"/>
          </w:tcPr>
          <w:p w14:paraId="2173C49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445543A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5"/>
      </w:tblGrid>
      <w:tr w:rsidR="00CC3BC6" w:rsidRPr="00CA63B3" w14:paraId="7A505F83" w14:textId="77777777" w:rsidTr="000D72E6">
        <w:trPr>
          <w:trHeight w:val="693"/>
        </w:trPr>
        <w:tc>
          <w:tcPr>
            <w:tcW w:w="2122" w:type="dxa"/>
            <w:shd w:val="clear" w:color="auto" w:fill="C9C9C9"/>
            <w:vAlign w:val="center"/>
          </w:tcPr>
          <w:p w14:paraId="02BD18A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Dimensão</w:t>
            </w:r>
          </w:p>
          <w:p w14:paraId="2B67818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Financeira</w:t>
            </w:r>
          </w:p>
        </w:tc>
        <w:tc>
          <w:tcPr>
            <w:tcW w:w="6945" w:type="dxa"/>
            <w:shd w:val="clear" w:color="auto" w:fill="FFFFFF"/>
          </w:tcPr>
          <w:p w14:paraId="3CE00C9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6D102F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5"/>
      </w:tblGrid>
      <w:tr w:rsidR="00CC3BC6" w:rsidRPr="00CA63B3" w14:paraId="319C14FF" w14:textId="77777777" w:rsidTr="000D72E6">
        <w:tc>
          <w:tcPr>
            <w:tcW w:w="2122" w:type="dxa"/>
            <w:shd w:val="clear" w:color="auto" w:fill="C9C9C9"/>
            <w:vAlign w:val="center"/>
          </w:tcPr>
          <w:p w14:paraId="0B12D4F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 xml:space="preserve">Dimensão </w:t>
            </w:r>
          </w:p>
          <w:p w14:paraId="6C818F6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Física</w:t>
            </w:r>
          </w:p>
        </w:tc>
        <w:tc>
          <w:tcPr>
            <w:tcW w:w="6945" w:type="dxa"/>
            <w:shd w:val="clear" w:color="auto" w:fill="FFFFFF"/>
          </w:tcPr>
          <w:p w14:paraId="416743A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BDE499C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5"/>
      </w:tblGrid>
      <w:tr w:rsidR="00CC3BC6" w:rsidRPr="00CA63B3" w14:paraId="7FFA5FDE" w14:textId="77777777" w:rsidTr="000D72E6">
        <w:tc>
          <w:tcPr>
            <w:tcW w:w="2122" w:type="dxa"/>
            <w:shd w:val="clear" w:color="auto" w:fill="C9C9C9"/>
            <w:vAlign w:val="center"/>
          </w:tcPr>
          <w:p w14:paraId="29BAD0B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 xml:space="preserve">Dimensão </w:t>
            </w:r>
          </w:p>
          <w:p w14:paraId="7EE6F88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Pessoal e relacional</w:t>
            </w:r>
          </w:p>
        </w:tc>
        <w:tc>
          <w:tcPr>
            <w:tcW w:w="6945" w:type="dxa"/>
            <w:shd w:val="clear" w:color="auto" w:fill="FFFFFF"/>
          </w:tcPr>
          <w:p w14:paraId="7DD8C49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33CBC76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9"/>
        <w:gridCol w:w="7078"/>
      </w:tblGrid>
      <w:tr w:rsidR="00CC3BC6" w:rsidRPr="00CA63B3" w14:paraId="65689DCA" w14:textId="77777777" w:rsidTr="000D72E6">
        <w:tc>
          <w:tcPr>
            <w:tcW w:w="9067" w:type="dxa"/>
            <w:gridSpan w:val="2"/>
            <w:shd w:val="clear" w:color="auto" w:fill="C9C9C9"/>
          </w:tcPr>
          <w:p w14:paraId="0C16DB9A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3F36987" w14:textId="77777777" w:rsidR="00CC3BC6" w:rsidRPr="00CA63B3" w:rsidRDefault="00CC3BC6" w:rsidP="000D72E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METAS PROGRAMADAS</w:t>
            </w:r>
          </w:p>
          <w:p w14:paraId="0C243DE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05ACC534" w14:textId="77777777" w:rsidTr="000D72E6">
        <w:tc>
          <w:tcPr>
            <w:tcW w:w="1989" w:type="dxa"/>
            <w:shd w:val="clear" w:color="auto" w:fill="C9C9C9"/>
            <w:vAlign w:val="center"/>
          </w:tcPr>
          <w:p w14:paraId="797A2F6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2" w:name="_2et92p0" w:colFirst="0" w:colLast="0"/>
            <w:bookmarkEnd w:id="2"/>
          </w:p>
          <w:p w14:paraId="5F79D7F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Dimensão</w:t>
            </w:r>
          </w:p>
          <w:p w14:paraId="605EEC4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349B5FE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BBAB7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28C1F146" w14:textId="77777777" w:rsidTr="000D72E6">
        <w:tc>
          <w:tcPr>
            <w:tcW w:w="1989" w:type="dxa"/>
            <w:shd w:val="clear" w:color="auto" w:fill="C9C9C9"/>
            <w:vAlign w:val="center"/>
          </w:tcPr>
          <w:p w14:paraId="5016036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</w:pPr>
          </w:p>
          <w:p w14:paraId="778C6F8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 xml:space="preserve">Meta </w:t>
            </w:r>
          </w:p>
          <w:p w14:paraId="619ED52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2564D81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30E661CC" w14:textId="77777777" w:rsidTr="000D72E6">
        <w:tc>
          <w:tcPr>
            <w:tcW w:w="1989" w:type="dxa"/>
            <w:shd w:val="clear" w:color="auto" w:fill="C9C9C9"/>
            <w:vAlign w:val="center"/>
          </w:tcPr>
          <w:p w14:paraId="3351CFE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7078" w:type="dxa"/>
            <w:shd w:val="clear" w:color="auto" w:fill="FFFFFF"/>
          </w:tcPr>
          <w:p w14:paraId="64A11FE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5235C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22D1810F" w14:textId="77777777" w:rsidTr="000D72E6">
        <w:tc>
          <w:tcPr>
            <w:tcW w:w="1989" w:type="dxa"/>
            <w:shd w:val="clear" w:color="auto" w:fill="C9C9C9"/>
            <w:vAlign w:val="center"/>
          </w:tcPr>
          <w:p w14:paraId="114299A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0DDE5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Objetivo</w:t>
            </w:r>
          </w:p>
          <w:p w14:paraId="061738F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43F176F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6E62D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107E4AC1" w14:textId="77777777" w:rsidTr="000D72E6">
        <w:tc>
          <w:tcPr>
            <w:tcW w:w="1989" w:type="dxa"/>
            <w:shd w:val="clear" w:color="auto" w:fill="C9C9C9"/>
            <w:vAlign w:val="center"/>
          </w:tcPr>
          <w:p w14:paraId="5A50D87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A8D3A0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Público alvo</w:t>
            </w:r>
          </w:p>
          <w:p w14:paraId="46F7EE7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30852A5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B6523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5B0D5DC6" w14:textId="77777777" w:rsidTr="000D72E6">
        <w:tc>
          <w:tcPr>
            <w:tcW w:w="1989" w:type="dxa"/>
            <w:shd w:val="clear" w:color="auto" w:fill="C9C9C9"/>
            <w:vAlign w:val="center"/>
          </w:tcPr>
          <w:p w14:paraId="580677F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B36601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Responsáveis</w:t>
            </w:r>
          </w:p>
          <w:p w14:paraId="4010D56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60D8A19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BC2CB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32F23061" w14:textId="77777777" w:rsidTr="000D72E6">
        <w:tc>
          <w:tcPr>
            <w:tcW w:w="1989" w:type="dxa"/>
            <w:shd w:val="clear" w:color="auto" w:fill="C9C9C9"/>
            <w:vAlign w:val="center"/>
          </w:tcPr>
          <w:p w14:paraId="2AD34C5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725B16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Período</w:t>
            </w:r>
          </w:p>
          <w:p w14:paraId="4C129A0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00ACA6F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8DF4B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5EBD9A43" w14:textId="77777777" w:rsidTr="000D72E6">
        <w:tc>
          <w:tcPr>
            <w:tcW w:w="1989" w:type="dxa"/>
            <w:shd w:val="clear" w:color="auto" w:fill="C9C9C9"/>
            <w:vAlign w:val="center"/>
          </w:tcPr>
          <w:p w14:paraId="1036D01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1D97D1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Recursos</w:t>
            </w:r>
          </w:p>
          <w:p w14:paraId="2FA17FF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61B672E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62074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3529DC8D" w14:textId="77777777" w:rsidTr="000D72E6">
        <w:tc>
          <w:tcPr>
            <w:tcW w:w="1989" w:type="dxa"/>
            <w:shd w:val="clear" w:color="auto" w:fill="C9C9C9"/>
            <w:vAlign w:val="center"/>
          </w:tcPr>
          <w:p w14:paraId="2AD3DF0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1FA52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Monitoramento</w:t>
            </w:r>
          </w:p>
          <w:p w14:paraId="620E7C1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60BB526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55F1C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20CED46E" w14:textId="77777777" w:rsidTr="000D72E6">
        <w:tc>
          <w:tcPr>
            <w:tcW w:w="1989" w:type="dxa"/>
            <w:shd w:val="clear" w:color="auto" w:fill="C9C9C9"/>
            <w:vAlign w:val="center"/>
          </w:tcPr>
          <w:p w14:paraId="21FEE4F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AA2A61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Avaliação</w:t>
            </w:r>
          </w:p>
          <w:p w14:paraId="5CCB337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7A83793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9B84D83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9"/>
        <w:gridCol w:w="7078"/>
      </w:tblGrid>
      <w:tr w:rsidR="00CC3BC6" w:rsidRPr="00CA63B3" w14:paraId="454CA1F8" w14:textId="77777777" w:rsidTr="000D72E6">
        <w:tc>
          <w:tcPr>
            <w:tcW w:w="1989" w:type="dxa"/>
            <w:shd w:val="clear" w:color="auto" w:fill="C9C9C9"/>
            <w:vAlign w:val="center"/>
          </w:tcPr>
          <w:p w14:paraId="6E82745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B691C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Dimensão</w:t>
            </w:r>
          </w:p>
          <w:p w14:paraId="0002C36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0510016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13310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2F0EE86D" w14:textId="77777777" w:rsidTr="000D72E6">
        <w:tc>
          <w:tcPr>
            <w:tcW w:w="1989" w:type="dxa"/>
            <w:shd w:val="clear" w:color="auto" w:fill="C9C9C9"/>
            <w:vAlign w:val="center"/>
          </w:tcPr>
          <w:p w14:paraId="27EE925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</w:pPr>
          </w:p>
          <w:p w14:paraId="0670047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 xml:space="preserve">Meta </w:t>
            </w:r>
          </w:p>
          <w:p w14:paraId="1269322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68B6274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201AC3D5" w14:textId="77777777" w:rsidTr="000D72E6">
        <w:tc>
          <w:tcPr>
            <w:tcW w:w="1989" w:type="dxa"/>
            <w:shd w:val="clear" w:color="auto" w:fill="C9C9C9"/>
            <w:vAlign w:val="center"/>
          </w:tcPr>
          <w:p w14:paraId="69F7788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Ações</w:t>
            </w:r>
          </w:p>
        </w:tc>
        <w:tc>
          <w:tcPr>
            <w:tcW w:w="7078" w:type="dxa"/>
            <w:shd w:val="clear" w:color="auto" w:fill="FFFFFF"/>
          </w:tcPr>
          <w:p w14:paraId="55D8F36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FF382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62F56479" w14:textId="77777777" w:rsidTr="000D72E6">
        <w:tc>
          <w:tcPr>
            <w:tcW w:w="1989" w:type="dxa"/>
            <w:shd w:val="clear" w:color="auto" w:fill="C9C9C9"/>
            <w:vAlign w:val="center"/>
          </w:tcPr>
          <w:p w14:paraId="3DD77FB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F4C932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Objetivo</w:t>
            </w:r>
          </w:p>
          <w:p w14:paraId="07B65E6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7A4FFBA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75B03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0AE66B3E" w14:textId="77777777" w:rsidTr="000D72E6">
        <w:tc>
          <w:tcPr>
            <w:tcW w:w="1989" w:type="dxa"/>
            <w:shd w:val="clear" w:color="auto" w:fill="C9C9C9"/>
            <w:vAlign w:val="center"/>
          </w:tcPr>
          <w:p w14:paraId="7B1C6EE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CD7011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Público alvo</w:t>
            </w:r>
          </w:p>
          <w:p w14:paraId="2F5278B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09EF0E9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10144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12641EFB" w14:textId="77777777" w:rsidTr="000D72E6">
        <w:tc>
          <w:tcPr>
            <w:tcW w:w="1989" w:type="dxa"/>
            <w:shd w:val="clear" w:color="auto" w:fill="C9C9C9"/>
            <w:vAlign w:val="center"/>
          </w:tcPr>
          <w:p w14:paraId="44ACEAA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8B2432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Responsáveis</w:t>
            </w:r>
          </w:p>
          <w:p w14:paraId="29C659F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3976918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B8D8D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22931418" w14:textId="77777777" w:rsidTr="000D72E6">
        <w:tc>
          <w:tcPr>
            <w:tcW w:w="1989" w:type="dxa"/>
            <w:shd w:val="clear" w:color="auto" w:fill="C9C9C9"/>
            <w:vAlign w:val="center"/>
          </w:tcPr>
          <w:p w14:paraId="2605395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763E6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Período</w:t>
            </w:r>
          </w:p>
          <w:p w14:paraId="204520A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17019C3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D236F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748A2432" w14:textId="77777777" w:rsidTr="000D72E6">
        <w:tc>
          <w:tcPr>
            <w:tcW w:w="1989" w:type="dxa"/>
            <w:shd w:val="clear" w:color="auto" w:fill="C9C9C9"/>
            <w:vAlign w:val="center"/>
          </w:tcPr>
          <w:p w14:paraId="7F76B44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7F0218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Recursos</w:t>
            </w:r>
          </w:p>
          <w:p w14:paraId="22420D6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5B0A1E4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39A56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612B0312" w14:textId="77777777" w:rsidTr="000D72E6">
        <w:tc>
          <w:tcPr>
            <w:tcW w:w="1989" w:type="dxa"/>
            <w:shd w:val="clear" w:color="auto" w:fill="C9C9C9"/>
            <w:vAlign w:val="center"/>
          </w:tcPr>
          <w:p w14:paraId="729B879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AD048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Monitoramento</w:t>
            </w:r>
          </w:p>
          <w:p w14:paraId="2F932E5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3C66B40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14346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53882EC7" w14:textId="77777777" w:rsidTr="000D72E6">
        <w:tc>
          <w:tcPr>
            <w:tcW w:w="1989" w:type="dxa"/>
            <w:shd w:val="clear" w:color="auto" w:fill="C9C9C9"/>
            <w:vAlign w:val="center"/>
          </w:tcPr>
          <w:p w14:paraId="4A21B77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A87EF4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Avaliação</w:t>
            </w:r>
          </w:p>
          <w:p w14:paraId="1BF24BB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39502AD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14DD8E6C" w14:textId="77777777" w:rsidTr="000D72E6">
        <w:tc>
          <w:tcPr>
            <w:tcW w:w="1989" w:type="dxa"/>
            <w:shd w:val="clear" w:color="auto" w:fill="C9C9C9"/>
            <w:vAlign w:val="center"/>
          </w:tcPr>
          <w:p w14:paraId="2A777CB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4F8F61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Dimensão</w:t>
            </w:r>
          </w:p>
          <w:p w14:paraId="1E068AC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7C05EE3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91C27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18F1C3C7" w14:textId="77777777" w:rsidTr="000D72E6">
        <w:tc>
          <w:tcPr>
            <w:tcW w:w="1989" w:type="dxa"/>
            <w:shd w:val="clear" w:color="auto" w:fill="C9C9C9"/>
            <w:vAlign w:val="center"/>
          </w:tcPr>
          <w:p w14:paraId="12AD742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</w:pPr>
          </w:p>
          <w:p w14:paraId="234D57A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 xml:space="preserve">Meta </w:t>
            </w:r>
          </w:p>
          <w:p w14:paraId="6929767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76B1AAC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44B91DA0" w14:textId="77777777" w:rsidTr="000D72E6">
        <w:tc>
          <w:tcPr>
            <w:tcW w:w="1989" w:type="dxa"/>
            <w:shd w:val="clear" w:color="auto" w:fill="C9C9C9"/>
            <w:vAlign w:val="center"/>
          </w:tcPr>
          <w:p w14:paraId="0DF06C5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Ações</w:t>
            </w:r>
          </w:p>
        </w:tc>
        <w:tc>
          <w:tcPr>
            <w:tcW w:w="7078" w:type="dxa"/>
            <w:shd w:val="clear" w:color="auto" w:fill="FFFFFF"/>
          </w:tcPr>
          <w:p w14:paraId="5B79A85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3BDDC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435DD2C1" w14:textId="77777777" w:rsidTr="000D72E6">
        <w:tc>
          <w:tcPr>
            <w:tcW w:w="1989" w:type="dxa"/>
            <w:shd w:val="clear" w:color="auto" w:fill="C9C9C9"/>
            <w:vAlign w:val="center"/>
          </w:tcPr>
          <w:p w14:paraId="0CB24B4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EFEDFE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Objetivo</w:t>
            </w:r>
          </w:p>
          <w:p w14:paraId="02E1479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1785149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730A4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100B2E2E" w14:textId="77777777" w:rsidTr="000D72E6">
        <w:tc>
          <w:tcPr>
            <w:tcW w:w="1989" w:type="dxa"/>
            <w:shd w:val="clear" w:color="auto" w:fill="C9C9C9"/>
            <w:vAlign w:val="center"/>
          </w:tcPr>
          <w:p w14:paraId="016B203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5BF994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Público alvo</w:t>
            </w:r>
          </w:p>
          <w:p w14:paraId="2266F9B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638732D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B71E1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532CD6A4" w14:textId="77777777" w:rsidTr="000D72E6">
        <w:tc>
          <w:tcPr>
            <w:tcW w:w="1989" w:type="dxa"/>
            <w:shd w:val="clear" w:color="auto" w:fill="C9C9C9"/>
            <w:vAlign w:val="center"/>
          </w:tcPr>
          <w:p w14:paraId="17F766E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933EE6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Responsáveis</w:t>
            </w:r>
          </w:p>
          <w:p w14:paraId="284EE07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7506A57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0613A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0D821359" w14:textId="77777777" w:rsidTr="000D72E6">
        <w:tc>
          <w:tcPr>
            <w:tcW w:w="1989" w:type="dxa"/>
            <w:shd w:val="clear" w:color="auto" w:fill="C9C9C9"/>
            <w:vAlign w:val="center"/>
          </w:tcPr>
          <w:p w14:paraId="7A333DC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AD5B9D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Período</w:t>
            </w:r>
          </w:p>
          <w:p w14:paraId="1447FA2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28554E3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A7555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18B03A06" w14:textId="77777777" w:rsidTr="000D72E6">
        <w:tc>
          <w:tcPr>
            <w:tcW w:w="1989" w:type="dxa"/>
            <w:shd w:val="clear" w:color="auto" w:fill="C9C9C9"/>
            <w:vAlign w:val="center"/>
          </w:tcPr>
          <w:p w14:paraId="522CF2E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16F834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Recursos</w:t>
            </w:r>
          </w:p>
          <w:p w14:paraId="4E0B075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18256D5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DFBF0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09C2790B" w14:textId="77777777" w:rsidTr="000D72E6">
        <w:tc>
          <w:tcPr>
            <w:tcW w:w="1989" w:type="dxa"/>
            <w:shd w:val="clear" w:color="auto" w:fill="C9C9C9"/>
            <w:vAlign w:val="center"/>
          </w:tcPr>
          <w:p w14:paraId="3BAEC0F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A2C78F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Monitoramento</w:t>
            </w:r>
          </w:p>
          <w:p w14:paraId="5729D4B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7AD2CF7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6DF7A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6D552B64" w14:textId="77777777" w:rsidTr="000D72E6">
        <w:tc>
          <w:tcPr>
            <w:tcW w:w="1989" w:type="dxa"/>
            <w:shd w:val="clear" w:color="auto" w:fill="C9C9C9"/>
            <w:vAlign w:val="center"/>
          </w:tcPr>
          <w:p w14:paraId="04AA576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5E75A3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Avaliação</w:t>
            </w:r>
          </w:p>
          <w:p w14:paraId="677DB7D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FFFFFF"/>
          </w:tcPr>
          <w:p w14:paraId="5D03941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76E90E3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C3BC6" w:rsidRPr="00CA63B3" w14:paraId="5B90446C" w14:textId="77777777" w:rsidTr="000D72E6">
        <w:tc>
          <w:tcPr>
            <w:tcW w:w="9062" w:type="dxa"/>
            <w:shd w:val="clear" w:color="auto" w:fill="C9C9C9"/>
          </w:tcPr>
          <w:p w14:paraId="67B95484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BEC3620" w14:textId="77777777" w:rsidR="00CC3BC6" w:rsidRPr="00CA63B3" w:rsidRDefault="00CC3BC6" w:rsidP="000D72E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PROCESSO DE AVALIAÇÃO,  RECUPERAÇÃO E PROMOÇÃO</w:t>
            </w:r>
          </w:p>
          <w:p w14:paraId="3FE5523A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C3BC6" w:rsidRPr="00CA63B3" w14:paraId="47D22D5F" w14:textId="77777777" w:rsidTr="000D72E6">
        <w:tc>
          <w:tcPr>
            <w:tcW w:w="9062" w:type="dxa"/>
            <w:shd w:val="clear" w:color="auto" w:fill="FFFFFF"/>
          </w:tcPr>
          <w:p w14:paraId="489DDCC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2B3CD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CAFF8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BA4AB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0182413A" w14:textId="77777777" w:rsidTr="000D72E6">
        <w:tc>
          <w:tcPr>
            <w:tcW w:w="9062" w:type="dxa"/>
            <w:shd w:val="clear" w:color="auto" w:fill="C9C9C9"/>
          </w:tcPr>
          <w:p w14:paraId="652360E3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948DA54" w14:textId="77777777" w:rsidR="00CC3BC6" w:rsidRPr="00CA63B3" w:rsidRDefault="00CC3BC6" w:rsidP="000D72E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AVALIAÇÃO DO PLANO</w:t>
            </w:r>
          </w:p>
          <w:p w14:paraId="1AEC97A4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C3BC6" w:rsidRPr="00CA63B3" w14:paraId="722D79F7" w14:textId="77777777" w:rsidTr="000D72E6">
        <w:tc>
          <w:tcPr>
            <w:tcW w:w="9062" w:type="dxa"/>
            <w:shd w:val="clear" w:color="auto" w:fill="FFFFFF"/>
          </w:tcPr>
          <w:p w14:paraId="7D0D0EF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03B26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DF35D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2143A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5ACF52F" w14:textId="77777777" w:rsidR="00CC3BC6" w:rsidRPr="00CA63B3" w:rsidRDefault="00CC3BC6" w:rsidP="00CC3B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C3BC6" w:rsidRPr="00CA63B3" w14:paraId="5FF5F292" w14:textId="77777777" w:rsidTr="000D72E6">
        <w:tc>
          <w:tcPr>
            <w:tcW w:w="9062" w:type="dxa"/>
            <w:shd w:val="clear" w:color="auto" w:fill="C9C9C9"/>
          </w:tcPr>
          <w:p w14:paraId="67470109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3" w:name="_tyjcwt" w:colFirst="0" w:colLast="0"/>
            <w:bookmarkEnd w:id="3"/>
          </w:p>
          <w:p w14:paraId="29FFA4DE" w14:textId="77777777" w:rsidR="00CC3BC6" w:rsidRPr="00CA63B3" w:rsidRDefault="00CC3BC6" w:rsidP="000D72E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CONSIDERAÇÕES FINAIS </w:t>
            </w:r>
          </w:p>
          <w:p w14:paraId="4F649005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C3BC6" w:rsidRPr="00CA63B3" w14:paraId="6B55BF66" w14:textId="77777777" w:rsidTr="000D72E6">
        <w:tc>
          <w:tcPr>
            <w:tcW w:w="9062" w:type="dxa"/>
            <w:shd w:val="clear" w:color="auto" w:fill="FFFFFF"/>
          </w:tcPr>
          <w:p w14:paraId="7967B44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7D42C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77540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DEC5C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39CAC08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C3BC6" w:rsidRPr="00CA63B3" w14:paraId="31E8F87A" w14:textId="77777777" w:rsidTr="000D72E6">
        <w:tc>
          <w:tcPr>
            <w:tcW w:w="9062" w:type="dxa"/>
            <w:shd w:val="clear" w:color="auto" w:fill="C9C9C9"/>
          </w:tcPr>
          <w:p w14:paraId="3C809209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B6F4906" w14:textId="77777777" w:rsidR="00CC3BC6" w:rsidRPr="00CA63B3" w:rsidRDefault="00CC3BC6" w:rsidP="000D72E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REFERÊNCIAS</w:t>
            </w:r>
          </w:p>
          <w:p w14:paraId="67513847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C3BC6" w:rsidRPr="00CA63B3" w14:paraId="66A83B79" w14:textId="77777777" w:rsidTr="000D72E6">
        <w:tc>
          <w:tcPr>
            <w:tcW w:w="9062" w:type="dxa"/>
            <w:shd w:val="clear" w:color="auto" w:fill="FFFFFF"/>
          </w:tcPr>
          <w:p w14:paraId="51911D6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213A3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C3A60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C6188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EFE8CE3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C3BC6" w:rsidRPr="00CA63B3" w14:paraId="32605C24" w14:textId="77777777" w:rsidTr="000D72E6">
        <w:tc>
          <w:tcPr>
            <w:tcW w:w="9062" w:type="dxa"/>
            <w:shd w:val="clear" w:color="auto" w:fill="C9C9C9"/>
          </w:tcPr>
          <w:p w14:paraId="666FCAF0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9C9374C" w14:textId="77777777" w:rsidR="00CC3BC6" w:rsidRPr="00CA63B3" w:rsidRDefault="00CC3BC6" w:rsidP="000D72E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OBSERVAÇÕES</w:t>
            </w:r>
          </w:p>
          <w:p w14:paraId="675B3DD7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4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C3BC6" w:rsidRPr="00CA63B3" w14:paraId="7730E677" w14:textId="77777777" w:rsidTr="000D72E6">
        <w:tc>
          <w:tcPr>
            <w:tcW w:w="9062" w:type="dxa"/>
            <w:shd w:val="clear" w:color="auto" w:fill="FFFFFF"/>
          </w:tcPr>
          <w:p w14:paraId="35BB8E4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4EBC7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A03C2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307CC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A43080B" w14:textId="77777777" w:rsidR="00CC3BC6" w:rsidRPr="00CA63B3" w:rsidRDefault="00CC3BC6" w:rsidP="00CC3BC6">
      <w:pPr>
        <w:tabs>
          <w:tab w:val="left" w:pos="8505"/>
        </w:tabs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8987207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br w:type="page"/>
      </w:r>
    </w:p>
    <w:p w14:paraId="4B5B3CD3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lastRenderedPageBreak/>
        <w:t>ANEXO III</w:t>
      </w:r>
    </w:p>
    <w:p w14:paraId="06395308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0330E5B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>FICHA DE AVALIAÇÃO DO CANDIDATO – PLANO DE GESTÃO ESCOLAR</w:t>
      </w:r>
    </w:p>
    <w:p w14:paraId="21BA9898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E7CC967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sz w:val="24"/>
          <w:szCs w:val="24"/>
        </w:rPr>
        <w:t>Nome do Candidato (a) Gestor (a): ________________________________________</w:t>
      </w:r>
    </w:p>
    <w:p w14:paraId="64472126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sz w:val="24"/>
          <w:szCs w:val="24"/>
        </w:rPr>
        <w:t>Nome da Unidade Escolar_______________________________________________</w:t>
      </w:r>
    </w:p>
    <w:p w14:paraId="17CF9981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sz w:val="24"/>
          <w:szCs w:val="24"/>
        </w:rPr>
        <w:t>Data da Realização da Banca: _____/_____/_____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"/>
        <w:gridCol w:w="8401"/>
        <w:gridCol w:w="892"/>
      </w:tblGrid>
      <w:tr w:rsidR="00CC3BC6" w:rsidRPr="00CA63B3" w14:paraId="433A8A6E" w14:textId="77777777" w:rsidTr="000D72E6">
        <w:tc>
          <w:tcPr>
            <w:tcW w:w="483" w:type="dxa"/>
          </w:tcPr>
          <w:p w14:paraId="1240B68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1" w:type="dxa"/>
          </w:tcPr>
          <w:p w14:paraId="57A6B8D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Quesitos do Plano de Gestão</w:t>
            </w:r>
          </w:p>
        </w:tc>
        <w:tc>
          <w:tcPr>
            <w:tcW w:w="892" w:type="dxa"/>
          </w:tcPr>
          <w:p w14:paraId="320D4C7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Nota (0 a 7)</w:t>
            </w:r>
          </w:p>
        </w:tc>
      </w:tr>
      <w:tr w:rsidR="00CC3BC6" w:rsidRPr="00CA63B3" w14:paraId="61E1137D" w14:textId="77777777" w:rsidTr="000D72E6">
        <w:trPr>
          <w:trHeight w:val="2141"/>
        </w:trPr>
        <w:tc>
          <w:tcPr>
            <w:tcW w:w="483" w:type="dxa"/>
          </w:tcPr>
          <w:p w14:paraId="37DD6FB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13531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16849A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DDE4B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  <w:p w14:paraId="239BBC3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1" w:type="dxa"/>
          </w:tcPr>
          <w:p w14:paraId="28902FE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APRESENTAÇÃO DO PLANO DE GESTÃO ESCOLAR</w:t>
            </w:r>
          </w:p>
          <w:p w14:paraId="3E8A3A9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1.1 Organização e correção de linguagem?</w:t>
            </w:r>
          </w:p>
          <w:p w14:paraId="57F6508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1.2 O conteúdo abordado no Plano de Gestão Escolar contribui para a melhoria da qualidade da educação e do processo de ensino-aprendizagem?</w:t>
            </w:r>
          </w:p>
          <w:p w14:paraId="1F7C223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1.3 A apresentação do PGE tem relação com o documento?</w:t>
            </w:r>
          </w:p>
          <w:p w14:paraId="7838486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1.4 O candidato possui domínio do conteúdo do PGE?</w:t>
            </w:r>
          </w:p>
          <w:p w14:paraId="223F7842" w14:textId="77777777" w:rsidR="00CC3BC6" w:rsidRPr="00CA63B3" w:rsidRDefault="00CC3BC6" w:rsidP="000D72E6">
            <w:pPr>
              <w:tabs>
                <w:tab w:val="left" w:pos="252"/>
              </w:tabs>
              <w:spacing w:line="360" w:lineRule="auto"/>
              <w:ind w:left="-32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1.5 O candidato demonstra ter conhecimento da legislação da Educação Básica?</w:t>
            </w:r>
          </w:p>
          <w:p w14:paraId="77F53CC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1.6 O candidato possui conhecimento da Proposta Curricular do Município e do PPP da escola?</w:t>
            </w:r>
          </w:p>
        </w:tc>
        <w:tc>
          <w:tcPr>
            <w:tcW w:w="892" w:type="dxa"/>
          </w:tcPr>
          <w:p w14:paraId="1629EFC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C3BC6" w:rsidRPr="00CA63B3" w14:paraId="15B91DF2" w14:textId="77777777" w:rsidTr="000D72E6">
        <w:trPr>
          <w:trHeight w:val="2141"/>
        </w:trPr>
        <w:tc>
          <w:tcPr>
            <w:tcW w:w="483" w:type="dxa"/>
          </w:tcPr>
          <w:p w14:paraId="12B58CF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9ED781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62498B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8401" w:type="dxa"/>
          </w:tcPr>
          <w:p w14:paraId="4504861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DIAGNÓSTICOS DA ESCOLA</w:t>
            </w:r>
          </w:p>
          <w:p w14:paraId="59981A3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2.2 O diagnóstico retrata a realidade e contempla todas as dimensões?</w:t>
            </w:r>
          </w:p>
          <w:p w14:paraId="3B33446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 xml:space="preserve">2.2 As dimensões contempladas no PGE são claras e objetivas? </w:t>
            </w:r>
          </w:p>
          <w:p w14:paraId="38D38CF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 xml:space="preserve">2.3 Através do diagnóstico é possivel constatar o envolvimento da comunidade para que realmente aconteça a gestão democrática? </w:t>
            </w:r>
          </w:p>
          <w:p w14:paraId="26D2C08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 xml:space="preserve">2.4 Percebe-se o envolvimento de parcerias para implementar ações que benificiem a comunidade escolar? </w:t>
            </w:r>
          </w:p>
        </w:tc>
        <w:tc>
          <w:tcPr>
            <w:tcW w:w="892" w:type="dxa"/>
          </w:tcPr>
          <w:p w14:paraId="7E30159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C3BC6" w:rsidRPr="00CA63B3" w14:paraId="057D4A9B" w14:textId="77777777" w:rsidTr="000D72E6">
        <w:trPr>
          <w:trHeight w:val="1122"/>
        </w:trPr>
        <w:tc>
          <w:tcPr>
            <w:tcW w:w="483" w:type="dxa"/>
          </w:tcPr>
          <w:p w14:paraId="79BE898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AEFE3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8401" w:type="dxa"/>
          </w:tcPr>
          <w:p w14:paraId="5D5BA60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 xml:space="preserve">METAS E AÇÕES </w:t>
            </w:r>
          </w:p>
          <w:p w14:paraId="1FFE164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 xml:space="preserve">3.1 As metas têm relação com os apontamentos do diagnóstico? </w:t>
            </w:r>
          </w:p>
          <w:p w14:paraId="71A9FF5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 xml:space="preserve">3.2 As ações propostas estão alinhadas às metas? </w:t>
            </w:r>
          </w:p>
          <w:p w14:paraId="21B6242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3.3 As metas e ações p</w:t>
            </w:r>
            <w:r w:rsidRPr="00CA63B3"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>romovem uma gestão participativa?</w:t>
            </w:r>
          </w:p>
          <w:p w14:paraId="639664D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3.3 As metas e ações são passíveis de execução?</w:t>
            </w:r>
          </w:p>
          <w:p w14:paraId="1BA7FA3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3.4.As metas e ações apresentadas promovem a aprendizagem dos alunos e contribuem na formação social? </w:t>
            </w:r>
          </w:p>
          <w:p w14:paraId="163766A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 xml:space="preserve">3.5. Comprometimento nas ações propostas? </w:t>
            </w:r>
          </w:p>
        </w:tc>
        <w:tc>
          <w:tcPr>
            <w:tcW w:w="892" w:type="dxa"/>
          </w:tcPr>
          <w:p w14:paraId="6669D78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C3BC6" w:rsidRPr="00CA63B3" w14:paraId="006E7CAE" w14:textId="77777777" w:rsidTr="000D72E6">
        <w:trPr>
          <w:trHeight w:val="891"/>
        </w:trPr>
        <w:tc>
          <w:tcPr>
            <w:tcW w:w="483" w:type="dxa"/>
          </w:tcPr>
          <w:p w14:paraId="32A3CE8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8401" w:type="dxa"/>
          </w:tcPr>
          <w:p w14:paraId="513645E4" w14:textId="77777777" w:rsidR="00CC3BC6" w:rsidRPr="00CA63B3" w:rsidRDefault="00CC3BC6" w:rsidP="000D72E6">
            <w:pPr>
              <w:spacing w:line="360" w:lineRule="auto"/>
              <w:ind w:right="-1951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VIABILIDADE</w:t>
            </w:r>
          </w:p>
          <w:p w14:paraId="2A240E8D" w14:textId="77777777" w:rsidR="00CC3BC6" w:rsidRPr="00CA63B3" w:rsidRDefault="00CC3BC6" w:rsidP="000D72E6">
            <w:pPr>
              <w:spacing w:line="360" w:lineRule="auto"/>
              <w:ind w:right="-1950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4.1 As  propostas  são  executáveis  e  buscam  melhorias  para a Unidade</w:t>
            </w:r>
          </w:p>
          <w:p w14:paraId="444EFF1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Escolar?</w:t>
            </w:r>
          </w:p>
        </w:tc>
        <w:tc>
          <w:tcPr>
            <w:tcW w:w="892" w:type="dxa"/>
          </w:tcPr>
          <w:p w14:paraId="259C838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C3BC6" w:rsidRPr="00CA63B3" w14:paraId="3336E481" w14:textId="77777777" w:rsidTr="000D72E6">
        <w:trPr>
          <w:trHeight w:val="700"/>
        </w:trPr>
        <w:tc>
          <w:tcPr>
            <w:tcW w:w="483" w:type="dxa"/>
          </w:tcPr>
          <w:p w14:paraId="29B1E04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401" w:type="dxa"/>
          </w:tcPr>
          <w:p w14:paraId="27F4C43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 xml:space="preserve">AVALIAÇÃO DO PLANO DE GESTÃO </w:t>
            </w:r>
          </w:p>
          <w:p w14:paraId="7417D2C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5.1. O Plano de Gestão Escolar será revisado com a participação da comunidade escolar e considerando o monitoramento contínuo e a avaliação na sua execução?</w:t>
            </w:r>
          </w:p>
        </w:tc>
        <w:tc>
          <w:tcPr>
            <w:tcW w:w="892" w:type="dxa"/>
          </w:tcPr>
          <w:p w14:paraId="50FDC9E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C3BC6" w:rsidRPr="00CA63B3" w14:paraId="5065B948" w14:textId="77777777" w:rsidTr="000D72E6">
        <w:tc>
          <w:tcPr>
            <w:tcW w:w="483" w:type="dxa"/>
          </w:tcPr>
          <w:p w14:paraId="5BE8F6F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01" w:type="dxa"/>
          </w:tcPr>
          <w:p w14:paraId="1356395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 xml:space="preserve">Soma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das </w:t>
            </w:r>
            <w:r w:rsidRPr="00CA63B3">
              <w:rPr>
                <w:rFonts w:ascii="Arial" w:eastAsia="Arial" w:hAnsi="Arial" w:cs="Arial"/>
                <w:sz w:val="24"/>
                <w:szCs w:val="24"/>
              </w:rPr>
              <w:t>notas quesitos 1 a 5</w:t>
            </w:r>
          </w:p>
        </w:tc>
        <w:tc>
          <w:tcPr>
            <w:tcW w:w="892" w:type="dxa"/>
          </w:tcPr>
          <w:p w14:paraId="6DE39F5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C3BC6" w:rsidRPr="00CA63B3" w14:paraId="74923572" w14:textId="77777777" w:rsidTr="000D72E6">
        <w:tc>
          <w:tcPr>
            <w:tcW w:w="483" w:type="dxa"/>
          </w:tcPr>
          <w:p w14:paraId="6981DACB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1" w:type="dxa"/>
          </w:tcPr>
          <w:p w14:paraId="35B37D3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Nota Final (soma das notas dos quesitos divididos por 5)</w:t>
            </w:r>
          </w:p>
        </w:tc>
        <w:tc>
          <w:tcPr>
            <w:tcW w:w="892" w:type="dxa"/>
          </w:tcPr>
          <w:p w14:paraId="41D71D7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81940BD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BD562E8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>Parecer  descritivo do avaliador:</w:t>
      </w:r>
      <w:r w:rsidRPr="00CA63B3">
        <w:rPr>
          <w:rFonts w:ascii="Arial" w:eastAsia="Arial" w:hAnsi="Arial" w:cs="Arial"/>
          <w:sz w:val="24"/>
          <w:szCs w:val="24"/>
        </w:rPr>
        <w:t xml:space="preserve"> </w:t>
      </w:r>
    </w:p>
    <w:p w14:paraId="74404CB9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C4B84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sz w:val="24"/>
          <w:szCs w:val="24"/>
        </w:rPr>
        <w:t xml:space="preserve">Assinatura do avaliador: </w:t>
      </w:r>
      <w:r w:rsidRPr="00CA63B3">
        <w:rPr>
          <w:rFonts w:ascii="Arial" w:eastAsia="Arial" w:hAnsi="Arial" w:cs="Arial"/>
          <w:b/>
          <w:sz w:val="24"/>
          <w:szCs w:val="24"/>
        </w:rPr>
        <w:br w:type="page"/>
      </w:r>
    </w:p>
    <w:p w14:paraId="7579FFF6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lastRenderedPageBreak/>
        <w:t>ANEXO IV</w:t>
      </w:r>
    </w:p>
    <w:p w14:paraId="645D679E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3B3">
        <w:rPr>
          <w:rFonts w:ascii="Arial" w:eastAsia="Arial" w:hAnsi="Arial" w:cs="Arial"/>
          <w:b/>
          <w:sz w:val="24"/>
          <w:szCs w:val="24"/>
        </w:rPr>
        <w:t xml:space="preserve">FICHA DE PONTUAÇÃO FINAL </w:t>
      </w:r>
    </w:p>
    <w:p w14:paraId="6E5CFDEC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sz w:val="24"/>
          <w:szCs w:val="24"/>
        </w:rPr>
        <w:t>Candidato(a):_________________________________________________________</w:t>
      </w:r>
    </w:p>
    <w:p w14:paraId="00864BA9" w14:textId="77777777" w:rsidR="00CC3BC6" w:rsidRPr="00CA63B3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3B3">
        <w:rPr>
          <w:rFonts w:ascii="Arial" w:eastAsia="Arial" w:hAnsi="Arial" w:cs="Arial"/>
          <w:sz w:val="24"/>
          <w:szCs w:val="24"/>
        </w:rPr>
        <w:t>Unidade Escolar:______________________________________________________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1531"/>
        <w:gridCol w:w="279"/>
        <w:gridCol w:w="3293"/>
        <w:gridCol w:w="2410"/>
      </w:tblGrid>
      <w:tr w:rsidR="00CC3BC6" w:rsidRPr="00CA63B3" w14:paraId="14643581" w14:textId="77777777" w:rsidTr="000D72E6">
        <w:trPr>
          <w:trHeight w:val="532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14EDD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042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B3E2B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Comprovantes Exigidos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CBA4F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 xml:space="preserve">Pontuação </w:t>
            </w:r>
          </w:p>
        </w:tc>
      </w:tr>
      <w:tr w:rsidR="00CC3BC6" w:rsidRPr="00CA63B3" w14:paraId="21E1C529" w14:textId="77777777" w:rsidTr="000D72E6">
        <w:trPr>
          <w:trHeight w:val="574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5504E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042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PGE (Plano de Gestão Escolar)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6B440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Plano elaborado e apresentado à comissão avaliadora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D504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2215BC44" w14:textId="77777777" w:rsidTr="000D72E6">
        <w:trPr>
          <w:trHeight w:val="695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56D0A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042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 xml:space="preserve">Especialização na área de Gestão Escolar 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50CDA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Cópia do certificado de especialização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B02E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32F86E5D" w14:textId="77777777" w:rsidTr="000D72E6">
        <w:trPr>
          <w:trHeight w:val="692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43CB1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042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Mestrado/Doutorado na área de Gestão Escolar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930C8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Cópia do Certificado de Mestre/Doutor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6ABC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31C30136" w14:textId="77777777" w:rsidTr="000D72E6">
        <w:trPr>
          <w:trHeight w:val="692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EA4DF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042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Arguição do PGE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7FCF7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769B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10669F1A" w14:textId="77777777" w:rsidTr="000D72E6">
        <w:trPr>
          <w:trHeight w:val="557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337C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Pontuação Final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DEBB" w14:textId="77777777" w:rsidR="00CC3BC6" w:rsidRPr="00CA63B3" w:rsidRDefault="00CC3BC6" w:rsidP="000D72E6">
            <w:pPr>
              <w:tabs>
                <w:tab w:val="left" w:pos="284"/>
                <w:tab w:val="left" w:pos="993"/>
                <w:tab w:val="left" w:pos="1418"/>
                <w:tab w:val="left" w:pos="2835"/>
              </w:tabs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C3BC6" w:rsidRPr="00CA63B3" w14:paraId="2FF68A11" w14:textId="77777777" w:rsidTr="000D72E6">
        <w:trPr>
          <w:trHeight w:val="564"/>
        </w:trPr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62E4" w14:textId="77777777" w:rsidR="00CC3BC6" w:rsidRPr="00CA63B3" w:rsidRDefault="00CC3BC6" w:rsidP="000D72E6">
            <w:pPr>
              <w:spacing w:line="360" w:lineRule="auto"/>
              <w:ind w:left="-113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Comissão Avaliativa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926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6D01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b/>
                <w:sz w:val="24"/>
                <w:szCs w:val="24"/>
              </w:rPr>
              <w:t>Assinatura</w:t>
            </w:r>
          </w:p>
        </w:tc>
      </w:tr>
      <w:tr w:rsidR="00CC3BC6" w:rsidRPr="00CA63B3" w14:paraId="65E15D9D" w14:textId="77777777" w:rsidTr="000D72E6">
        <w:trPr>
          <w:trHeight w:val="564"/>
        </w:trPr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8BB0" w14:textId="77777777" w:rsidR="00CC3BC6" w:rsidRPr="00CA63B3" w:rsidRDefault="00CC3BC6" w:rsidP="000D72E6">
            <w:pPr>
              <w:spacing w:line="360" w:lineRule="auto"/>
              <w:ind w:left="-113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ACC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90A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C3BC6" w:rsidRPr="00CA63B3" w14:paraId="494AAB09" w14:textId="77777777" w:rsidTr="000D72E6">
        <w:trPr>
          <w:cantSplit/>
          <w:trHeight w:val="4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2F0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Secretaria de Educação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9F2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1º representante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583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AAF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50FAE3DA" w14:textId="77777777" w:rsidTr="000D72E6">
        <w:trPr>
          <w:cantSplit/>
          <w:trHeight w:val="45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41EC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E9C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2º representante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587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0A5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4C1685A9" w14:textId="77777777" w:rsidTr="000D72E6">
        <w:trPr>
          <w:cantSplit/>
          <w:trHeight w:val="56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1523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Associação de Pais e Professores – APP – Local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AB9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1º representante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A65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23B4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0A795056" w14:textId="77777777" w:rsidTr="000D72E6">
        <w:trPr>
          <w:cantSplit/>
          <w:trHeight w:val="41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72FF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68D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2º representante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EA6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945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572A57AC" w14:textId="77777777" w:rsidTr="000D72E6">
        <w:trPr>
          <w:cantSplit/>
          <w:trHeight w:val="5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AE9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3584F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 xml:space="preserve">Conselho Escolar </w:t>
            </w:r>
          </w:p>
          <w:p w14:paraId="3239B9F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025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1º representante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328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2EC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0CDF3AE4" w14:textId="77777777" w:rsidTr="000D72E6">
        <w:trPr>
          <w:cantSplit/>
          <w:trHeight w:val="47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3C3A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D2F4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2º representante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5EB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FEA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1FC9E529" w14:textId="77777777" w:rsidTr="000D72E6">
        <w:trPr>
          <w:cantSplit/>
          <w:trHeight w:val="44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F7B8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lastRenderedPageBreak/>
              <w:t>Conselho Municipal de Educação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4535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1º representante</w:t>
            </w:r>
          </w:p>
          <w:p w14:paraId="42D9C35E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C11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93CD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52DF7782" w14:textId="77777777" w:rsidTr="000D72E6">
        <w:trPr>
          <w:cantSplit/>
          <w:trHeight w:val="54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0686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181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2º representante</w:t>
            </w:r>
          </w:p>
          <w:p w14:paraId="05A5539F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BAC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363C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59EFB906" w14:textId="77777777" w:rsidTr="000D72E6">
        <w:trPr>
          <w:cantSplit/>
          <w:trHeight w:val="42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9CA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Representante do Fórum Municipal de Educação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982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1º representante</w:t>
            </w:r>
          </w:p>
          <w:p w14:paraId="743EB4DA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F600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199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BC6" w:rsidRPr="00CA63B3" w14:paraId="7551361B" w14:textId="77777777" w:rsidTr="000D72E6">
        <w:trPr>
          <w:cantSplit/>
          <w:trHeight w:val="56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03DA" w14:textId="77777777" w:rsidR="00CC3BC6" w:rsidRPr="00CA63B3" w:rsidRDefault="00CC3BC6" w:rsidP="000D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B8E2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63B3">
              <w:rPr>
                <w:rFonts w:ascii="Arial" w:eastAsia="Arial" w:hAnsi="Arial" w:cs="Arial"/>
                <w:sz w:val="24"/>
                <w:szCs w:val="24"/>
              </w:rPr>
              <w:t>2º representante</w:t>
            </w:r>
          </w:p>
          <w:p w14:paraId="66CB8526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F4D9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EDD7" w14:textId="77777777" w:rsidR="00CC3BC6" w:rsidRPr="00CA63B3" w:rsidRDefault="00CC3BC6" w:rsidP="000D72E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95A451" w14:textId="28421C49" w:rsidR="00CC3BC6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B43E355" w14:textId="4674D9F1" w:rsidR="00CC3BC6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BD9D6E2" w14:textId="77777777" w:rsidR="00CC3BC6" w:rsidRDefault="00CC3BC6" w:rsidP="00CC3BC6">
      <w:pPr>
        <w:spacing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CC3BC6" w:rsidSect="00DF5CFA">
      <w:headerReference w:type="default" r:id="rId5"/>
      <w:footerReference w:type="default" r:id="rId6"/>
      <w:pgSz w:w="11910" w:h="16840"/>
      <w:pgMar w:top="1701" w:right="1134" w:bottom="1701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599" w14:textId="77777777" w:rsidR="001F6F15" w:rsidRDefault="00000000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D8A9E" wp14:editId="017B78B0">
          <wp:simplePos x="0" y="0"/>
          <wp:positionH relativeFrom="margin">
            <wp:align>center</wp:align>
          </wp:positionH>
          <wp:positionV relativeFrom="paragraph">
            <wp:posOffset>-598170</wp:posOffset>
          </wp:positionV>
          <wp:extent cx="6953250" cy="1155065"/>
          <wp:effectExtent l="0" t="0" r="0" b="6985"/>
          <wp:wrapNone/>
          <wp:docPr id="50" name="Picture 3" descr="Papel-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-Timbr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8399" w14:textId="77777777" w:rsidR="001F6F15" w:rsidRDefault="00000000" w:rsidP="001F6F15">
    <w:pPr>
      <w:pStyle w:val="Cabealho"/>
      <w:jc w:val="center"/>
    </w:pPr>
    <w:r>
      <w:rPr>
        <w:noProof/>
      </w:rPr>
      <w:drawing>
        <wp:inline distT="0" distB="0" distL="0" distR="0" wp14:anchorId="449FAA1B" wp14:editId="3C4DB24A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DFF"/>
    <w:multiLevelType w:val="multilevel"/>
    <w:tmpl w:val="A874E7D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6B13761"/>
    <w:multiLevelType w:val="multilevel"/>
    <w:tmpl w:val="8982BF96"/>
    <w:lvl w:ilvl="0">
      <w:numFmt w:val="bullet"/>
      <w:lvlText w:val="•"/>
      <w:lvlJc w:val="left"/>
      <w:pPr>
        <w:ind w:left="1136" w:hanging="360"/>
      </w:pPr>
    </w:lvl>
    <w:lvl w:ilvl="1">
      <w:start w:val="1"/>
      <w:numFmt w:val="bullet"/>
      <w:lvlText w:val="o"/>
      <w:lvlJc w:val="left"/>
      <w:pPr>
        <w:ind w:left="1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1F2942"/>
    <w:multiLevelType w:val="multilevel"/>
    <w:tmpl w:val="25B8826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D9E47EE"/>
    <w:multiLevelType w:val="multilevel"/>
    <w:tmpl w:val="5030D91C"/>
    <w:lvl w:ilvl="0">
      <w:start w:val="1"/>
      <w:numFmt w:val="decimal"/>
      <w:lvlText w:val="%1."/>
      <w:lvlJc w:val="left"/>
      <w:pPr>
        <w:ind w:left="372" w:hanging="239"/>
      </w:pPr>
      <w:rPr>
        <w:b/>
      </w:rPr>
    </w:lvl>
    <w:lvl w:ilvl="1">
      <w:start w:val="1"/>
      <w:numFmt w:val="decimal"/>
      <w:lvlText w:val="%1.%2"/>
      <w:lvlJc w:val="left"/>
      <w:pPr>
        <w:ind w:left="132" w:hanging="361"/>
      </w:pPr>
    </w:lvl>
    <w:lvl w:ilvl="2">
      <w:numFmt w:val="bullet"/>
      <w:lvlText w:val="•"/>
      <w:lvlJc w:val="left"/>
      <w:pPr>
        <w:ind w:left="1445" w:hanging="361"/>
      </w:pPr>
    </w:lvl>
    <w:lvl w:ilvl="3">
      <w:numFmt w:val="bullet"/>
      <w:lvlText w:val="•"/>
      <w:lvlJc w:val="left"/>
      <w:pPr>
        <w:ind w:left="2510" w:hanging="361"/>
      </w:pPr>
    </w:lvl>
    <w:lvl w:ilvl="4">
      <w:numFmt w:val="bullet"/>
      <w:lvlText w:val="•"/>
      <w:lvlJc w:val="left"/>
      <w:pPr>
        <w:ind w:left="3575" w:hanging="361"/>
      </w:pPr>
    </w:lvl>
    <w:lvl w:ilvl="5">
      <w:numFmt w:val="bullet"/>
      <w:lvlText w:val="•"/>
      <w:lvlJc w:val="left"/>
      <w:pPr>
        <w:ind w:left="4640" w:hanging="361"/>
      </w:pPr>
    </w:lvl>
    <w:lvl w:ilvl="6">
      <w:numFmt w:val="bullet"/>
      <w:lvlText w:val="•"/>
      <w:lvlJc w:val="left"/>
      <w:pPr>
        <w:ind w:left="5705" w:hanging="361"/>
      </w:pPr>
    </w:lvl>
    <w:lvl w:ilvl="7">
      <w:numFmt w:val="bullet"/>
      <w:lvlText w:val="•"/>
      <w:lvlJc w:val="left"/>
      <w:pPr>
        <w:ind w:left="6770" w:hanging="361"/>
      </w:pPr>
    </w:lvl>
    <w:lvl w:ilvl="8">
      <w:numFmt w:val="bullet"/>
      <w:lvlText w:val="•"/>
      <w:lvlJc w:val="left"/>
      <w:pPr>
        <w:ind w:left="7835" w:hanging="361"/>
      </w:pPr>
    </w:lvl>
  </w:abstractNum>
  <w:abstractNum w:abstractNumId="4" w15:restartNumberingAfterBreak="0">
    <w:nsid w:val="3ADA7F9B"/>
    <w:multiLevelType w:val="multilevel"/>
    <w:tmpl w:val="5036A76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62A748E"/>
    <w:multiLevelType w:val="multilevel"/>
    <w:tmpl w:val="79703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59B762D"/>
    <w:multiLevelType w:val="multilevel"/>
    <w:tmpl w:val="E66EC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27462"/>
    <w:multiLevelType w:val="hybridMultilevel"/>
    <w:tmpl w:val="598601E2"/>
    <w:lvl w:ilvl="0" w:tplc="C6B48F06">
      <w:start w:val="3"/>
      <w:numFmt w:val="bullet"/>
      <w:lvlText w:val="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D4D14"/>
    <w:multiLevelType w:val="multilevel"/>
    <w:tmpl w:val="84F87C38"/>
    <w:lvl w:ilvl="0">
      <w:start w:val="8"/>
      <w:numFmt w:val="decimal"/>
      <w:lvlText w:val="%1"/>
      <w:lvlJc w:val="left"/>
      <w:pPr>
        <w:ind w:left="132" w:hanging="413"/>
      </w:pPr>
    </w:lvl>
    <w:lvl w:ilvl="1">
      <w:start w:val="1"/>
      <w:numFmt w:val="decimal"/>
      <w:lvlText w:val="%1.%2."/>
      <w:lvlJc w:val="left"/>
      <w:pPr>
        <w:ind w:left="413" w:hanging="413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105" w:hanging="413"/>
      </w:pPr>
    </w:lvl>
    <w:lvl w:ilvl="3">
      <w:numFmt w:val="bullet"/>
      <w:lvlText w:val="•"/>
      <w:lvlJc w:val="left"/>
      <w:pPr>
        <w:ind w:left="3087" w:hanging="413"/>
      </w:pPr>
    </w:lvl>
    <w:lvl w:ilvl="4">
      <w:numFmt w:val="bullet"/>
      <w:lvlText w:val="•"/>
      <w:lvlJc w:val="left"/>
      <w:pPr>
        <w:ind w:left="4070" w:hanging="413"/>
      </w:pPr>
    </w:lvl>
    <w:lvl w:ilvl="5">
      <w:numFmt w:val="bullet"/>
      <w:lvlText w:val="•"/>
      <w:lvlJc w:val="left"/>
      <w:pPr>
        <w:ind w:left="5052" w:hanging="413"/>
      </w:pPr>
    </w:lvl>
    <w:lvl w:ilvl="6">
      <w:numFmt w:val="bullet"/>
      <w:lvlText w:val="•"/>
      <w:lvlJc w:val="left"/>
      <w:pPr>
        <w:ind w:left="6035" w:hanging="413"/>
      </w:pPr>
    </w:lvl>
    <w:lvl w:ilvl="7">
      <w:numFmt w:val="bullet"/>
      <w:lvlText w:val="•"/>
      <w:lvlJc w:val="left"/>
      <w:pPr>
        <w:ind w:left="7017" w:hanging="412"/>
      </w:pPr>
    </w:lvl>
    <w:lvl w:ilvl="8">
      <w:numFmt w:val="bullet"/>
      <w:lvlText w:val="•"/>
      <w:lvlJc w:val="left"/>
      <w:pPr>
        <w:ind w:left="8000" w:hanging="413"/>
      </w:pPr>
    </w:lvl>
  </w:abstractNum>
  <w:abstractNum w:abstractNumId="9" w15:restartNumberingAfterBreak="0">
    <w:nsid w:val="688C1408"/>
    <w:multiLevelType w:val="multilevel"/>
    <w:tmpl w:val="5436009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1C15AA4"/>
    <w:multiLevelType w:val="multilevel"/>
    <w:tmpl w:val="10FAC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346B9"/>
    <w:multiLevelType w:val="multilevel"/>
    <w:tmpl w:val="AF26BB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905381">
    <w:abstractNumId w:val="10"/>
  </w:num>
  <w:num w:numId="2" w16cid:durableId="2045399068">
    <w:abstractNumId w:val="1"/>
  </w:num>
  <w:num w:numId="3" w16cid:durableId="325010892">
    <w:abstractNumId w:val="8"/>
  </w:num>
  <w:num w:numId="4" w16cid:durableId="1712266797">
    <w:abstractNumId w:val="0"/>
  </w:num>
  <w:num w:numId="5" w16cid:durableId="1791900297">
    <w:abstractNumId w:val="2"/>
  </w:num>
  <w:num w:numId="6" w16cid:durableId="1229994991">
    <w:abstractNumId w:val="9"/>
  </w:num>
  <w:num w:numId="7" w16cid:durableId="120270924">
    <w:abstractNumId w:val="6"/>
  </w:num>
  <w:num w:numId="8" w16cid:durableId="155730386">
    <w:abstractNumId w:val="4"/>
  </w:num>
  <w:num w:numId="9" w16cid:durableId="1385252925">
    <w:abstractNumId w:val="3"/>
  </w:num>
  <w:num w:numId="10" w16cid:durableId="465271947">
    <w:abstractNumId w:val="5"/>
  </w:num>
  <w:num w:numId="11" w16cid:durableId="916789633">
    <w:abstractNumId w:val="11"/>
  </w:num>
  <w:num w:numId="12" w16cid:durableId="434639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C6"/>
    <w:rsid w:val="00102308"/>
    <w:rsid w:val="00CC3BC6"/>
    <w:rsid w:val="00D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316E"/>
  <w15:chartTrackingRefBased/>
  <w15:docId w15:val="{347903F9-9ECE-4322-A383-44B34E7B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BC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3BC6"/>
    <w:pPr>
      <w:ind w:left="424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3BC6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C3B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3B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3BC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3B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3BC6"/>
    <w:rPr>
      <w:rFonts w:ascii="Times New Roman" w:eastAsia="Times New Roman" w:hAnsi="Times New Roman" w:cs="Times New Roman"/>
      <w:b/>
      <w:sz w:val="24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CC3BC6"/>
    <w:rPr>
      <w:rFonts w:ascii="Arial" w:eastAsia="Arial" w:hAnsi="Arial" w:cs="Arial"/>
      <w:b/>
      <w:sz w:val="24"/>
      <w:szCs w:val="24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C3BC6"/>
    <w:rPr>
      <w:rFonts w:ascii="Times New Roman" w:eastAsia="Times New Roman" w:hAnsi="Times New Roman" w:cs="Times New Roman"/>
      <w:b/>
      <w:sz w:val="28"/>
      <w:szCs w:val="28"/>
      <w:lang w:val="pt-PT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3BC6"/>
    <w:rPr>
      <w:rFonts w:ascii="Times New Roman" w:eastAsia="Times New Roman" w:hAnsi="Times New Roman" w:cs="Times New Roman"/>
      <w:b/>
      <w:sz w:val="24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3BC6"/>
    <w:rPr>
      <w:rFonts w:ascii="Times New Roman" w:eastAsia="Times New Roman" w:hAnsi="Times New Roman" w:cs="Times New Roman"/>
      <w:b/>
      <w:lang w:val="pt-PT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3BC6"/>
    <w:rPr>
      <w:rFonts w:ascii="Times New Roman" w:eastAsia="Times New Roman" w:hAnsi="Times New Roman" w:cs="Times New Roman"/>
      <w:b/>
      <w:sz w:val="20"/>
      <w:szCs w:val="20"/>
      <w:lang w:val="pt-PT" w:eastAsia="pt-BR"/>
    </w:rPr>
  </w:style>
  <w:style w:type="table" w:customStyle="1" w:styleId="TableNormal">
    <w:name w:val="Table Normal"/>
    <w:rsid w:val="00CC3BC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C3BC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C3BC6"/>
    <w:rPr>
      <w:rFonts w:ascii="Times New Roman" w:eastAsia="Times New Roman" w:hAnsi="Times New Roman" w:cs="Times New Roman"/>
      <w:b/>
      <w:sz w:val="72"/>
      <w:szCs w:val="72"/>
      <w:lang w:val="pt-PT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3B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CC3BC6"/>
    <w:rPr>
      <w:rFonts w:ascii="Georgia" w:eastAsia="Georgia" w:hAnsi="Georgia" w:cs="Georgia"/>
      <w:i/>
      <w:color w:val="666666"/>
      <w:sz w:val="48"/>
      <w:szCs w:val="48"/>
      <w:lang w:val="pt-PT" w:eastAsia="pt-BR"/>
    </w:rPr>
  </w:style>
  <w:style w:type="paragraph" w:styleId="PargrafodaLista">
    <w:name w:val="List Paragraph"/>
    <w:basedOn w:val="Normal"/>
    <w:uiPriority w:val="34"/>
    <w:qFormat/>
    <w:rsid w:val="00CC3B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3B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3BC6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CC3B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3BC6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1174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1</cp:revision>
  <dcterms:created xsi:type="dcterms:W3CDTF">2022-10-03T16:10:00Z</dcterms:created>
  <dcterms:modified xsi:type="dcterms:W3CDTF">2022-10-03T16:13:00Z</dcterms:modified>
</cp:coreProperties>
</file>