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A5C9" w14:textId="77777777" w:rsidR="005D71B3" w:rsidRPr="006F2168" w:rsidRDefault="005D71B3" w:rsidP="005D71B3">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1052F912" w14:textId="77777777" w:rsidR="005D71B3" w:rsidRPr="006F2168" w:rsidRDefault="005D71B3" w:rsidP="005D71B3">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5A29F47D" w14:textId="77777777" w:rsidR="005D71B3" w:rsidRDefault="005D71B3" w:rsidP="005D71B3">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16954E28" w14:textId="77777777" w:rsidR="005D71B3" w:rsidRPr="0069318E" w:rsidRDefault="005D71B3" w:rsidP="005D71B3">
      <w:pPr>
        <w:spacing w:after="0" w:line="360" w:lineRule="auto"/>
        <w:jc w:val="center"/>
        <w:rPr>
          <w:rFonts w:ascii="Arial" w:hAnsi="Arial" w:cs="Arial"/>
          <w:b/>
          <w:sz w:val="24"/>
          <w:szCs w:val="24"/>
        </w:rPr>
      </w:pPr>
    </w:p>
    <w:p w14:paraId="78E419D6" w14:textId="7A2EF425" w:rsidR="005D71B3" w:rsidRPr="006F2168" w:rsidRDefault="005D71B3" w:rsidP="005D71B3">
      <w:pPr>
        <w:pStyle w:val="Corpodetexto"/>
        <w:jc w:val="center"/>
        <w:rPr>
          <w:b/>
          <w:szCs w:val="24"/>
        </w:rPr>
      </w:pPr>
      <w:r>
        <w:rPr>
          <w:b/>
          <w:szCs w:val="24"/>
        </w:rPr>
        <w:t>5</w:t>
      </w:r>
      <w:r>
        <w:rPr>
          <w:b/>
          <w:szCs w:val="24"/>
        </w:rPr>
        <w:t>7</w:t>
      </w:r>
      <w:r w:rsidRPr="006F2168">
        <w:rPr>
          <w:b/>
          <w:szCs w:val="24"/>
        </w:rPr>
        <w:t>ª Chamada</w:t>
      </w:r>
    </w:p>
    <w:p w14:paraId="61C0279E" w14:textId="54A2B46A" w:rsidR="005D71B3" w:rsidRPr="006F2168" w:rsidRDefault="005D71B3" w:rsidP="005D71B3">
      <w:pPr>
        <w:pStyle w:val="Corpodetexto"/>
        <w:jc w:val="center"/>
        <w:rPr>
          <w:b/>
          <w:szCs w:val="24"/>
        </w:rPr>
      </w:pPr>
      <w:r w:rsidRPr="006F2168">
        <w:rPr>
          <w:b/>
          <w:szCs w:val="24"/>
        </w:rPr>
        <w:t>Edital nº.0</w:t>
      </w:r>
      <w:r>
        <w:rPr>
          <w:b/>
          <w:szCs w:val="24"/>
        </w:rPr>
        <w:t>6</w:t>
      </w:r>
      <w:r>
        <w:rPr>
          <w:b/>
          <w:szCs w:val="24"/>
        </w:rPr>
        <w:t>6</w:t>
      </w:r>
      <w:r w:rsidRPr="006F2168">
        <w:rPr>
          <w:b/>
          <w:szCs w:val="24"/>
        </w:rPr>
        <w:t>/2023</w:t>
      </w:r>
    </w:p>
    <w:p w14:paraId="23BCC26D" w14:textId="77777777" w:rsidR="005D71B3" w:rsidRPr="006F2168" w:rsidRDefault="005D71B3" w:rsidP="005D71B3">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1B7B83E6" w14:textId="77777777" w:rsidR="005D71B3" w:rsidRDefault="005D71B3" w:rsidP="005D71B3">
      <w:pPr>
        <w:pStyle w:val="Corpodetexto"/>
        <w:numPr>
          <w:ilvl w:val="0"/>
          <w:numId w:val="3"/>
        </w:numPr>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6C7FE026" w14:textId="3AE1878D" w:rsidR="005D71B3" w:rsidRPr="006F2168" w:rsidRDefault="005D71B3" w:rsidP="005D71B3">
      <w:pPr>
        <w:pStyle w:val="Corpodetexto"/>
        <w:spacing w:line="240" w:lineRule="auto"/>
        <w:rPr>
          <w:b/>
          <w:szCs w:val="24"/>
        </w:rPr>
      </w:pPr>
      <w:r>
        <w:rPr>
          <w:b/>
          <w:szCs w:val="24"/>
        </w:rPr>
        <w:t xml:space="preserve">           </w:t>
      </w:r>
      <w:r w:rsidRPr="006F2168">
        <w:rPr>
          <w:b/>
          <w:szCs w:val="24"/>
        </w:rPr>
        <w:t xml:space="preserve">Data: </w:t>
      </w:r>
      <w:r>
        <w:rPr>
          <w:b/>
          <w:szCs w:val="24"/>
        </w:rPr>
        <w:t>11</w:t>
      </w:r>
      <w:r>
        <w:rPr>
          <w:b/>
          <w:szCs w:val="24"/>
        </w:rPr>
        <w:t>/10/2023</w:t>
      </w:r>
    </w:p>
    <w:p w14:paraId="00C70A98" w14:textId="77777777" w:rsidR="005D71B3" w:rsidRDefault="005D71B3" w:rsidP="005D71B3">
      <w:pPr>
        <w:pStyle w:val="Corpodetexto"/>
        <w:spacing w:line="240" w:lineRule="au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6EEE1533" w14:textId="77777777" w:rsidR="005D71B3" w:rsidRPr="006F2168" w:rsidRDefault="005D71B3" w:rsidP="005D71B3">
      <w:pPr>
        <w:pStyle w:val="Corpodetexto"/>
        <w:rPr>
          <w:b/>
          <w:szCs w:val="24"/>
        </w:rPr>
      </w:pPr>
    </w:p>
    <w:p w14:paraId="3EB03745" w14:textId="77777777" w:rsidR="005D71B3" w:rsidRDefault="005D71B3" w:rsidP="005D71B3">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09452D1C" w14:textId="77777777" w:rsidR="005D71B3" w:rsidRPr="0069318E" w:rsidRDefault="005D71B3" w:rsidP="005D71B3">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Infantil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328"/>
        <w:gridCol w:w="1617"/>
        <w:gridCol w:w="3227"/>
        <w:gridCol w:w="4841"/>
      </w:tblGrid>
      <w:tr w:rsidR="005D71B3" w:rsidRPr="006F2168" w14:paraId="2814D460" w14:textId="77777777" w:rsidTr="005D71B3">
        <w:trPr>
          <w:trHeight w:val="167"/>
        </w:trPr>
        <w:tc>
          <w:tcPr>
            <w:tcW w:w="3724" w:type="dxa"/>
            <w:tcBorders>
              <w:bottom w:val="single" w:sz="4" w:space="0" w:color="auto"/>
            </w:tcBorders>
            <w:hideMark/>
          </w:tcPr>
          <w:p w14:paraId="3DE032E2" w14:textId="77777777" w:rsidR="005D71B3" w:rsidRPr="0069318E" w:rsidRDefault="005D71B3" w:rsidP="00E94C72">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28" w:type="dxa"/>
            <w:tcBorders>
              <w:bottom w:val="single" w:sz="4" w:space="0" w:color="auto"/>
            </w:tcBorders>
            <w:hideMark/>
          </w:tcPr>
          <w:p w14:paraId="5D0CEC47" w14:textId="77777777" w:rsidR="005D71B3" w:rsidRPr="0069318E" w:rsidRDefault="005D71B3" w:rsidP="00E94C72">
            <w:pPr>
              <w:spacing w:after="0" w:line="240" w:lineRule="auto"/>
              <w:rPr>
                <w:rFonts w:ascii="Arial" w:hAnsi="Arial" w:cs="Arial"/>
                <w:b/>
                <w:sz w:val="24"/>
                <w:szCs w:val="24"/>
              </w:rPr>
            </w:pPr>
            <w:r w:rsidRPr="0069318E">
              <w:rPr>
                <w:rFonts w:ascii="Arial" w:hAnsi="Arial" w:cs="Arial"/>
                <w:b/>
                <w:sz w:val="24"/>
                <w:szCs w:val="24"/>
              </w:rPr>
              <w:t>Carga horária</w:t>
            </w:r>
          </w:p>
        </w:tc>
        <w:tc>
          <w:tcPr>
            <w:tcW w:w="1617" w:type="dxa"/>
            <w:tcBorders>
              <w:bottom w:val="single" w:sz="4" w:space="0" w:color="auto"/>
            </w:tcBorders>
            <w:hideMark/>
          </w:tcPr>
          <w:p w14:paraId="53D15A60" w14:textId="77777777" w:rsidR="005D71B3" w:rsidRPr="0069318E" w:rsidRDefault="005D71B3" w:rsidP="00E94C72">
            <w:pPr>
              <w:spacing w:after="0" w:line="240" w:lineRule="auto"/>
              <w:rPr>
                <w:rFonts w:ascii="Arial" w:hAnsi="Arial" w:cs="Arial"/>
                <w:b/>
                <w:sz w:val="24"/>
                <w:szCs w:val="24"/>
              </w:rPr>
            </w:pPr>
            <w:r w:rsidRPr="0069318E">
              <w:rPr>
                <w:rFonts w:ascii="Arial" w:hAnsi="Arial" w:cs="Arial"/>
                <w:b/>
                <w:sz w:val="24"/>
                <w:szCs w:val="24"/>
              </w:rPr>
              <w:t>Turno</w:t>
            </w:r>
          </w:p>
        </w:tc>
        <w:tc>
          <w:tcPr>
            <w:tcW w:w="3227" w:type="dxa"/>
            <w:tcBorders>
              <w:bottom w:val="single" w:sz="4" w:space="0" w:color="auto"/>
            </w:tcBorders>
            <w:hideMark/>
          </w:tcPr>
          <w:p w14:paraId="2184F503" w14:textId="77777777" w:rsidR="005D71B3" w:rsidRPr="0069318E" w:rsidRDefault="005D71B3" w:rsidP="00E94C72">
            <w:pPr>
              <w:spacing w:after="0" w:line="240" w:lineRule="auto"/>
              <w:rPr>
                <w:rFonts w:ascii="Arial" w:hAnsi="Arial" w:cs="Arial"/>
                <w:b/>
                <w:sz w:val="24"/>
                <w:szCs w:val="24"/>
              </w:rPr>
            </w:pPr>
            <w:r w:rsidRPr="0069318E">
              <w:rPr>
                <w:rFonts w:ascii="Arial" w:hAnsi="Arial" w:cs="Arial"/>
                <w:b/>
                <w:sz w:val="24"/>
                <w:szCs w:val="24"/>
              </w:rPr>
              <w:t>Tipo de vagas</w:t>
            </w:r>
          </w:p>
        </w:tc>
        <w:tc>
          <w:tcPr>
            <w:tcW w:w="4841" w:type="dxa"/>
            <w:tcBorders>
              <w:bottom w:val="single" w:sz="4" w:space="0" w:color="auto"/>
            </w:tcBorders>
          </w:tcPr>
          <w:p w14:paraId="04B8294B" w14:textId="77777777" w:rsidR="005D71B3" w:rsidRPr="0069318E" w:rsidRDefault="005D71B3" w:rsidP="00E94C72">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5D71B3" w14:paraId="245E616E" w14:textId="77777777" w:rsidTr="005D71B3">
        <w:trPr>
          <w:trHeight w:val="1026"/>
        </w:trPr>
        <w:tc>
          <w:tcPr>
            <w:tcW w:w="3724" w:type="dxa"/>
            <w:tcBorders>
              <w:top w:val="single" w:sz="4" w:space="0" w:color="auto"/>
              <w:left w:val="single" w:sz="4" w:space="0" w:color="auto"/>
              <w:bottom w:val="single" w:sz="4" w:space="0" w:color="auto"/>
              <w:right w:val="single" w:sz="4" w:space="0" w:color="auto"/>
            </w:tcBorders>
            <w:hideMark/>
          </w:tcPr>
          <w:p w14:paraId="42242E35" w14:textId="4B47E10A" w:rsidR="005D71B3" w:rsidRPr="0069318E" w:rsidRDefault="005D71B3" w:rsidP="00E94C72">
            <w:pPr>
              <w:spacing w:after="0" w:line="600" w:lineRule="auto"/>
              <w:rPr>
                <w:rFonts w:ascii="Arial" w:hAnsi="Arial" w:cs="Arial"/>
                <w:bCs/>
                <w:sz w:val="24"/>
                <w:szCs w:val="24"/>
              </w:rPr>
            </w:pPr>
            <w:r>
              <w:rPr>
                <w:rFonts w:ascii="Arial" w:hAnsi="Arial" w:cs="Arial"/>
                <w:bCs/>
                <w:sz w:val="24"/>
                <w:szCs w:val="24"/>
              </w:rPr>
              <w:t xml:space="preserve">CEIM </w:t>
            </w:r>
            <w:r>
              <w:rPr>
                <w:rFonts w:ascii="Arial" w:hAnsi="Arial" w:cs="Arial"/>
                <w:bCs/>
                <w:sz w:val="24"/>
                <w:szCs w:val="24"/>
              </w:rPr>
              <w:t xml:space="preserve">Maria L. </w:t>
            </w:r>
            <w:proofErr w:type="spellStart"/>
            <w:r>
              <w:rPr>
                <w:rFonts w:ascii="Arial" w:hAnsi="Arial" w:cs="Arial"/>
                <w:bCs/>
                <w:sz w:val="24"/>
                <w:szCs w:val="24"/>
              </w:rPr>
              <w:t>Batistella</w:t>
            </w:r>
            <w:proofErr w:type="spellEnd"/>
            <w:r>
              <w:rPr>
                <w:rFonts w:ascii="Arial" w:hAnsi="Arial" w:cs="Arial"/>
                <w:bCs/>
                <w:sz w:val="24"/>
                <w:szCs w:val="24"/>
              </w:rPr>
              <w:t xml:space="preserve"> </w:t>
            </w:r>
            <w:r>
              <w:rPr>
                <w:rFonts w:ascii="Arial" w:hAnsi="Arial" w:cs="Arial"/>
                <w:bCs/>
                <w:sz w:val="24"/>
                <w:szCs w:val="24"/>
              </w:rPr>
              <w:t xml:space="preserve">    </w:t>
            </w:r>
            <w:r w:rsidRPr="0069318E">
              <w:rPr>
                <w:rFonts w:ascii="Arial" w:hAnsi="Arial" w:cs="Arial"/>
                <w:bCs/>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hideMark/>
          </w:tcPr>
          <w:p w14:paraId="010D7E1A" w14:textId="77777777" w:rsidR="005D71B3" w:rsidRPr="0069318E" w:rsidRDefault="005D71B3" w:rsidP="00E94C72">
            <w:pPr>
              <w:spacing w:after="0" w:line="600" w:lineRule="auto"/>
              <w:rPr>
                <w:rFonts w:ascii="Arial" w:hAnsi="Arial" w:cs="Arial"/>
                <w:bCs/>
                <w:sz w:val="24"/>
                <w:szCs w:val="24"/>
              </w:rPr>
            </w:pPr>
            <w:r w:rsidRPr="0069318E">
              <w:rPr>
                <w:rFonts w:ascii="Arial" w:hAnsi="Arial" w:cs="Arial"/>
                <w:bCs/>
                <w:sz w:val="24"/>
                <w:szCs w:val="24"/>
              </w:rPr>
              <w:t>20 horas</w:t>
            </w:r>
          </w:p>
          <w:p w14:paraId="7DAB4C8F" w14:textId="77777777" w:rsidR="005D71B3" w:rsidRPr="0069318E" w:rsidRDefault="005D71B3" w:rsidP="00E94C72">
            <w:pPr>
              <w:spacing w:after="0" w:line="600" w:lineRule="auto"/>
              <w:rPr>
                <w:rFonts w:ascii="Arial" w:hAnsi="Arial" w:cs="Arial"/>
                <w:bCs/>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14:paraId="2FA51518" w14:textId="675FA74F" w:rsidR="005D71B3" w:rsidRDefault="005D71B3" w:rsidP="00E94C72">
            <w:pPr>
              <w:spacing w:after="0" w:line="276" w:lineRule="auto"/>
              <w:rPr>
                <w:rFonts w:ascii="Arial" w:hAnsi="Arial" w:cs="Arial"/>
                <w:bCs/>
                <w:sz w:val="24"/>
                <w:szCs w:val="24"/>
              </w:rPr>
            </w:pPr>
            <w:r>
              <w:rPr>
                <w:rFonts w:ascii="Arial" w:hAnsi="Arial" w:cs="Arial"/>
                <w:bCs/>
                <w:sz w:val="24"/>
                <w:szCs w:val="24"/>
              </w:rPr>
              <w:t xml:space="preserve">Intermediário </w:t>
            </w:r>
          </w:p>
          <w:p w14:paraId="6B270492" w14:textId="77777777" w:rsidR="005D71B3" w:rsidRPr="0069318E" w:rsidRDefault="005D71B3" w:rsidP="00E94C72">
            <w:pPr>
              <w:spacing w:after="0" w:line="276" w:lineRule="auto"/>
              <w:rPr>
                <w:rFonts w:ascii="Arial" w:hAnsi="Arial" w:cs="Arial"/>
                <w:bCs/>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14:paraId="52E7407C" w14:textId="27FBD8A7" w:rsidR="005D71B3" w:rsidRPr="00B62ACD" w:rsidRDefault="005D71B3" w:rsidP="00E94C72">
            <w:pPr>
              <w:spacing w:after="0" w:line="240" w:lineRule="auto"/>
              <w:rPr>
                <w:rFonts w:ascii="Arial" w:hAnsi="Arial" w:cs="Arial"/>
                <w:bCs/>
                <w:sz w:val="24"/>
                <w:szCs w:val="24"/>
              </w:rPr>
            </w:pPr>
            <w:r w:rsidRPr="00B62ACD">
              <w:rPr>
                <w:rFonts w:ascii="Arial" w:hAnsi="Arial" w:cs="Arial"/>
                <w:bCs/>
                <w:sz w:val="24"/>
                <w:szCs w:val="24"/>
              </w:rPr>
              <w:t xml:space="preserve">Vinculada </w:t>
            </w:r>
            <w:r>
              <w:rPr>
                <w:rFonts w:ascii="Arial" w:hAnsi="Arial" w:cs="Arial"/>
                <w:bCs/>
                <w:sz w:val="24"/>
                <w:szCs w:val="24"/>
              </w:rPr>
              <w:t>Bianca Aparecida Piana (licença-maternidade)</w:t>
            </w:r>
          </w:p>
          <w:p w14:paraId="0CA1C12C" w14:textId="77777777" w:rsidR="005D71B3" w:rsidRPr="0069318E" w:rsidRDefault="005D71B3" w:rsidP="00E94C72">
            <w:pPr>
              <w:spacing w:after="0" w:line="276" w:lineRule="auto"/>
              <w:rPr>
                <w:rFonts w:ascii="Arial" w:hAnsi="Arial" w:cs="Arial"/>
                <w:bCs/>
                <w:sz w:val="24"/>
                <w:szCs w:val="24"/>
              </w:rPr>
            </w:pPr>
          </w:p>
        </w:tc>
        <w:tc>
          <w:tcPr>
            <w:tcW w:w="4841" w:type="dxa"/>
            <w:tcBorders>
              <w:top w:val="single" w:sz="4" w:space="0" w:color="auto"/>
              <w:left w:val="single" w:sz="4" w:space="0" w:color="auto"/>
              <w:bottom w:val="single" w:sz="4" w:space="0" w:color="auto"/>
              <w:right w:val="single" w:sz="4" w:space="0" w:color="auto"/>
            </w:tcBorders>
          </w:tcPr>
          <w:p w14:paraId="347C6C95" w14:textId="77777777" w:rsidR="005D71B3" w:rsidRPr="0069318E" w:rsidRDefault="005D71B3" w:rsidP="00E94C72">
            <w:pPr>
              <w:spacing w:after="0" w:line="600" w:lineRule="auto"/>
              <w:rPr>
                <w:rFonts w:ascii="Arial" w:hAnsi="Arial" w:cs="Arial"/>
                <w:bCs/>
                <w:sz w:val="24"/>
                <w:szCs w:val="24"/>
              </w:rPr>
            </w:pPr>
          </w:p>
        </w:tc>
      </w:tr>
      <w:tr w:rsidR="005D71B3" w14:paraId="72627413" w14:textId="77777777" w:rsidTr="005D71B3">
        <w:trPr>
          <w:trHeight w:val="1026"/>
        </w:trPr>
        <w:tc>
          <w:tcPr>
            <w:tcW w:w="3724" w:type="dxa"/>
            <w:tcBorders>
              <w:top w:val="single" w:sz="4" w:space="0" w:color="auto"/>
              <w:left w:val="single" w:sz="4" w:space="0" w:color="auto"/>
              <w:bottom w:val="single" w:sz="4" w:space="0" w:color="auto"/>
              <w:right w:val="single" w:sz="4" w:space="0" w:color="auto"/>
            </w:tcBorders>
          </w:tcPr>
          <w:p w14:paraId="04974931" w14:textId="1047D39C" w:rsidR="005D71B3" w:rsidRDefault="005D71B3" w:rsidP="005D71B3">
            <w:pPr>
              <w:spacing w:after="0" w:line="600" w:lineRule="auto"/>
              <w:rPr>
                <w:rFonts w:ascii="Arial" w:hAnsi="Arial" w:cs="Arial"/>
                <w:bCs/>
                <w:sz w:val="24"/>
                <w:szCs w:val="24"/>
              </w:rPr>
            </w:pPr>
            <w:r>
              <w:rPr>
                <w:rFonts w:ascii="Arial" w:hAnsi="Arial" w:cs="Arial"/>
                <w:bCs/>
                <w:sz w:val="24"/>
                <w:szCs w:val="24"/>
              </w:rPr>
              <w:lastRenderedPageBreak/>
              <w:t xml:space="preserve">CEIM Maria </w:t>
            </w:r>
            <w:r>
              <w:rPr>
                <w:rFonts w:ascii="Arial" w:hAnsi="Arial" w:cs="Arial"/>
                <w:bCs/>
                <w:sz w:val="24"/>
                <w:szCs w:val="24"/>
              </w:rPr>
              <w:t xml:space="preserve">L. </w:t>
            </w:r>
            <w:proofErr w:type="spellStart"/>
            <w:r>
              <w:rPr>
                <w:rFonts w:ascii="Arial" w:hAnsi="Arial" w:cs="Arial"/>
                <w:bCs/>
                <w:sz w:val="24"/>
                <w:szCs w:val="24"/>
              </w:rPr>
              <w:t>Batistella</w:t>
            </w:r>
            <w:proofErr w:type="spellEnd"/>
            <w:r>
              <w:rPr>
                <w:rFonts w:ascii="Arial" w:hAnsi="Arial" w:cs="Arial"/>
                <w:bCs/>
                <w:sz w:val="24"/>
                <w:szCs w:val="24"/>
              </w:rPr>
              <w:t xml:space="preserve">     </w:t>
            </w:r>
            <w:r w:rsidRPr="0069318E">
              <w:rPr>
                <w:rFonts w:ascii="Arial" w:hAnsi="Arial" w:cs="Arial"/>
                <w:bCs/>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tcPr>
          <w:p w14:paraId="6F5FD736" w14:textId="77777777" w:rsidR="005D71B3" w:rsidRPr="0069318E" w:rsidRDefault="005D71B3" w:rsidP="005D71B3">
            <w:pPr>
              <w:spacing w:after="0" w:line="600" w:lineRule="auto"/>
              <w:rPr>
                <w:rFonts w:ascii="Arial" w:hAnsi="Arial" w:cs="Arial"/>
                <w:bCs/>
                <w:sz w:val="24"/>
                <w:szCs w:val="24"/>
              </w:rPr>
            </w:pPr>
            <w:r w:rsidRPr="0069318E">
              <w:rPr>
                <w:rFonts w:ascii="Arial" w:hAnsi="Arial" w:cs="Arial"/>
                <w:bCs/>
                <w:sz w:val="24"/>
                <w:szCs w:val="24"/>
              </w:rPr>
              <w:t>20 horas</w:t>
            </w:r>
          </w:p>
          <w:p w14:paraId="3ADF81BE" w14:textId="77777777" w:rsidR="005D71B3" w:rsidRPr="0069318E" w:rsidRDefault="005D71B3" w:rsidP="005D71B3">
            <w:pPr>
              <w:spacing w:after="0" w:line="600" w:lineRule="auto"/>
              <w:rPr>
                <w:rFonts w:ascii="Arial" w:hAnsi="Arial" w:cs="Arial"/>
                <w:bCs/>
                <w:sz w:val="24"/>
                <w:szCs w:val="24"/>
              </w:rPr>
            </w:pPr>
          </w:p>
        </w:tc>
        <w:tc>
          <w:tcPr>
            <w:tcW w:w="1617" w:type="dxa"/>
            <w:tcBorders>
              <w:top w:val="single" w:sz="4" w:space="0" w:color="auto"/>
              <w:left w:val="single" w:sz="4" w:space="0" w:color="auto"/>
              <w:bottom w:val="single" w:sz="4" w:space="0" w:color="auto"/>
              <w:right w:val="single" w:sz="4" w:space="0" w:color="auto"/>
            </w:tcBorders>
          </w:tcPr>
          <w:p w14:paraId="4AD031C5" w14:textId="072FAC8B" w:rsidR="005D71B3" w:rsidRDefault="005D71B3" w:rsidP="005D71B3">
            <w:pPr>
              <w:spacing w:after="0" w:line="276" w:lineRule="auto"/>
              <w:rPr>
                <w:rFonts w:ascii="Arial" w:hAnsi="Arial" w:cs="Arial"/>
                <w:bCs/>
                <w:sz w:val="24"/>
                <w:szCs w:val="24"/>
              </w:rPr>
            </w:pPr>
            <w:r>
              <w:rPr>
                <w:rFonts w:ascii="Arial" w:hAnsi="Arial" w:cs="Arial"/>
                <w:bCs/>
                <w:sz w:val="24"/>
                <w:szCs w:val="24"/>
              </w:rPr>
              <w:t xml:space="preserve">Matutino e vespertino </w:t>
            </w:r>
            <w:r>
              <w:rPr>
                <w:rFonts w:ascii="Arial" w:hAnsi="Arial" w:cs="Arial"/>
                <w:bCs/>
                <w:sz w:val="24"/>
                <w:szCs w:val="24"/>
              </w:rPr>
              <w:t xml:space="preserve"> </w:t>
            </w:r>
          </w:p>
          <w:p w14:paraId="2B811E8E" w14:textId="77777777" w:rsidR="005D71B3" w:rsidRDefault="005D71B3" w:rsidP="005D71B3">
            <w:pPr>
              <w:spacing w:after="0" w:line="276" w:lineRule="auto"/>
              <w:rPr>
                <w:rFonts w:ascii="Arial" w:hAnsi="Arial" w:cs="Arial"/>
                <w:bCs/>
                <w:sz w:val="24"/>
                <w:szCs w:val="24"/>
              </w:rPr>
            </w:pPr>
          </w:p>
        </w:tc>
        <w:tc>
          <w:tcPr>
            <w:tcW w:w="3227" w:type="dxa"/>
            <w:tcBorders>
              <w:top w:val="single" w:sz="4" w:space="0" w:color="auto"/>
              <w:left w:val="single" w:sz="4" w:space="0" w:color="auto"/>
              <w:bottom w:val="single" w:sz="4" w:space="0" w:color="auto"/>
              <w:right w:val="single" w:sz="4" w:space="0" w:color="auto"/>
            </w:tcBorders>
          </w:tcPr>
          <w:p w14:paraId="301235D9" w14:textId="77777777" w:rsidR="005D71B3" w:rsidRPr="00B62ACD" w:rsidRDefault="005D71B3" w:rsidP="005D71B3">
            <w:pPr>
              <w:spacing w:after="0" w:line="240" w:lineRule="auto"/>
              <w:rPr>
                <w:rFonts w:ascii="Arial" w:hAnsi="Arial" w:cs="Arial"/>
                <w:bCs/>
                <w:sz w:val="24"/>
                <w:szCs w:val="24"/>
              </w:rPr>
            </w:pPr>
            <w:r w:rsidRPr="00B62ACD">
              <w:rPr>
                <w:rFonts w:ascii="Arial" w:hAnsi="Arial" w:cs="Arial"/>
                <w:bCs/>
                <w:sz w:val="24"/>
                <w:szCs w:val="24"/>
              </w:rPr>
              <w:t xml:space="preserve">Vinculada </w:t>
            </w:r>
            <w:r>
              <w:rPr>
                <w:rFonts w:ascii="Arial" w:hAnsi="Arial" w:cs="Arial"/>
                <w:bCs/>
                <w:sz w:val="24"/>
                <w:szCs w:val="24"/>
              </w:rPr>
              <w:t>Bianca Aparecida Piana (licença-maternidade)</w:t>
            </w:r>
          </w:p>
          <w:p w14:paraId="137E00D6" w14:textId="77777777" w:rsidR="005D71B3" w:rsidRPr="00B62ACD" w:rsidRDefault="005D71B3" w:rsidP="005D71B3">
            <w:pPr>
              <w:spacing w:after="0" w:line="240" w:lineRule="auto"/>
              <w:rPr>
                <w:rFonts w:ascii="Arial" w:hAnsi="Arial" w:cs="Arial"/>
                <w:bCs/>
                <w:sz w:val="24"/>
                <w:szCs w:val="24"/>
              </w:rPr>
            </w:pPr>
          </w:p>
        </w:tc>
        <w:tc>
          <w:tcPr>
            <w:tcW w:w="4841" w:type="dxa"/>
            <w:tcBorders>
              <w:top w:val="single" w:sz="4" w:space="0" w:color="auto"/>
              <w:left w:val="single" w:sz="4" w:space="0" w:color="auto"/>
              <w:bottom w:val="single" w:sz="4" w:space="0" w:color="auto"/>
              <w:right w:val="single" w:sz="4" w:space="0" w:color="auto"/>
            </w:tcBorders>
          </w:tcPr>
          <w:p w14:paraId="63F2BDA6" w14:textId="77777777" w:rsidR="005D71B3" w:rsidRPr="0069318E" w:rsidRDefault="005D71B3" w:rsidP="005D71B3">
            <w:pPr>
              <w:spacing w:after="0" w:line="600" w:lineRule="auto"/>
              <w:rPr>
                <w:rFonts w:ascii="Arial" w:hAnsi="Arial" w:cs="Arial"/>
                <w:bCs/>
                <w:sz w:val="24"/>
                <w:szCs w:val="24"/>
              </w:rPr>
            </w:pPr>
          </w:p>
        </w:tc>
      </w:tr>
    </w:tbl>
    <w:p w14:paraId="53CC6F82" w14:textId="77777777" w:rsidR="005D71B3" w:rsidRDefault="005D71B3" w:rsidP="005D71B3">
      <w:pPr>
        <w:spacing w:line="240" w:lineRule="auto"/>
        <w:rPr>
          <w:rFonts w:ascii="Arial" w:hAnsi="Arial" w:cs="Arial"/>
          <w:b/>
          <w:sz w:val="24"/>
          <w:szCs w:val="24"/>
        </w:rPr>
      </w:pPr>
    </w:p>
    <w:p w14:paraId="64DEB10E" w14:textId="77777777" w:rsidR="005D71B3" w:rsidRDefault="005D71B3" w:rsidP="005D71B3">
      <w:pPr>
        <w:spacing w:line="240" w:lineRule="auto"/>
        <w:rPr>
          <w:rFonts w:ascii="Arial" w:hAnsi="Arial" w:cs="Arial"/>
          <w:b/>
          <w:sz w:val="24"/>
          <w:szCs w:val="24"/>
        </w:rPr>
      </w:pPr>
    </w:p>
    <w:p w14:paraId="4E3B5654" w14:textId="77777777" w:rsidR="005D71B3" w:rsidRPr="006F2168" w:rsidRDefault="005D71B3" w:rsidP="005D71B3">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556BB21A" w14:textId="77777777" w:rsidR="005D71B3" w:rsidRPr="006F2168" w:rsidRDefault="005D71B3" w:rsidP="005D71B3">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1F9C6444" w14:textId="77777777" w:rsidR="005D71B3" w:rsidRPr="006F2168" w:rsidRDefault="005D71B3" w:rsidP="005D71B3">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4DBF4FDB" w14:textId="77777777" w:rsidR="005D71B3" w:rsidRPr="006F2168" w:rsidRDefault="005D71B3" w:rsidP="005D71B3">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3F676584" w14:textId="77777777" w:rsidR="005D71B3" w:rsidRPr="006F2168" w:rsidRDefault="005D71B3" w:rsidP="005D71B3">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7CAE5470" w14:textId="77777777" w:rsidR="005D71B3" w:rsidRPr="006F2168" w:rsidRDefault="005D71B3" w:rsidP="005D71B3">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46EA4493" w14:textId="77777777" w:rsidR="005D71B3" w:rsidRPr="006F2168" w:rsidRDefault="005D71B3" w:rsidP="005D71B3">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245586DB" w14:textId="77777777" w:rsidR="005D71B3" w:rsidRPr="006F2168" w:rsidRDefault="005D71B3" w:rsidP="005D71B3">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00235608" w14:textId="77777777" w:rsidR="005D71B3" w:rsidRDefault="005D71B3" w:rsidP="005D71B3">
      <w:pPr>
        <w:spacing w:line="240" w:lineRule="auto"/>
        <w:jc w:val="both"/>
        <w:rPr>
          <w:rFonts w:ascii="Arial" w:hAnsi="Arial" w:cs="Arial"/>
          <w:sz w:val="24"/>
          <w:szCs w:val="24"/>
        </w:rPr>
      </w:pPr>
      <w:r>
        <w:rPr>
          <w:rFonts w:ascii="Arial" w:hAnsi="Arial" w:cs="Arial"/>
          <w:sz w:val="24"/>
          <w:szCs w:val="24"/>
        </w:rPr>
        <w:lastRenderedPageBreak/>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66A8158B" w14:textId="77777777" w:rsidR="005D71B3" w:rsidRDefault="005D71B3" w:rsidP="005D71B3">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594F6EE1" w14:textId="77777777" w:rsidR="005D71B3" w:rsidRDefault="005D71B3" w:rsidP="005D71B3">
      <w:pPr>
        <w:spacing w:line="240" w:lineRule="auto"/>
        <w:jc w:val="both"/>
        <w:rPr>
          <w:rFonts w:ascii="Arial" w:hAnsi="Arial" w:cs="Arial"/>
          <w:bCs/>
          <w:sz w:val="24"/>
          <w:szCs w:val="24"/>
        </w:rPr>
      </w:pPr>
    </w:p>
    <w:p w14:paraId="575D9FDA" w14:textId="77777777" w:rsidR="005D71B3" w:rsidRPr="0061716B" w:rsidRDefault="005D71B3" w:rsidP="005D71B3">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3DCA6089" w14:textId="77777777" w:rsidR="005D71B3" w:rsidRDefault="005D71B3" w:rsidP="005D71B3">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17E648A8" w14:textId="77777777" w:rsidR="005D71B3" w:rsidRDefault="005D71B3" w:rsidP="005D71B3">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787E032F" w14:textId="77777777" w:rsidR="005D71B3" w:rsidRDefault="005D71B3" w:rsidP="005D71B3">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154D1E15" w14:textId="77777777" w:rsidR="005D71B3" w:rsidRDefault="005D71B3" w:rsidP="005D71B3">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4A87D6C8" w14:textId="77777777" w:rsidR="005D71B3" w:rsidRDefault="005D71B3" w:rsidP="005D71B3">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5847979D" w14:textId="77777777" w:rsidR="005D71B3" w:rsidRDefault="005D71B3" w:rsidP="005D71B3">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4D903D86" w14:textId="77777777" w:rsidR="005D71B3" w:rsidRDefault="005D71B3" w:rsidP="005D71B3">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31950F34" w14:textId="77777777" w:rsidR="005D71B3" w:rsidRDefault="005D71B3" w:rsidP="005D71B3">
      <w:pPr>
        <w:spacing w:line="240" w:lineRule="auto"/>
        <w:jc w:val="both"/>
        <w:rPr>
          <w:rFonts w:ascii="Arial" w:hAnsi="Arial" w:cs="Arial"/>
          <w:sz w:val="24"/>
          <w:szCs w:val="24"/>
        </w:rPr>
      </w:pPr>
      <w:r>
        <w:rPr>
          <w:rFonts w:ascii="Arial" w:hAnsi="Arial" w:cs="Arial"/>
          <w:sz w:val="24"/>
          <w:szCs w:val="24"/>
        </w:rPr>
        <w:t>h) O profissional de maior idade;</w:t>
      </w:r>
    </w:p>
    <w:p w14:paraId="3E750958" w14:textId="77777777" w:rsidR="005D71B3" w:rsidRPr="00177073" w:rsidRDefault="005D71B3" w:rsidP="005D71B3">
      <w:pPr>
        <w:spacing w:line="240" w:lineRule="auto"/>
        <w:jc w:val="both"/>
        <w:rPr>
          <w:rFonts w:ascii="Arial" w:hAnsi="Arial" w:cs="Arial"/>
          <w:sz w:val="24"/>
          <w:szCs w:val="24"/>
        </w:rPr>
      </w:pPr>
    </w:p>
    <w:p w14:paraId="2AF44B70" w14:textId="77777777" w:rsidR="005D71B3" w:rsidRPr="002F2DBC" w:rsidRDefault="005D71B3" w:rsidP="005D71B3">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78FED2B0" w14:textId="77777777" w:rsidR="005D71B3" w:rsidRPr="00177073" w:rsidRDefault="005D71B3" w:rsidP="005D71B3">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62E5A352" w14:textId="77777777" w:rsidR="005D71B3" w:rsidRPr="00177073" w:rsidRDefault="005D71B3" w:rsidP="005D71B3">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1EB76485" w14:textId="77777777" w:rsidR="005D71B3" w:rsidRPr="00177073" w:rsidRDefault="005D71B3" w:rsidP="005D71B3">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7C981316" w14:textId="77777777" w:rsidR="005D71B3" w:rsidRDefault="005D71B3" w:rsidP="005D71B3">
      <w:pPr>
        <w:spacing w:line="240" w:lineRule="auto"/>
        <w:jc w:val="both"/>
        <w:rPr>
          <w:rFonts w:ascii="Arial" w:hAnsi="Arial" w:cs="Arial"/>
          <w:sz w:val="24"/>
          <w:szCs w:val="24"/>
        </w:rPr>
      </w:pPr>
      <w:r w:rsidRPr="00177073">
        <w:rPr>
          <w:rFonts w:ascii="Arial" w:hAnsi="Arial" w:cs="Arial"/>
          <w:sz w:val="24"/>
          <w:szCs w:val="24"/>
        </w:rPr>
        <w:lastRenderedPageBreak/>
        <w:t>d) Cursos específicos para a função.</w:t>
      </w:r>
    </w:p>
    <w:p w14:paraId="71212BD9" w14:textId="77777777" w:rsidR="005D71B3" w:rsidRPr="006B46F2" w:rsidRDefault="005D71B3" w:rsidP="005D71B3">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209C2396" w14:textId="77777777" w:rsidR="005D71B3" w:rsidRDefault="005D71B3" w:rsidP="005D71B3">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210DFFCB" w14:textId="77777777" w:rsidR="005D71B3" w:rsidRPr="006F2168" w:rsidRDefault="005D71B3" w:rsidP="005D71B3">
      <w:pPr>
        <w:spacing w:line="360" w:lineRule="auto"/>
        <w:jc w:val="both"/>
        <w:rPr>
          <w:rFonts w:ascii="Arial" w:hAnsi="Arial" w:cs="Arial"/>
          <w:sz w:val="24"/>
          <w:szCs w:val="24"/>
        </w:rPr>
      </w:pPr>
      <w:proofErr w:type="gramStart"/>
      <w:r>
        <w:rPr>
          <w:rFonts w:ascii="Arial" w:hAnsi="Arial" w:cs="Arial"/>
          <w:sz w:val="24"/>
          <w:szCs w:val="24"/>
        </w:rPr>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311AE178" w14:textId="77777777" w:rsidR="005D71B3" w:rsidRPr="006F2168" w:rsidRDefault="005D71B3" w:rsidP="005D71B3">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6F488073" w14:textId="77777777" w:rsidR="005D71B3" w:rsidRPr="006F2168" w:rsidRDefault="005D71B3" w:rsidP="005D71B3">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4B749D09" w14:textId="77777777" w:rsidR="005D71B3" w:rsidRPr="006F2168" w:rsidRDefault="005D71B3" w:rsidP="005D71B3">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53B9336A" w14:textId="77777777" w:rsidR="005D71B3" w:rsidRDefault="005D71B3" w:rsidP="005D71B3">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02F65ED9" w14:textId="77777777" w:rsidR="005D71B3" w:rsidRPr="006F2168" w:rsidRDefault="005D71B3" w:rsidP="005D71B3">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40A16F8B" w14:textId="77777777" w:rsidR="005D71B3" w:rsidRPr="006F2168" w:rsidRDefault="005D71B3" w:rsidP="005D71B3">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0C40F0A2" w14:textId="77777777" w:rsidR="005D71B3" w:rsidRPr="006F2168" w:rsidRDefault="005D71B3" w:rsidP="005D71B3">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325C25C2" w14:textId="77777777" w:rsidR="005D71B3" w:rsidRPr="006F2168" w:rsidRDefault="005D71B3" w:rsidP="005D71B3">
      <w:pPr>
        <w:spacing w:line="360" w:lineRule="auto"/>
        <w:jc w:val="both"/>
        <w:rPr>
          <w:rFonts w:ascii="Arial" w:hAnsi="Arial" w:cs="Arial"/>
          <w:sz w:val="24"/>
          <w:szCs w:val="24"/>
        </w:rPr>
      </w:pPr>
      <w:r>
        <w:rPr>
          <w:rFonts w:ascii="Arial" w:hAnsi="Arial" w:cs="Arial"/>
          <w:sz w:val="24"/>
          <w:szCs w:val="24"/>
        </w:rPr>
        <w:lastRenderedPageBreak/>
        <w:t>3.18</w:t>
      </w:r>
      <w:r w:rsidRPr="006F2168">
        <w:rPr>
          <w:rFonts w:ascii="Arial" w:hAnsi="Arial" w:cs="Arial"/>
          <w:sz w:val="24"/>
          <w:szCs w:val="24"/>
        </w:rPr>
        <w:t xml:space="preserve"> Não serão informadas as turmas, elas serão distribuídas na escola;</w:t>
      </w:r>
    </w:p>
    <w:p w14:paraId="14215214" w14:textId="77777777" w:rsidR="005D71B3" w:rsidRPr="006F2168" w:rsidRDefault="005D71B3" w:rsidP="005D71B3">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5D56917F" w14:textId="77777777" w:rsidR="005D71B3" w:rsidRPr="006F2168" w:rsidRDefault="005D71B3" w:rsidP="005D71B3">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5D1892DF" w14:textId="77777777" w:rsidR="005D71B3" w:rsidRDefault="005D71B3" w:rsidP="005D71B3">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12C757C5" w14:textId="77777777" w:rsidR="005D71B3" w:rsidRPr="006F2168" w:rsidRDefault="005D71B3" w:rsidP="005D71B3">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047EE37B" w14:textId="77777777" w:rsidR="005D71B3" w:rsidRDefault="005D71B3" w:rsidP="005D71B3">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12E9A108" w14:textId="1CA02470" w:rsidR="005D71B3" w:rsidRDefault="005D71B3" w:rsidP="005D71B3">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0</w:t>
      </w:r>
      <w:r>
        <w:rPr>
          <w:rFonts w:ascii="Arial" w:hAnsi="Arial" w:cs="Arial"/>
          <w:sz w:val="24"/>
          <w:szCs w:val="24"/>
        </w:rPr>
        <w:t>9</w:t>
      </w:r>
      <w:r w:rsidRPr="006F2168">
        <w:rPr>
          <w:rFonts w:ascii="Arial" w:hAnsi="Arial" w:cs="Arial"/>
          <w:sz w:val="24"/>
          <w:szCs w:val="24"/>
        </w:rPr>
        <w:t xml:space="preserve"> de </w:t>
      </w:r>
      <w:r>
        <w:rPr>
          <w:rFonts w:ascii="Arial" w:hAnsi="Arial" w:cs="Arial"/>
          <w:sz w:val="24"/>
          <w:szCs w:val="24"/>
        </w:rPr>
        <w:t>outubro</w:t>
      </w:r>
      <w:r w:rsidRPr="006F2168">
        <w:rPr>
          <w:rFonts w:ascii="Arial" w:hAnsi="Arial" w:cs="Arial"/>
          <w:sz w:val="24"/>
          <w:szCs w:val="24"/>
        </w:rPr>
        <w:t xml:space="preserve"> de 2023.</w:t>
      </w:r>
    </w:p>
    <w:p w14:paraId="27D35DFD" w14:textId="77777777" w:rsidR="005D71B3" w:rsidRPr="006F2168" w:rsidRDefault="005D71B3" w:rsidP="005D71B3">
      <w:pPr>
        <w:spacing w:line="240" w:lineRule="auto"/>
        <w:jc w:val="right"/>
        <w:rPr>
          <w:rFonts w:ascii="Arial" w:hAnsi="Arial" w:cs="Arial"/>
          <w:sz w:val="24"/>
          <w:szCs w:val="24"/>
        </w:rPr>
      </w:pPr>
    </w:p>
    <w:p w14:paraId="72C98195" w14:textId="77777777" w:rsidR="005D71B3" w:rsidRPr="006F2168" w:rsidRDefault="005D71B3" w:rsidP="005D71B3">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377D26B1" w14:textId="77777777" w:rsidR="005D71B3" w:rsidRDefault="005D71B3" w:rsidP="005D71B3">
      <w:pPr>
        <w:spacing w:after="0" w:line="240" w:lineRule="auto"/>
        <w:jc w:val="center"/>
        <w:rPr>
          <w:rFonts w:ascii="Arial" w:eastAsia="Arial" w:hAnsi="Arial" w:cs="Arial"/>
          <w:b/>
          <w:i/>
          <w:color w:val="000000"/>
          <w:sz w:val="28"/>
          <w:szCs w:val="28"/>
          <w:u w:val="single"/>
        </w:rPr>
        <w:sectPr w:rsidR="005D71B3" w:rsidSect="009F5151">
          <w:headerReference w:type="even" r:id="rId5"/>
          <w:headerReference w:type="default" r:id="rId6"/>
          <w:footerReference w:type="even" r:id="rId7"/>
          <w:footerReference w:type="default" r:id="rId8"/>
          <w:headerReference w:type="first" r:id="rId9"/>
          <w:footerReference w:type="first" r:id="rId10"/>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57422DFD" w14:textId="77777777" w:rsidR="005D71B3" w:rsidRDefault="005D71B3" w:rsidP="005D71B3"/>
    <w:p w14:paraId="20EB2D03" w14:textId="77777777" w:rsidR="005D71B3" w:rsidRPr="006F2168" w:rsidRDefault="005D71B3" w:rsidP="005D71B3">
      <w:pPr>
        <w:rPr>
          <w:rFonts w:ascii="Arial" w:hAnsi="Arial" w:cs="Arial"/>
          <w:sz w:val="24"/>
          <w:szCs w:val="24"/>
        </w:rPr>
      </w:pPr>
    </w:p>
    <w:p w14:paraId="792A875B" w14:textId="77777777" w:rsidR="005D71B3" w:rsidRPr="0082227A" w:rsidRDefault="005D71B3" w:rsidP="005D71B3">
      <w:pPr>
        <w:spacing w:after="0" w:line="240" w:lineRule="auto"/>
        <w:jc w:val="center"/>
        <w:rPr>
          <w:b/>
          <w:sz w:val="24"/>
          <w:szCs w:val="24"/>
          <w:u w:val="single"/>
        </w:rPr>
      </w:pPr>
      <w:r w:rsidRPr="0082227A">
        <w:rPr>
          <w:b/>
          <w:sz w:val="24"/>
          <w:szCs w:val="24"/>
          <w:u w:val="single"/>
        </w:rPr>
        <w:t>Lista de documentos necessários para admissão do professor ACT</w:t>
      </w:r>
    </w:p>
    <w:p w14:paraId="6F97A1E5" w14:textId="77777777" w:rsidR="005D71B3" w:rsidRPr="0082227A" w:rsidRDefault="005D71B3" w:rsidP="005D71B3">
      <w:pPr>
        <w:spacing w:after="0" w:line="240" w:lineRule="auto"/>
        <w:jc w:val="center"/>
        <w:rPr>
          <w:b/>
          <w:sz w:val="24"/>
          <w:szCs w:val="24"/>
          <w:u w:val="single"/>
        </w:rPr>
      </w:pPr>
    </w:p>
    <w:p w14:paraId="272AC781" w14:textId="77777777" w:rsidR="005D71B3" w:rsidRDefault="005D71B3" w:rsidP="005D71B3">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2F345656" w14:textId="77777777" w:rsidR="005D71B3" w:rsidRPr="0082227A" w:rsidRDefault="005D71B3" w:rsidP="005D71B3">
      <w:pPr>
        <w:pStyle w:val="PargrafodaLista"/>
        <w:numPr>
          <w:ilvl w:val="0"/>
          <w:numId w:val="2"/>
        </w:numPr>
        <w:spacing w:after="0" w:line="240" w:lineRule="auto"/>
        <w:jc w:val="both"/>
        <w:rPr>
          <w:sz w:val="24"/>
          <w:szCs w:val="24"/>
        </w:rPr>
      </w:pPr>
      <w:r w:rsidRPr="0082227A">
        <w:rPr>
          <w:sz w:val="24"/>
          <w:szCs w:val="24"/>
        </w:rPr>
        <w:t>Cópia de do CPF</w:t>
      </w:r>
    </w:p>
    <w:p w14:paraId="05E0FD1C" w14:textId="77777777" w:rsidR="005D71B3" w:rsidRPr="0082227A" w:rsidRDefault="005D71B3" w:rsidP="005D71B3">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35AC2D0" w14:textId="77777777" w:rsidR="005D71B3" w:rsidRDefault="005D71B3" w:rsidP="005D71B3">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6BF05C68" w14:textId="77777777" w:rsidR="005D71B3" w:rsidRPr="0082227A" w:rsidRDefault="005D71B3" w:rsidP="005D71B3">
      <w:pPr>
        <w:pStyle w:val="PargrafodaLista"/>
        <w:numPr>
          <w:ilvl w:val="0"/>
          <w:numId w:val="2"/>
        </w:numPr>
        <w:spacing w:after="0" w:line="240" w:lineRule="auto"/>
        <w:jc w:val="both"/>
        <w:rPr>
          <w:sz w:val="24"/>
          <w:szCs w:val="24"/>
        </w:rPr>
      </w:pPr>
      <w:r>
        <w:rPr>
          <w:sz w:val="24"/>
          <w:szCs w:val="24"/>
        </w:rPr>
        <w:t xml:space="preserve">Certidão de antecedentes criminais </w:t>
      </w:r>
    </w:p>
    <w:p w14:paraId="7F16007B" w14:textId="77777777" w:rsidR="005D71B3" w:rsidRPr="0082227A" w:rsidRDefault="005D71B3" w:rsidP="005D71B3">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0A1D74E2" w14:textId="77777777" w:rsidR="005D71B3" w:rsidRPr="0082227A" w:rsidRDefault="005D71B3" w:rsidP="005D71B3">
      <w:pPr>
        <w:pStyle w:val="PargrafodaLista"/>
        <w:numPr>
          <w:ilvl w:val="0"/>
          <w:numId w:val="2"/>
        </w:numPr>
        <w:spacing w:after="0" w:line="240" w:lineRule="auto"/>
        <w:jc w:val="both"/>
        <w:rPr>
          <w:sz w:val="24"/>
          <w:szCs w:val="24"/>
        </w:rPr>
      </w:pPr>
      <w:r w:rsidRPr="0082227A">
        <w:rPr>
          <w:sz w:val="24"/>
          <w:szCs w:val="24"/>
        </w:rPr>
        <w:t>Comprovante de residência</w:t>
      </w:r>
    </w:p>
    <w:p w14:paraId="2719C1DE" w14:textId="77777777" w:rsidR="005D71B3" w:rsidRPr="0082227A" w:rsidRDefault="005D71B3" w:rsidP="005D71B3">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222F2B3B" w14:textId="77777777" w:rsidR="005D71B3" w:rsidRPr="0082227A" w:rsidRDefault="005D71B3" w:rsidP="005D71B3">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069A3826" w14:textId="77777777" w:rsidR="005D71B3" w:rsidRPr="0082227A" w:rsidRDefault="005D71B3" w:rsidP="005D71B3">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6568C8BE" w14:textId="77777777" w:rsidR="005D71B3" w:rsidRPr="0082227A" w:rsidRDefault="005D71B3" w:rsidP="005D71B3">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7FEA110A" w14:textId="77777777" w:rsidR="005D71B3" w:rsidRPr="0082227A" w:rsidRDefault="005D71B3" w:rsidP="005D71B3">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519C9BAD" w14:textId="77777777" w:rsidR="005D71B3" w:rsidRDefault="005D71B3" w:rsidP="005D71B3">
      <w:pPr>
        <w:pStyle w:val="PargrafodaLista"/>
        <w:numPr>
          <w:ilvl w:val="0"/>
          <w:numId w:val="2"/>
        </w:numPr>
        <w:spacing w:after="0" w:line="240" w:lineRule="auto"/>
        <w:jc w:val="both"/>
        <w:rPr>
          <w:sz w:val="24"/>
          <w:szCs w:val="24"/>
        </w:rPr>
      </w:pPr>
      <w:r w:rsidRPr="0082227A">
        <w:rPr>
          <w:sz w:val="24"/>
          <w:szCs w:val="24"/>
        </w:rPr>
        <w:t>1 foto 3x4</w:t>
      </w:r>
    </w:p>
    <w:p w14:paraId="000D1D2F" w14:textId="77777777" w:rsidR="005D71B3" w:rsidRPr="0082227A" w:rsidRDefault="005D71B3" w:rsidP="005D71B3">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1" w:history="1">
        <w:r w:rsidRPr="001450FC">
          <w:rPr>
            <w:rStyle w:val="Hyperlink"/>
            <w:sz w:val="24"/>
            <w:szCs w:val="24"/>
          </w:rPr>
          <w:t>http://consultacadastral.inss.gov.br/Esocial/pages/index.xhtml</w:t>
        </w:r>
      </w:hyperlink>
      <w:r>
        <w:rPr>
          <w:sz w:val="24"/>
          <w:szCs w:val="24"/>
        </w:rPr>
        <w:t xml:space="preserve"> </w:t>
      </w:r>
    </w:p>
    <w:p w14:paraId="122545AE" w14:textId="77777777" w:rsidR="005D71B3" w:rsidRPr="0082227A" w:rsidRDefault="005D71B3" w:rsidP="005D71B3">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AEEE121" w14:textId="77777777" w:rsidR="005D71B3" w:rsidRDefault="005D71B3" w:rsidP="005D71B3">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793F89F7" w14:textId="77777777" w:rsidR="005D71B3" w:rsidRDefault="005D71B3" w:rsidP="005D71B3">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159CD4B3" w14:textId="77777777" w:rsidR="005D71B3" w:rsidRPr="007C744B" w:rsidRDefault="005D71B3" w:rsidP="005D71B3">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3C989631" w14:textId="77777777" w:rsidR="005D71B3" w:rsidRPr="0082227A" w:rsidRDefault="005D71B3" w:rsidP="005D71B3">
      <w:pPr>
        <w:pStyle w:val="PargrafodaLista"/>
        <w:spacing w:after="0" w:line="240" w:lineRule="auto"/>
        <w:jc w:val="both"/>
        <w:rPr>
          <w:b/>
          <w:sz w:val="24"/>
          <w:szCs w:val="24"/>
        </w:rPr>
      </w:pPr>
      <w:r w:rsidRPr="0082227A">
        <w:rPr>
          <w:b/>
          <w:sz w:val="24"/>
          <w:szCs w:val="24"/>
        </w:rPr>
        <w:t># As declarações deverão ter a data de início do contrato.</w:t>
      </w:r>
    </w:p>
    <w:p w14:paraId="44C6B45C" w14:textId="77777777" w:rsidR="005D71B3" w:rsidRDefault="005D71B3" w:rsidP="005D71B3">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1602101B" w14:textId="77777777" w:rsidR="005D71B3" w:rsidRDefault="005D71B3" w:rsidP="005D71B3"/>
    <w:p w14:paraId="683097C0" w14:textId="77777777" w:rsidR="005D71B3" w:rsidRDefault="005D71B3" w:rsidP="005D71B3"/>
    <w:p w14:paraId="2B3A8694" w14:textId="77777777" w:rsidR="005D71B3" w:rsidRDefault="005D71B3" w:rsidP="005D71B3"/>
    <w:p w14:paraId="7F49AFD5" w14:textId="77777777" w:rsidR="005D71B3" w:rsidRDefault="005D71B3" w:rsidP="005D71B3"/>
    <w:p w14:paraId="48EB76F0" w14:textId="77777777" w:rsidR="005D71B3" w:rsidRDefault="005D71B3" w:rsidP="005D71B3"/>
    <w:p w14:paraId="0C3EB912" w14:textId="77777777" w:rsidR="005D71B3" w:rsidRDefault="005D71B3" w:rsidP="005D71B3"/>
    <w:p w14:paraId="5D4E9FE2" w14:textId="77777777" w:rsidR="005D71B3" w:rsidRDefault="005D71B3" w:rsidP="005D71B3"/>
    <w:p w14:paraId="2C5891B8" w14:textId="77777777" w:rsidR="005D71B3" w:rsidRDefault="005D71B3" w:rsidP="005D71B3"/>
    <w:p w14:paraId="5CDB19E8" w14:textId="77777777" w:rsidR="005D71B3" w:rsidRDefault="005D71B3" w:rsidP="005D71B3"/>
    <w:p w14:paraId="5C7DBFDB" w14:textId="77777777" w:rsidR="005D71B3" w:rsidRDefault="005D71B3" w:rsidP="005D71B3"/>
    <w:p w14:paraId="5F3627F2" w14:textId="77777777" w:rsidR="005D71B3" w:rsidRDefault="005D71B3" w:rsidP="005D71B3"/>
    <w:p w14:paraId="3BA764A1" w14:textId="77777777" w:rsidR="005D71B3" w:rsidRDefault="005D71B3" w:rsidP="005D71B3"/>
    <w:p w14:paraId="1FCC35AE" w14:textId="77777777" w:rsidR="005D71B3" w:rsidRDefault="005D71B3" w:rsidP="005D71B3"/>
    <w:p w14:paraId="783408BC" w14:textId="77777777" w:rsidR="005D71B3" w:rsidRDefault="005D71B3" w:rsidP="005D71B3"/>
    <w:p w14:paraId="7F3FFACC" w14:textId="77777777" w:rsidR="005D71B3" w:rsidRDefault="005D71B3" w:rsidP="005D71B3"/>
    <w:p w14:paraId="54855088" w14:textId="77777777" w:rsidR="005D71B3" w:rsidRPr="00754DE7" w:rsidRDefault="005D71B3" w:rsidP="005D71B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96F44F4" w14:textId="77777777" w:rsidR="005D71B3" w:rsidRPr="00754DE7" w:rsidRDefault="005D71B3" w:rsidP="005D71B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5CB50C6C" w14:textId="77777777" w:rsidR="005D71B3" w:rsidRPr="00754DE7" w:rsidRDefault="005D71B3" w:rsidP="005D71B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8AA6586"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2C059ACD" w14:textId="77777777" w:rsidR="005D71B3" w:rsidRDefault="005D71B3" w:rsidP="005D71B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6E106B22"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06EAEE31" w14:textId="77777777" w:rsidR="005D71B3" w:rsidRDefault="005D71B3" w:rsidP="005D71B3">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7DC08492" w14:textId="77777777" w:rsidR="005D71B3" w:rsidRPr="00754DE7" w:rsidRDefault="005D71B3" w:rsidP="005D71B3">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5DAACCC6"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7C7EABF5"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297C2A7"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331342D5"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4F7A7C5"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2BEBE17F"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13369011"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F41A83B"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04DFA0ED"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122D4E23"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F1B445E"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041AB812"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0145000"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64DD215"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228177C7" w14:textId="77777777" w:rsidR="005D71B3" w:rsidRPr="00B37D4E"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5BDCC26A" w14:textId="77777777" w:rsidR="005D71B3" w:rsidRDefault="005D71B3" w:rsidP="005D71B3"/>
    <w:p w14:paraId="3F1B5465" w14:textId="77777777" w:rsidR="005D71B3" w:rsidRDefault="005D71B3" w:rsidP="005D71B3"/>
    <w:p w14:paraId="16817226" w14:textId="77777777" w:rsidR="005D71B3" w:rsidRDefault="005D71B3" w:rsidP="005D71B3"/>
    <w:p w14:paraId="7F04CBE8" w14:textId="77777777" w:rsidR="005D71B3" w:rsidRPr="00E36322" w:rsidRDefault="005D71B3" w:rsidP="005D71B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60F74A5" w14:textId="77777777" w:rsidR="005D71B3" w:rsidRPr="00E36322" w:rsidRDefault="005D71B3" w:rsidP="005D71B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49FAD766" w14:textId="77777777" w:rsidR="005D71B3" w:rsidRDefault="005D71B3" w:rsidP="005D71B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37264ED4" w14:textId="77777777" w:rsidR="005D71B3" w:rsidRPr="00E36322" w:rsidRDefault="005D71B3" w:rsidP="005D71B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53AAEEA2" w14:textId="77777777" w:rsidR="005D71B3" w:rsidRDefault="005D71B3" w:rsidP="005D71B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5F91B1F6" w14:textId="77777777" w:rsidR="005D71B3" w:rsidRPr="00E36322" w:rsidRDefault="005D71B3" w:rsidP="005D71B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736526E5" w14:textId="77777777" w:rsidR="005D71B3" w:rsidRPr="00E36322" w:rsidRDefault="005D71B3" w:rsidP="005D71B3">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0A921B0D" w14:textId="77777777" w:rsidR="005D71B3" w:rsidRPr="00E36322" w:rsidRDefault="005D71B3" w:rsidP="005D71B3">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22247EF1" w14:textId="77777777" w:rsidR="005D71B3" w:rsidRPr="00E36322" w:rsidRDefault="005D71B3" w:rsidP="005D71B3">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6D26A662"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7EC9FEB3" w14:textId="77777777" w:rsidR="005D71B3" w:rsidRPr="00E36322"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63D1808"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10CFC041"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D0F2CD2"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A373867" w14:textId="77777777" w:rsidR="005D71B3" w:rsidRPr="00754DE7"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537B7F2A" w14:textId="77777777" w:rsidR="005D71B3" w:rsidRPr="00E36322"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3CA4D7E" w14:textId="77777777" w:rsidR="005D71B3" w:rsidRPr="00E36322"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430BAF71" w14:textId="77777777" w:rsidR="005D71B3" w:rsidRPr="00E36322"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325665A2" w14:textId="77777777" w:rsidR="005D71B3" w:rsidRPr="00E36322" w:rsidRDefault="005D71B3" w:rsidP="005D71B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3785BAB0" w14:textId="77777777" w:rsidR="005D71B3" w:rsidRPr="00E36322" w:rsidRDefault="005D71B3" w:rsidP="005D71B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057CCAE"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6353E169" w14:textId="77777777" w:rsidR="005D71B3" w:rsidRPr="00E36322"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23FB6DCF" w14:textId="77777777" w:rsidR="005D71B3" w:rsidRDefault="005D71B3" w:rsidP="005D71B3"/>
    <w:p w14:paraId="7FB070EB" w14:textId="77777777" w:rsidR="005D71B3" w:rsidRPr="00014F49" w:rsidRDefault="005D71B3" w:rsidP="005D71B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EE8D598" w14:textId="77777777" w:rsidR="005D71B3" w:rsidRPr="00014F49" w:rsidRDefault="005D71B3" w:rsidP="005D71B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3556E330" w14:textId="77777777" w:rsidR="005D71B3" w:rsidRDefault="005D71B3" w:rsidP="005D71B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61568067" w14:textId="77777777" w:rsidR="005D71B3" w:rsidRPr="00880AA3" w:rsidRDefault="005D71B3" w:rsidP="005D71B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4E88D2B3" w14:textId="77777777" w:rsidR="005D71B3" w:rsidRDefault="005D71B3" w:rsidP="005D71B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7207EA5A" w14:textId="77777777" w:rsidR="005D71B3" w:rsidRPr="00014F49" w:rsidRDefault="005D71B3" w:rsidP="005D71B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34B669EB" w14:textId="77777777" w:rsidR="005D71B3" w:rsidRDefault="005D71B3" w:rsidP="005D71B3">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550A3383" w14:textId="77777777" w:rsidR="005D71B3" w:rsidRPr="00014F49" w:rsidRDefault="005D71B3" w:rsidP="005D71B3">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03670BF3"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23421736" w14:textId="77777777" w:rsidR="005D71B3" w:rsidRPr="00014F49"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981335B" w14:textId="77777777" w:rsidR="005D71B3" w:rsidRDefault="005D71B3" w:rsidP="005D71B3">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2C9C0180"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7F2645D"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29012DF6" w14:textId="77777777" w:rsidR="005D71B3" w:rsidRPr="00014F49" w:rsidRDefault="005D71B3" w:rsidP="005D71B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D4CF8AE"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7CECFB88"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2A7A85D2" w14:textId="77777777" w:rsidR="005D71B3" w:rsidRPr="00014F49"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96C950B" w14:textId="77777777" w:rsidR="005D71B3" w:rsidRPr="00014F49" w:rsidRDefault="005D71B3" w:rsidP="005D71B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159E92FA" w14:textId="77777777" w:rsidR="005D71B3" w:rsidRPr="00014F49" w:rsidRDefault="005D71B3" w:rsidP="005D71B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F793B56" w14:textId="77777777" w:rsidR="005D71B3" w:rsidRPr="00014F49"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68E64D1F"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66299A44"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65101425" w14:textId="77777777" w:rsidR="005D71B3" w:rsidRDefault="005D71B3" w:rsidP="005D71B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34E1A96E"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502DC092"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06417231" w14:textId="77777777" w:rsidR="005D71B3" w:rsidRDefault="005D71B3" w:rsidP="005D71B3">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17C66A6A" w14:textId="77777777" w:rsidR="005D71B3" w:rsidRDefault="005D71B3" w:rsidP="005D71B3">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31ED2938" w14:textId="77777777" w:rsidR="005D71B3" w:rsidRDefault="005D71B3" w:rsidP="005D71B3">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72531279"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77F89095"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15CFA23C"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proofErr w:type="gramEnd"/>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598FA63F"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76E99F8B" w14:textId="77777777" w:rsidR="005D71B3" w:rsidRDefault="005D71B3" w:rsidP="005D71B3">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7B9A7D78"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70CC6D09" w14:textId="77777777" w:rsidR="005D71B3" w:rsidRDefault="005D71B3" w:rsidP="005D71B3">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6D7FE9A1" w14:textId="77777777" w:rsidR="005D71B3" w:rsidRDefault="005D71B3" w:rsidP="005D71B3">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5F32ACF6" w14:textId="77777777" w:rsidR="005D71B3" w:rsidRDefault="005D71B3" w:rsidP="005D71B3">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362253BA"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5DF2D1CC"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7676709"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64E89BA2"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4AA78E1C"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1903B678" w14:textId="77777777" w:rsidR="005D71B3" w:rsidRPr="00153AEC" w:rsidRDefault="005D71B3" w:rsidP="005D71B3">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3E7BDB75" w14:textId="77777777" w:rsidR="005D71B3" w:rsidRDefault="005D71B3" w:rsidP="005D71B3">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309EE462" w14:textId="77777777" w:rsidR="005D71B3" w:rsidRDefault="005D71B3" w:rsidP="005D71B3"/>
    <w:p w14:paraId="5AAC4503" w14:textId="77777777" w:rsidR="005D71B3" w:rsidRDefault="005D71B3" w:rsidP="005D71B3"/>
    <w:p w14:paraId="1DE073E3" w14:textId="77777777" w:rsidR="005D71B3" w:rsidRDefault="005D71B3" w:rsidP="005D71B3"/>
    <w:p w14:paraId="46CA7F3D" w14:textId="77777777" w:rsidR="005D71B3" w:rsidRDefault="005D71B3" w:rsidP="005D71B3"/>
    <w:p w14:paraId="618034B4" w14:textId="77777777" w:rsidR="005D71B3" w:rsidRDefault="005D71B3" w:rsidP="005D71B3"/>
    <w:p w14:paraId="0E72CCAA" w14:textId="77777777" w:rsidR="005D71B3" w:rsidRDefault="005D71B3" w:rsidP="005D71B3"/>
    <w:p w14:paraId="3D96579B" w14:textId="77777777" w:rsidR="00102308" w:rsidRDefault="00102308"/>
    <w:sectPr w:rsidR="00102308" w:rsidSect="008036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699B" w14:textId="77777777" w:rsidR="0000000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3AA8" w14:textId="77777777" w:rsidR="0000000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7235" w14:textId="77777777" w:rsidR="0000000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3F1E" w14:textId="77777777" w:rsidR="0000000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81BF" w14:textId="77777777" w:rsidR="0000000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CA43" w14:textId="77777777" w:rsidR="0000000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373504514">
    <w:abstractNumId w:val="2"/>
  </w:num>
  <w:num w:numId="2" w16cid:durableId="1747726892">
    <w:abstractNumId w:val="0"/>
  </w:num>
  <w:num w:numId="3" w16cid:durableId="806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B3"/>
    <w:rsid w:val="00102308"/>
    <w:rsid w:val="00190619"/>
    <w:rsid w:val="005D71B3"/>
    <w:rsid w:val="0071293C"/>
    <w:rsid w:val="00A75458"/>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03DB"/>
  <w15:chartTrackingRefBased/>
  <w15:docId w15:val="{C894A8E4-1A84-4F4C-8AB0-83337383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B3"/>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71B3"/>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5D71B3"/>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5D71B3"/>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5D71B3"/>
    <w:rPr>
      <w:color w:val="0563C1" w:themeColor="hyperlink"/>
      <w:u w:val="single"/>
    </w:rPr>
  </w:style>
  <w:style w:type="paragraph" w:styleId="Cabealho">
    <w:name w:val="header"/>
    <w:basedOn w:val="Normal"/>
    <w:link w:val="CabealhoChar"/>
    <w:uiPriority w:val="99"/>
    <w:unhideWhenUsed/>
    <w:rsid w:val="005D71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71B3"/>
    <w:rPr>
      <w:kern w:val="0"/>
      <w14:ligatures w14:val="none"/>
    </w:rPr>
  </w:style>
  <w:style w:type="paragraph" w:styleId="Rodap">
    <w:name w:val="footer"/>
    <w:basedOn w:val="Normal"/>
    <w:link w:val="RodapChar"/>
    <w:uiPriority w:val="99"/>
    <w:unhideWhenUsed/>
    <w:rsid w:val="005D71B3"/>
    <w:pPr>
      <w:tabs>
        <w:tab w:val="center" w:pos="4252"/>
        <w:tab w:val="right" w:pos="8504"/>
      </w:tabs>
      <w:spacing w:after="0" w:line="240" w:lineRule="auto"/>
    </w:pPr>
  </w:style>
  <w:style w:type="character" w:customStyle="1" w:styleId="RodapChar">
    <w:name w:val="Rodapé Char"/>
    <w:basedOn w:val="Fontepargpadro"/>
    <w:link w:val="Rodap"/>
    <w:uiPriority w:val="99"/>
    <w:rsid w:val="005D71B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consultacadastral.inss.gov.br/Esocial/pages/index.xhtml"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2117</Words>
  <Characters>11438</Characters>
  <Application>Microsoft Office Word</Application>
  <DocSecurity>0</DocSecurity>
  <Lines>95</Lines>
  <Paragraphs>27</Paragraphs>
  <ScaleCrop>false</ScaleCrop>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1</cp:revision>
  <dcterms:created xsi:type="dcterms:W3CDTF">2023-10-09T19:12:00Z</dcterms:created>
  <dcterms:modified xsi:type="dcterms:W3CDTF">2023-10-09T19:18:00Z</dcterms:modified>
</cp:coreProperties>
</file>