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7D7A" w14:textId="77777777" w:rsidR="007A30F6" w:rsidRPr="006F2168" w:rsidRDefault="007A30F6" w:rsidP="007A30F6">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1E769979" w14:textId="77777777" w:rsidR="007A30F6" w:rsidRPr="006F2168" w:rsidRDefault="007A30F6" w:rsidP="007A30F6">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46EA7D04" w14:textId="77777777" w:rsidR="007A30F6" w:rsidRDefault="007A30F6" w:rsidP="007A30F6">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2CCAD5ED" w14:textId="77777777" w:rsidR="007A30F6" w:rsidRPr="0069318E" w:rsidRDefault="007A30F6" w:rsidP="007A30F6">
      <w:pPr>
        <w:spacing w:after="0" w:line="360" w:lineRule="auto"/>
        <w:jc w:val="center"/>
        <w:rPr>
          <w:rFonts w:ascii="Arial" w:hAnsi="Arial" w:cs="Arial"/>
          <w:b/>
          <w:sz w:val="24"/>
          <w:szCs w:val="24"/>
        </w:rPr>
      </w:pPr>
    </w:p>
    <w:p w14:paraId="7C7DA5E8" w14:textId="5C1C63C4" w:rsidR="007A30F6" w:rsidRPr="006F2168" w:rsidRDefault="007A30F6" w:rsidP="007A30F6">
      <w:pPr>
        <w:pStyle w:val="Corpodetexto"/>
        <w:jc w:val="center"/>
        <w:rPr>
          <w:b/>
          <w:szCs w:val="24"/>
        </w:rPr>
      </w:pPr>
      <w:r>
        <w:rPr>
          <w:b/>
          <w:szCs w:val="24"/>
        </w:rPr>
        <w:t>56</w:t>
      </w:r>
      <w:r w:rsidRPr="006F2168">
        <w:rPr>
          <w:b/>
          <w:szCs w:val="24"/>
        </w:rPr>
        <w:t>ª Chamada</w:t>
      </w:r>
    </w:p>
    <w:p w14:paraId="7B52BA0D" w14:textId="01333D5E" w:rsidR="007A30F6" w:rsidRPr="006F2168" w:rsidRDefault="007A30F6" w:rsidP="007A30F6">
      <w:pPr>
        <w:pStyle w:val="Corpodetexto"/>
        <w:jc w:val="center"/>
        <w:rPr>
          <w:b/>
          <w:szCs w:val="24"/>
        </w:rPr>
      </w:pPr>
      <w:r w:rsidRPr="006F2168">
        <w:rPr>
          <w:b/>
          <w:szCs w:val="24"/>
        </w:rPr>
        <w:t>Edital nº.0</w:t>
      </w:r>
      <w:r>
        <w:rPr>
          <w:b/>
          <w:szCs w:val="24"/>
        </w:rPr>
        <w:t>65</w:t>
      </w:r>
      <w:r w:rsidRPr="006F2168">
        <w:rPr>
          <w:b/>
          <w:szCs w:val="24"/>
        </w:rPr>
        <w:t>/2023</w:t>
      </w:r>
    </w:p>
    <w:p w14:paraId="2FB87FD5" w14:textId="77777777" w:rsidR="007A30F6" w:rsidRPr="006F2168" w:rsidRDefault="007A30F6" w:rsidP="007A30F6">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540CD2A3" w14:textId="77777777" w:rsidR="007A30F6" w:rsidRDefault="007A30F6" w:rsidP="007A30F6">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14:paraId="0AF9A344" w14:textId="4D5B0B43" w:rsidR="007A30F6" w:rsidRPr="006F2168" w:rsidRDefault="007A30F6" w:rsidP="007A30F6">
      <w:pPr>
        <w:pStyle w:val="Corpodetexto"/>
        <w:spacing w:line="240" w:lineRule="auto"/>
        <w:rPr>
          <w:b/>
          <w:szCs w:val="24"/>
        </w:rPr>
      </w:pPr>
      <w:r>
        <w:rPr>
          <w:b/>
          <w:szCs w:val="24"/>
        </w:rPr>
        <w:t xml:space="preserve">           </w:t>
      </w:r>
      <w:r w:rsidRPr="006F2168">
        <w:rPr>
          <w:b/>
          <w:szCs w:val="24"/>
        </w:rPr>
        <w:t xml:space="preserve">Data: </w:t>
      </w:r>
      <w:r>
        <w:rPr>
          <w:b/>
          <w:szCs w:val="24"/>
        </w:rPr>
        <w:t>0</w:t>
      </w:r>
      <w:r w:rsidR="0052495C">
        <w:rPr>
          <w:b/>
          <w:szCs w:val="24"/>
        </w:rPr>
        <w:t>9</w:t>
      </w:r>
      <w:r>
        <w:rPr>
          <w:b/>
          <w:szCs w:val="24"/>
        </w:rPr>
        <w:t>/10/2023</w:t>
      </w:r>
    </w:p>
    <w:p w14:paraId="25F91855" w14:textId="77777777" w:rsidR="007A30F6" w:rsidRDefault="007A30F6" w:rsidP="007A30F6">
      <w:pPr>
        <w:pStyle w:val="Corpodetexto"/>
        <w:spacing w:line="240" w:lineRule="au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60274A4C" w14:textId="77777777" w:rsidR="007A30F6" w:rsidRPr="006F2168" w:rsidRDefault="007A30F6" w:rsidP="007A30F6">
      <w:pPr>
        <w:pStyle w:val="Corpodetexto"/>
        <w:rPr>
          <w:b/>
          <w:szCs w:val="24"/>
        </w:rPr>
      </w:pPr>
    </w:p>
    <w:p w14:paraId="5E5A2225" w14:textId="77777777" w:rsidR="007A30F6" w:rsidRDefault="007A30F6" w:rsidP="007A30F6">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42DCCBCB" w14:textId="77777777" w:rsidR="007A30F6" w:rsidRPr="0069318E" w:rsidRDefault="007A30F6" w:rsidP="007A30F6">
      <w:pPr>
        <w:spacing w:line="240" w:lineRule="auto"/>
        <w:rPr>
          <w:rFonts w:ascii="Arial" w:hAnsi="Arial" w:cs="Arial"/>
          <w:b/>
          <w:sz w:val="24"/>
          <w:szCs w:val="24"/>
        </w:rPr>
      </w:pPr>
      <w:r w:rsidRPr="0069318E">
        <w:rPr>
          <w:rFonts w:ascii="Arial" w:hAnsi="Arial" w:cs="Arial"/>
          <w:b/>
          <w:sz w:val="24"/>
          <w:szCs w:val="24"/>
        </w:rPr>
        <w:t xml:space="preserve">2.1 </w:t>
      </w:r>
      <w:r>
        <w:rPr>
          <w:rFonts w:ascii="Arial" w:hAnsi="Arial" w:cs="Arial"/>
          <w:b/>
          <w:sz w:val="24"/>
          <w:szCs w:val="24"/>
        </w:rPr>
        <w:t xml:space="preserve">Educação Infantil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1329"/>
        <w:gridCol w:w="1604"/>
        <w:gridCol w:w="3230"/>
        <w:gridCol w:w="4847"/>
      </w:tblGrid>
      <w:tr w:rsidR="007A30F6" w:rsidRPr="006F2168" w14:paraId="19BD9013" w14:textId="77777777" w:rsidTr="00AF4216">
        <w:trPr>
          <w:trHeight w:val="167"/>
        </w:trPr>
        <w:tc>
          <w:tcPr>
            <w:tcW w:w="3727" w:type="dxa"/>
            <w:tcBorders>
              <w:bottom w:val="single" w:sz="4" w:space="0" w:color="auto"/>
            </w:tcBorders>
            <w:hideMark/>
          </w:tcPr>
          <w:p w14:paraId="2B83093B" w14:textId="77777777" w:rsidR="007A30F6" w:rsidRPr="0069318E" w:rsidRDefault="007A30F6" w:rsidP="00AF4216">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29" w:type="dxa"/>
            <w:tcBorders>
              <w:bottom w:val="single" w:sz="4" w:space="0" w:color="auto"/>
            </w:tcBorders>
            <w:hideMark/>
          </w:tcPr>
          <w:p w14:paraId="5D05F825" w14:textId="77777777" w:rsidR="007A30F6" w:rsidRPr="0069318E" w:rsidRDefault="007A30F6" w:rsidP="00AF4216">
            <w:pPr>
              <w:spacing w:after="0" w:line="240" w:lineRule="auto"/>
              <w:rPr>
                <w:rFonts w:ascii="Arial" w:hAnsi="Arial" w:cs="Arial"/>
                <w:b/>
                <w:sz w:val="24"/>
                <w:szCs w:val="24"/>
              </w:rPr>
            </w:pPr>
            <w:r w:rsidRPr="0069318E">
              <w:rPr>
                <w:rFonts w:ascii="Arial" w:hAnsi="Arial" w:cs="Arial"/>
                <w:b/>
                <w:sz w:val="24"/>
                <w:szCs w:val="24"/>
              </w:rPr>
              <w:t>Carga horária</w:t>
            </w:r>
          </w:p>
        </w:tc>
        <w:tc>
          <w:tcPr>
            <w:tcW w:w="1604" w:type="dxa"/>
            <w:tcBorders>
              <w:bottom w:val="single" w:sz="4" w:space="0" w:color="auto"/>
            </w:tcBorders>
            <w:hideMark/>
          </w:tcPr>
          <w:p w14:paraId="490D89DE" w14:textId="77777777" w:rsidR="007A30F6" w:rsidRPr="0069318E" w:rsidRDefault="007A30F6" w:rsidP="00AF4216">
            <w:pPr>
              <w:spacing w:after="0" w:line="240" w:lineRule="auto"/>
              <w:rPr>
                <w:rFonts w:ascii="Arial" w:hAnsi="Arial" w:cs="Arial"/>
                <w:b/>
                <w:sz w:val="24"/>
                <w:szCs w:val="24"/>
              </w:rPr>
            </w:pPr>
            <w:r w:rsidRPr="0069318E">
              <w:rPr>
                <w:rFonts w:ascii="Arial" w:hAnsi="Arial" w:cs="Arial"/>
                <w:b/>
                <w:sz w:val="24"/>
                <w:szCs w:val="24"/>
              </w:rPr>
              <w:t>Turno</w:t>
            </w:r>
          </w:p>
        </w:tc>
        <w:tc>
          <w:tcPr>
            <w:tcW w:w="3230" w:type="dxa"/>
            <w:tcBorders>
              <w:bottom w:val="single" w:sz="4" w:space="0" w:color="auto"/>
            </w:tcBorders>
            <w:hideMark/>
          </w:tcPr>
          <w:p w14:paraId="276EEF1A" w14:textId="77777777" w:rsidR="007A30F6" w:rsidRPr="0069318E" w:rsidRDefault="007A30F6" w:rsidP="00AF4216">
            <w:pPr>
              <w:spacing w:after="0" w:line="240" w:lineRule="auto"/>
              <w:rPr>
                <w:rFonts w:ascii="Arial" w:hAnsi="Arial" w:cs="Arial"/>
                <w:b/>
                <w:sz w:val="24"/>
                <w:szCs w:val="24"/>
              </w:rPr>
            </w:pPr>
            <w:r w:rsidRPr="0069318E">
              <w:rPr>
                <w:rFonts w:ascii="Arial" w:hAnsi="Arial" w:cs="Arial"/>
                <w:b/>
                <w:sz w:val="24"/>
                <w:szCs w:val="24"/>
              </w:rPr>
              <w:t>Tipo de vagas</w:t>
            </w:r>
          </w:p>
        </w:tc>
        <w:tc>
          <w:tcPr>
            <w:tcW w:w="4847" w:type="dxa"/>
            <w:tcBorders>
              <w:bottom w:val="single" w:sz="4" w:space="0" w:color="auto"/>
            </w:tcBorders>
          </w:tcPr>
          <w:p w14:paraId="65D79009" w14:textId="77777777" w:rsidR="007A30F6" w:rsidRPr="0069318E" w:rsidRDefault="007A30F6" w:rsidP="00AF4216">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7A30F6" w14:paraId="62A38DF2" w14:textId="77777777" w:rsidTr="00AF4216">
        <w:trPr>
          <w:trHeight w:val="1026"/>
        </w:trPr>
        <w:tc>
          <w:tcPr>
            <w:tcW w:w="3727" w:type="dxa"/>
            <w:tcBorders>
              <w:top w:val="single" w:sz="4" w:space="0" w:color="auto"/>
              <w:left w:val="single" w:sz="4" w:space="0" w:color="auto"/>
              <w:bottom w:val="single" w:sz="4" w:space="0" w:color="auto"/>
              <w:right w:val="single" w:sz="4" w:space="0" w:color="auto"/>
            </w:tcBorders>
            <w:hideMark/>
          </w:tcPr>
          <w:p w14:paraId="184CE479" w14:textId="5EC1DA6D" w:rsidR="007A30F6" w:rsidRPr="0069318E" w:rsidRDefault="007A30F6" w:rsidP="00AF4216">
            <w:pPr>
              <w:spacing w:after="0" w:line="600" w:lineRule="auto"/>
              <w:rPr>
                <w:rFonts w:ascii="Arial" w:hAnsi="Arial" w:cs="Arial"/>
                <w:bCs/>
                <w:sz w:val="24"/>
                <w:szCs w:val="24"/>
              </w:rPr>
            </w:pPr>
            <w:r>
              <w:rPr>
                <w:rFonts w:ascii="Arial" w:hAnsi="Arial" w:cs="Arial"/>
                <w:bCs/>
                <w:sz w:val="24"/>
                <w:szCs w:val="24"/>
              </w:rPr>
              <w:t xml:space="preserve">CEIM </w:t>
            </w:r>
            <w:r w:rsidR="000D3398">
              <w:rPr>
                <w:rFonts w:ascii="Arial" w:hAnsi="Arial" w:cs="Arial"/>
                <w:bCs/>
                <w:sz w:val="24"/>
                <w:szCs w:val="24"/>
              </w:rPr>
              <w:t>Prosperina Folle</w:t>
            </w:r>
            <w:r>
              <w:rPr>
                <w:rFonts w:ascii="Arial" w:hAnsi="Arial" w:cs="Arial"/>
                <w:bCs/>
                <w:sz w:val="24"/>
                <w:szCs w:val="24"/>
              </w:rPr>
              <w:t xml:space="preserve">    </w:t>
            </w:r>
            <w:r w:rsidRPr="0069318E">
              <w:rPr>
                <w:rFonts w:ascii="Arial" w:hAnsi="Arial" w:cs="Arial"/>
                <w:bCs/>
                <w:sz w:val="24"/>
                <w:szCs w:val="24"/>
              </w:rPr>
              <w:t xml:space="preserve"> </w:t>
            </w:r>
          </w:p>
        </w:tc>
        <w:tc>
          <w:tcPr>
            <w:tcW w:w="1329" w:type="dxa"/>
            <w:tcBorders>
              <w:top w:val="single" w:sz="4" w:space="0" w:color="auto"/>
              <w:left w:val="single" w:sz="4" w:space="0" w:color="auto"/>
              <w:bottom w:val="single" w:sz="4" w:space="0" w:color="auto"/>
              <w:right w:val="single" w:sz="4" w:space="0" w:color="auto"/>
            </w:tcBorders>
            <w:hideMark/>
          </w:tcPr>
          <w:p w14:paraId="58E5B8F1" w14:textId="77777777" w:rsidR="007A30F6" w:rsidRPr="0069318E" w:rsidRDefault="007A30F6" w:rsidP="00AF4216">
            <w:pPr>
              <w:spacing w:after="0" w:line="600" w:lineRule="auto"/>
              <w:rPr>
                <w:rFonts w:ascii="Arial" w:hAnsi="Arial" w:cs="Arial"/>
                <w:bCs/>
                <w:sz w:val="24"/>
                <w:szCs w:val="24"/>
              </w:rPr>
            </w:pPr>
            <w:r w:rsidRPr="0069318E">
              <w:rPr>
                <w:rFonts w:ascii="Arial" w:hAnsi="Arial" w:cs="Arial"/>
                <w:bCs/>
                <w:sz w:val="24"/>
                <w:szCs w:val="24"/>
              </w:rPr>
              <w:t>20 horas</w:t>
            </w:r>
          </w:p>
          <w:p w14:paraId="7FF4DE39" w14:textId="77777777" w:rsidR="007A30F6" w:rsidRPr="0069318E" w:rsidRDefault="007A30F6" w:rsidP="00AF4216">
            <w:pPr>
              <w:spacing w:after="0" w:line="600" w:lineRule="auto"/>
              <w:rPr>
                <w:rFonts w:ascii="Arial" w:hAnsi="Arial" w:cs="Arial"/>
                <w:bCs/>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6FFE2764" w14:textId="620B7559" w:rsidR="007A30F6" w:rsidRDefault="000D3398" w:rsidP="00AF4216">
            <w:pPr>
              <w:spacing w:after="0" w:line="276" w:lineRule="auto"/>
              <w:rPr>
                <w:rFonts w:ascii="Arial" w:hAnsi="Arial" w:cs="Arial"/>
                <w:bCs/>
                <w:sz w:val="24"/>
                <w:szCs w:val="24"/>
              </w:rPr>
            </w:pPr>
            <w:r>
              <w:rPr>
                <w:rFonts w:ascii="Arial" w:hAnsi="Arial" w:cs="Arial"/>
                <w:bCs/>
                <w:sz w:val="24"/>
                <w:szCs w:val="24"/>
              </w:rPr>
              <w:t xml:space="preserve">Matutino </w:t>
            </w:r>
          </w:p>
          <w:p w14:paraId="043A1CBF" w14:textId="77777777" w:rsidR="007A30F6" w:rsidRPr="0069318E" w:rsidRDefault="007A30F6" w:rsidP="00AF4216">
            <w:pPr>
              <w:spacing w:after="0" w:line="276" w:lineRule="auto"/>
              <w:rPr>
                <w:rFonts w:ascii="Arial" w:hAnsi="Arial" w:cs="Arial"/>
                <w:bCs/>
                <w:sz w:val="24"/>
                <w:szCs w:val="24"/>
              </w:rPr>
            </w:pPr>
          </w:p>
        </w:tc>
        <w:tc>
          <w:tcPr>
            <w:tcW w:w="3230" w:type="dxa"/>
            <w:tcBorders>
              <w:top w:val="single" w:sz="4" w:space="0" w:color="auto"/>
              <w:left w:val="single" w:sz="4" w:space="0" w:color="auto"/>
              <w:bottom w:val="single" w:sz="4" w:space="0" w:color="auto"/>
              <w:right w:val="single" w:sz="4" w:space="0" w:color="auto"/>
            </w:tcBorders>
            <w:hideMark/>
          </w:tcPr>
          <w:p w14:paraId="42C29DEF" w14:textId="77777777" w:rsidR="000D3398" w:rsidRPr="00B62ACD" w:rsidRDefault="000D3398" w:rsidP="000D3398">
            <w:pPr>
              <w:spacing w:after="0" w:line="240" w:lineRule="auto"/>
              <w:rPr>
                <w:rFonts w:ascii="Arial" w:hAnsi="Arial" w:cs="Arial"/>
                <w:bCs/>
                <w:sz w:val="24"/>
                <w:szCs w:val="24"/>
              </w:rPr>
            </w:pPr>
            <w:r w:rsidRPr="00B62ACD">
              <w:rPr>
                <w:rFonts w:ascii="Arial" w:hAnsi="Arial" w:cs="Arial"/>
                <w:bCs/>
                <w:sz w:val="24"/>
                <w:szCs w:val="24"/>
              </w:rPr>
              <w:t>Vinculada Roselaine Arisi (readaptada)</w:t>
            </w:r>
          </w:p>
          <w:p w14:paraId="446D70C7" w14:textId="48B78052" w:rsidR="007A30F6" w:rsidRPr="0069318E" w:rsidRDefault="007A30F6" w:rsidP="00AF4216">
            <w:pPr>
              <w:spacing w:after="0" w:line="276" w:lineRule="auto"/>
              <w:rPr>
                <w:rFonts w:ascii="Arial" w:hAnsi="Arial" w:cs="Arial"/>
                <w:bCs/>
                <w:sz w:val="24"/>
                <w:szCs w:val="24"/>
              </w:rPr>
            </w:pPr>
          </w:p>
        </w:tc>
        <w:tc>
          <w:tcPr>
            <w:tcW w:w="4847" w:type="dxa"/>
            <w:tcBorders>
              <w:top w:val="single" w:sz="4" w:space="0" w:color="auto"/>
              <w:left w:val="single" w:sz="4" w:space="0" w:color="auto"/>
              <w:bottom w:val="single" w:sz="4" w:space="0" w:color="auto"/>
              <w:right w:val="single" w:sz="4" w:space="0" w:color="auto"/>
            </w:tcBorders>
          </w:tcPr>
          <w:p w14:paraId="358C4E45" w14:textId="77777777" w:rsidR="007A30F6" w:rsidRPr="0069318E" w:rsidRDefault="007A30F6" w:rsidP="00AF4216">
            <w:pPr>
              <w:spacing w:after="0" w:line="600" w:lineRule="auto"/>
              <w:rPr>
                <w:rFonts w:ascii="Arial" w:hAnsi="Arial" w:cs="Arial"/>
                <w:bCs/>
                <w:sz w:val="24"/>
                <w:szCs w:val="24"/>
              </w:rPr>
            </w:pPr>
          </w:p>
        </w:tc>
      </w:tr>
    </w:tbl>
    <w:p w14:paraId="378977CC" w14:textId="77777777" w:rsidR="007A30F6" w:rsidRDefault="007A30F6" w:rsidP="007A30F6">
      <w:pPr>
        <w:spacing w:line="240" w:lineRule="auto"/>
        <w:rPr>
          <w:rFonts w:ascii="Arial" w:hAnsi="Arial" w:cs="Arial"/>
          <w:b/>
          <w:sz w:val="24"/>
          <w:szCs w:val="24"/>
        </w:rPr>
      </w:pPr>
    </w:p>
    <w:p w14:paraId="2FC5A2C1" w14:textId="77777777" w:rsidR="007A30F6" w:rsidRDefault="007A30F6" w:rsidP="007A30F6">
      <w:pPr>
        <w:spacing w:line="240" w:lineRule="auto"/>
        <w:rPr>
          <w:rFonts w:ascii="Arial" w:hAnsi="Arial" w:cs="Arial"/>
          <w:b/>
          <w:sz w:val="24"/>
          <w:szCs w:val="24"/>
        </w:rPr>
      </w:pPr>
    </w:p>
    <w:p w14:paraId="4E0A6E26" w14:textId="77777777" w:rsidR="007A30F6" w:rsidRPr="006F2168" w:rsidRDefault="007A30F6" w:rsidP="007A30F6">
      <w:pPr>
        <w:spacing w:line="240" w:lineRule="auto"/>
        <w:rPr>
          <w:rFonts w:ascii="Arial" w:hAnsi="Arial" w:cs="Arial"/>
          <w:b/>
          <w:sz w:val="24"/>
          <w:szCs w:val="24"/>
        </w:rPr>
      </w:pPr>
      <w:r>
        <w:rPr>
          <w:rFonts w:ascii="Arial" w:hAnsi="Arial" w:cs="Arial"/>
          <w:b/>
          <w:sz w:val="24"/>
          <w:szCs w:val="24"/>
        </w:rPr>
        <w:lastRenderedPageBreak/>
        <w:t xml:space="preserve">3. </w:t>
      </w:r>
      <w:r w:rsidRPr="006F2168">
        <w:rPr>
          <w:rFonts w:ascii="Arial" w:hAnsi="Arial" w:cs="Arial"/>
          <w:b/>
          <w:sz w:val="24"/>
          <w:szCs w:val="24"/>
        </w:rPr>
        <w:t>Das Disposições</w:t>
      </w:r>
    </w:p>
    <w:p w14:paraId="01307BF4" w14:textId="77777777" w:rsidR="007A30F6" w:rsidRPr="006F2168" w:rsidRDefault="007A30F6" w:rsidP="007A30F6">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3C0FF271" w14:textId="77777777" w:rsidR="007A30F6" w:rsidRPr="006F2168" w:rsidRDefault="007A30F6" w:rsidP="007A30F6">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4AD4B8BC" w14:textId="77777777" w:rsidR="007A30F6" w:rsidRPr="006F2168" w:rsidRDefault="007A30F6" w:rsidP="007A30F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5DBFE7E0" w14:textId="77777777" w:rsidR="007A30F6" w:rsidRPr="006F2168" w:rsidRDefault="007A30F6" w:rsidP="007A30F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262F6594" w14:textId="77777777" w:rsidR="007A30F6" w:rsidRPr="006F2168" w:rsidRDefault="007A30F6" w:rsidP="007A30F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03589325" w14:textId="77777777" w:rsidR="007A30F6" w:rsidRPr="006F2168" w:rsidRDefault="007A30F6" w:rsidP="007A30F6">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7811A4A4" w14:textId="77777777" w:rsidR="007A30F6" w:rsidRPr="006F2168" w:rsidRDefault="007A30F6" w:rsidP="007A30F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57E61C3E" w14:textId="77777777" w:rsidR="007A30F6" w:rsidRDefault="007A30F6" w:rsidP="007A30F6">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31D64952" w14:textId="77777777" w:rsidR="007A30F6" w:rsidRDefault="007A30F6" w:rsidP="007A30F6">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04C79D9E" w14:textId="77777777" w:rsidR="007A30F6" w:rsidRDefault="007A30F6" w:rsidP="007A30F6">
      <w:pPr>
        <w:spacing w:line="240" w:lineRule="auto"/>
        <w:jc w:val="both"/>
        <w:rPr>
          <w:rFonts w:ascii="Arial" w:hAnsi="Arial" w:cs="Arial"/>
          <w:bCs/>
          <w:sz w:val="24"/>
          <w:szCs w:val="24"/>
        </w:rPr>
      </w:pPr>
    </w:p>
    <w:p w14:paraId="78F66D2B" w14:textId="77777777" w:rsidR="007A30F6" w:rsidRPr="0061716B" w:rsidRDefault="007A30F6" w:rsidP="007A30F6">
      <w:pPr>
        <w:spacing w:line="240" w:lineRule="auto"/>
        <w:jc w:val="both"/>
        <w:rPr>
          <w:rFonts w:ascii="Arial" w:hAnsi="Arial" w:cs="Arial"/>
          <w:b/>
          <w:sz w:val="24"/>
          <w:szCs w:val="24"/>
        </w:rPr>
      </w:pPr>
      <w:r w:rsidRPr="0061716B">
        <w:rPr>
          <w:rFonts w:ascii="Arial" w:hAnsi="Arial" w:cs="Arial"/>
          <w:b/>
          <w:sz w:val="24"/>
          <w:szCs w:val="24"/>
        </w:rPr>
        <w:lastRenderedPageBreak/>
        <w:t xml:space="preserve">Educação Especial </w:t>
      </w:r>
    </w:p>
    <w:p w14:paraId="20C7025C" w14:textId="77777777" w:rsidR="007A30F6" w:rsidRDefault="007A30F6" w:rsidP="007A30F6">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0DB24117" w14:textId="77777777" w:rsidR="007A30F6" w:rsidRDefault="007A30F6" w:rsidP="007A30F6">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0A77D5A4" w14:textId="77777777" w:rsidR="007A30F6" w:rsidRDefault="007A30F6" w:rsidP="007A30F6">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324BB697" w14:textId="77777777" w:rsidR="007A30F6" w:rsidRDefault="007A30F6" w:rsidP="007A30F6">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1DA899AC" w14:textId="77777777" w:rsidR="007A30F6" w:rsidRDefault="007A30F6" w:rsidP="007A30F6">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681C14A7" w14:textId="77777777" w:rsidR="007A30F6" w:rsidRDefault="007A30F6" w:rsidP="007A30F6">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18513B37" w14:textId="77777777" w:rsidR="007A30F6" w:rsidRDefault="007A30F6" w:rsidP="007A30F6">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7F5959B6" w14:textId="77777777" w:rsidR="007A30F6" w:rsidRDefault="007A30F6" w:rsidP="007A30F6">
      <w:pPr>
        <w:spacing w:line="240" w:lineRule="auto"/>
        <w:jc w:val="both"/>
        <w:rPr>
          <w:rFonts w:ascii="Arial" w:hAnsi="Arial" w:cs="Arial"/>
          <w:sz w:val="24"/>
          <w:szCs w:val="24"/>
        </w:rPr>
      </w:pPr>
      <w:r>
        <w:rPr>
          <w:rFonts w:ascii="Arial" w:hAnsi="Arial" w:cs="Arial"/>
          <w:sz w:val="24"/>
          <w:szCs w:val="24"/>
        </w:rPr>
        <w:t>h) O profissional de maior idade;</w:t>
      </w:r>
    </w:p>
    <w:p w14:paraId="21D385D1" w14:textId="77777777" w:rsidR="007A30F6" w:rsidRPr="00177073" w:rsidRDefault="007A30F6" w:rsidP="007A30F6">
      <w:pPr>
        <w:spacing w:line="240" w:lineRule="auto"/>
        <w:jc w:val="both"/>
        <w:rPr>
          <w:rFonts w:ascii="Arial" w:hAnsi="Arial" w:cs="Arial"/>
          <w:sz w:val="24"/>
          <w:szCs w:val="24"/>
        </w:rPr>
      </w:pPr>
    </w:p>
    <w:p w14:paraId="4AC16F94" w14:textId="77777777" w:rsidR="007A30F6" w:rsidRPr="002F2DBC" w:rsidRDefault="007A30F6" w:rsidP="007A30F6">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79E253A2" w14:textId="77777777" w:rsidR="007A30F6" w:rsidRPr="00177073" w:rsidRDefault="007A30F6" w:rsidP="007A30F6">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7AAF6A01" w14:textId="77777777" w:rsidR="007A30F6" w:rsidRPr="00177073" w:rsidRDefault="007A30F6" w:rsidP="007A30F6">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3682A7D1" w14:textId="77777777" w:rsidR="007A30F6" w:rsidRPr="00177073" w:rsidRDefault="007A30F6" w:rsidP="007A30F6">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4D6CD5B7" w14:textId="77777777" w:rsidR="007A30F6" w:rsidRDefault="007A30F6" w:rsidP="007A30F6">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634FB0AF" w14:textId="77777777" w:rsidR="007A30F6" w:rsidRPr="006B46F2" w:rsidRDefault="007A30F6" w:rsidP="007A30F6">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033A164D" w14:textId="77777777" w:rsidR="007A30F6" w:rsidRDefault="007A30F6" w:rsidP="007A30F6">
      <w:pPr>
        <w:spacing w:line="240" w:lineRule="auto"/>
        <w:jc w:val="both"/>
        <w:rPr>
          <w:rFonts w:ascii="Arial" w:hAnsi="Arial" w:cs="Arial"/>
          <w:sz w:val="24"/>
          <w:szCs w:val="24"/>
        </w:rPr>
      </w:pPr>
      <w:r>
        <w:rPr>
          <w:rFonts w:ascii="Arial" w:hAnsi="Arial" w:cs="Arial"/>
          <w:sz w:val="24"/>
          <w:szCs w:val="24"/>
        </w:rPr>
        <w:lastRenderedPageBreak/>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66762A96" w14:textId="77777777" w:rsidR="007A30F6" w:rsidRPr="006F2168" w:rsidRDefault="007A30F6" w:rsidP="007A30F6">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5E4CB98C" w14:textId="77777777" w:rsidR="007A30F6" w:rsidRPr="006F2168" w:rsidRDefault="007A30F6" w:rsidP="007A30F6">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407726C5" w14:textId="77777777" w:rsidR="007A30F6" w:rsidRPr="006F2168" w:rsidRDefault="007A30F6" w:rsidP="007A30F6">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36173786" w14:textId="77777777" w:rsidR="007A30F6" w:rsidRPr="006F2168" w:rsidRDefault="007A30F6" w:rsidP="007A30F6">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33B9CEFF" w14:textId="77777777" w:rsidR="007A30F6" w:rsidRDefault="007A30F6" w:rsidP="007A30F6">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7A46D2C4" w14:textId="77777777" w:rsidR="007A30F6" w:rsidRPr="006F2168" w:rsidRDefault="007A30F6" w:rsidP="007A30F6">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0A10AA02" w14:textId="77777777" w:rsidR="007A30F6" w:rsidRPr="006F2168" w:rsidRDefault="007A30F6" w:rsidP="007A30F6">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3C56CB7E" w14:textId="77777777" w:rsidR="007A30F6" w:rsidRPr="006F2168" w:rsidRDefault="007A30F6" w:rsidP="007A30F6">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68C98686" w14:textId="77777777" w:rsidR="007A30F6" w:rsidRPr="006F2168" w:rsidRDefault="007A30F6" w:rsidP="007A30F6">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163AB626" w14:textId="77777777" w:rsidR="007A30F6" w:rsidRPr="006F2168" w:rsidRDefault="007A30F6" w:rsidP="007A30F6">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656A7FC2" w14:textId="77777777" w:rsidR="007A30F6" w:rsidRPr="006F2168" w:rsidRDefault="007A30F6" w:rsidP="007A30F6">
      <w:pPr>
        <w:spacing w:line="360" w:lineRule="auto"/>
        <w:jc w:val="both"/>
        <w:rPr>
          <w:rFonts w:ascii="Arial" w:hAnsi="Arial" w:cs="Arial"/>
          <w:sz w:val="24"/>
          <w:szCs w:val="24"/>
        </w:rPr>
      </w:pPr>
      <w:r>
        <w:rPr>
          <w:rFonts w:ascii="Arial" w:hAnsi="Arial" w:cs="Arial"/>
          <w:sz w:val="24"/>
          <w:szCs w:val="24"/>
        </w:rPr>
        <w:lastRenderedPageBreak/>
        <w:t>3.20</w:t>
      </w:r>
      <w:r w:rsidRPr="006F2168">
        <w:rPr>
          <w:rFonts w:ascii="Arial" w:hAnsi="Arial" w:cs="Arial"/>
          <w:sz w:val="24"/>
          <w:szCs w:val="24"/>
        </w:rPr>
        <w:t xml:space="preserve"> Os horários de escola e dos CEIM’s são diferentes e devem ser expressamente respeitados, caso assumam aulas nas duas unidades;  </w:t>
      </w:r>
    </w:p>
    <w:p w14:paraId="41B418E8" w14:textId="77777777" w:rsidR="007A30F6" w:rsidRDefault="007A30F6" w:rsidP="007A30F6">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352C578B" w14:textId="77777777" w:rsidR="007A30F6" w:rsidRPr="006F2168" w:rsidRDefault="007A30F6" w:rsidP="007A30F6">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0127527B" w14:textId="77777777" w:rsidR="007A30F6" w:rsidRDefault="007A30F6" w:rsidP="007A30F6">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5C93EA23" w14:textId="5EAEA4FA" w:rsidR="007A30F6" w:rsidRDefault="007A30F6" w:rsidP="007A30F6">
      <w:pPr>
        <w:spacing w:line="360" w:lineRule="auto"/>
        <w:jc w:val="right"/>
        <w:rPr>
          <w:rFonts w:ascii="Arial" w:hAnsi="Arial" w:cs="Arial"/>
          <w:sz w:val="24"/>
          <w:szCs w:val="24"/>
        </w:rPr>
      </w:pPr>
      <w:r w:rsidRPr="006F2168">
        <w:rPr>
          <w:rFonts w:ascii="Arial" w:hAnsi="Arial" w:cs="Arial"/>
          <w:sz w:val="24"/>
          <w:szCs w:val="24"/>
        </w:rPr>
        <w:t xml:space="preserve">Xaxim/SC, </w:t>
      </w:r>
      <w:r w:rsidR="00D72D71">
        <w:rPr>
          <w:rFonts w:ascii="Arial" w:hAnsi="Arial" w:cs="Arial"/>
          <w:sz w:val="24"/>
          <w:szCs w:val="24"/>
        </w:rPr>
        <w:t>06</w:t>
      </w:r>
      <w:r w:rsidRPr="006F2168">
        <w:rPr>
          <w:rFonts w:ascii="Arial" w:hAnsi="Arial" w:cs="Arial"/>
          <w:sz w:val="24"/>
          <w:szCs w:val="24"/>
        </w:rPr>
        <w:t xml:space="preserve"> de </w:t>
      </w:r>
      <w:r w:rsidR="00D72D71">
        <w:rPr>
          <w:rFonts w:ascii="Arial" w:hAnsi="Arial" w:cs="Arial"/>
          <w:sz w:val="24"/>
          <w:szCs w:val="24"/>
        </w:rPr>
        <w:t>outubro</w:t>
      </w:r>
      <w:r w:rsidRPr="006F2168">
        <w:rPr>
          <w:rFonts w:ascii="Arial" w:hAnsi="Arial" w:cs="Arial"/>
          <w:sz w:val="24"/>
          <w:szCs w:val="24"/>
        </w:rPr>
        <w:t xml:space="preserve"> de 2023.</w:t>
      </w:r>
    </w:p>
    <w:p w14:paraId="318A160F" w14:textId="77777777" w:rsidR="007A30F6" w:rsidRPr="006F2168" w:rsidRDefault="007A30F6" w:rsidP="007A30F6">
      <w:pPr>
        <w:spacing w:line="240" w:lineRule="auto"/>
        <w:jc w:val="right"/>
        <w:rPr>
          <w:rFonts w:ascii="Arial" w:hAnsi="Arial" w:cs="Arial"/>
          <w:sz w:val="24"/>
          <w:szCs w:val="24"/>
        </w:rPr>
      </w:pPr>
    </w:p>
    <w:p w14:paraId="197D1E7C" w14:textId="77777777" w:rsidR="007A30F6" w:rsidRPr="006F2168" w:rsidRDefault="007A30F6" w:rsidP="007A30F6">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70073723" w14:textId="77777777" w:rsidR="007A30F6" w:rsidRDefault="007A30F6" w:rsidP="007A30F6">
      <w:pPr>
        <w:spacing w:after="0" w:line="240" w:lineRule="auto"/>
        <w:jc w:val="center"/>
        <w:rPr>
          <w:rFonts w:ascii="Arial" w:eastAsia="Arial" w:hAnsi="Arial" w:cs="Arial"/>
          <w:b/>
          <w:i/>
          <w:color w:val="000000"/>
          <w:sz w:val="28"/>
          <w:szCs w:val="28"/>
          <w:u w:val="single"/>
        </w:rPr>
        <w:sectPr w:rsidR="007A30F6"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5FDB2D7A" w14:textId="77777777" w:rsidR="007A30F6" w:rsidRDefault="007A30F6" w:rsidP="007A30F6"/>
    <w:p w14:paraId="766C9395" w14:textId="77777777" w:rsidR="007A30F6" w:rsidRPr="006F2168" w:rsidRDefault="007A30F6" w:rsidP="007A30F6">
      <w:pPr>
        <w:rPr>
          <w:rFonts w:ascii="Arial" w:hAnsi="Arial" w:cs="Arial"/>
          <w:sz w:val="24"/>
          <w:szCs w:val="24"/>
        </w:rPr>
      </w:pPr>
    </w:p>
    <w:p w14:paraId="3E66BB68" w14:textId="77777777" w:rsidR="007A30F6" w:rsidRPr="0082227A" w:rsidRDefault="007A30F6" w:rsidP="007A30F6">
      <w:pPr>
        <w:spacing w:after="0" w:line="240" w:lineRule="auto"/>
        <w:jc w:val="center"/>
        <w:rPr>
          <w:b/>
          <w:sz w:val="24"/>
          <w:szCs w:val="24"/>
          <w:u w:val="single"/>
        </w:rPr>
      </w:pPr>
      <w:r w:rsidRPr="0082227A">
        <w:rPr>
          <w:b/>
          <w:sz w:val="24"/>
          <w:szCs w:val="24"/>
          <w:u w:val="single"/>
        </w:rPr>
        <w:t>Lista de documentos necessários para admissão do professor ACT</w:t>
      </w:r>
    </w:p>
    <w:p w14:paraId="06305D6D" w14:textId="77777777" w:rsidR="007A30F6" w:rsidRPr="0082227A" w:rsidRDefault="007A30F6" w:rsidP="007A30F6">
      <w:pPr>
        <w:spacing w:after="0" w:line="240" w:lineRule="auto"/>
        <w:jc w:val="center"/>
        <w:rPr>
          <w:b/>
          <w:sz w:val="24"/>
          <w:szCs w:val="24"/>
          <w:u w:val="single"/>
        </w:rPr>
      </w:pPr>
    </w:p>
    <w:p w14:paraId="087CCD82" w14:textId="77777777" w:rsidR="007A30F6" w:rsidRDefault="007A30F6" w:rsidP="007A30F6">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36E49C77" w14:textId="77777777" w:rsidR="007A30F6" w:rsidRPr="0082227A" w:rsidRDefault="007A30F6" w:rsidP="007A30F6">
      <w:pPr>
        <w:pStyle w:val="PargrafodaLista"/>
        <w:numPr>
          <w:ilvl w:val="0"/>
          <w:numId w:val="2"/>
        </w:numPr>
        <w:spacing w:after="0" w:line="240" w:lineRule="auto"/>
        <w:jc w:val="both"/>
        <w:rPr>
          <w:sz w:val="24"/>
          <w:szCs w:val="24"/>
        </w:rPr>
      </w:pPr>
      <w:r w:rsidRPr="0082227A">
        <w:rPr>
          <w:sz w:val="24"/>
          <w:szCs w:val="24"/>
        </w:rPr>
        <w:t>Cópia de do CPF</w:t>
      </w:r>
    </w:p>
    <w:p w14:paraId="7B534975" w14:textId="77777777" w:rsidR="007A30F6" w:rsidRPr="0082227A" w:rsidRDefault="007A30F6" w:rsidP="007A30F6">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4536119A" w14:textId="77777777" w:rsidR="007A30F6" w:rsidRDefault="007A30F6" w:rsidP="007A30F6">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464E23C7" w14:textId="77777777" w:rsidR="007A30F6" w:rsidRPr="0082227A" w:rsidRDefault="007A30F6" w:rsidP="007A30F6">
      <w:pPr>
        <w:pStyle w:val="PargrafodaLista"/>
        <w:numPr>
          <w:ilvl w:val="0"/>
          <w:numId w:val="2"/>
        </w:numPr>
        <w:spacing w:after="0" w:line="240" w:lineRule="auto"/>
        <w:jc w:val="both"/>
        <w:rPr>
          <w:sz w:val="24"/>
          <w:szCs w:val="24"/>
        </w:rPr>
      </w:pPr>
      <w:r>
        <w:rPr>
          <w:sz w:val="24"/>
          <w:szCs w:val="24"/>
        </w:rPr>
        <w:t xml:space="preserve">Certidão de antecedentes criminais </w:t>
      </w:r>
    </w:p>
    <w:p w14:paraId="3EBF532C" w14:textId="77777777" w:rsidR="007A30F6" w:rsidRPr="0082227A" w:rsidRDefault="007A30F6" w:rsidP="007A30F6">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4CE69C92" w14:textId="77777777" w:rsidR="007A30F6" w:rsidRPr="0082227A" w:rsidRDefault="007A30F6" w:rsidP="007A30F6">
      <w:pPr>
        <w:pStyle w:val="PargrafodaLista"/>
        <w:numPr>
          <w:ilvl w:val="0"/>
          <w:numId w:val="2"/>
        </w:numPr>
        <w:spacing w:after="0" w:line="240" w:lineRule="auto"/>
        <w:jc w:val="both"/>
        <w:rPr>
          <w:sz w:val="24"/>
          <w:szCs w:val="24"/>
        </w:rPr>
      </w:pPr>
      <w:r w:rsidRPr="0082227A">
        <w:rPr>
          <w:sz w:val="24"/>
          <w:szCs w:val="24"/>
        </w:rPr>
        <w:t>Comprovante de residência</w:t>
      </w:r>
    </w:p>
    <w:p w14:paraId="461161DC" w14:textId="77777777" w:rsidR="007A30F6" w:rsidRPr="0082227A" w:rsidRDefault="007A30F6" w:rsidP="007A30F6">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23E40014" w14:textId="77777777" w:rsidR="007A30F6" w:rsidRPr="0082227A" w:rsidRDefault="007A30F6" w:rsidP="007A30F6">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7CE3B9DB" w14:textId="77777777" w:rsidR="007A30F6" w:rsidRPr="0082227A" w:rsidRDefault="007A30F6" w:rsidP="007A30F6">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475E0869" w14:textId="77777777" w:rsidR="007A30F6" w:rsidRPr="0082227A" w:rsidRDefault="007A30F6" w:rsidP="007A30F6">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7D7575BD" w14:textId="77777777" w:rsidR="007A30F6" w:rsidRPr="0082227A" w:rsidRDefault="007A30F6" w:rsidP="007A30F6">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1E32CC72" w14:textId="77777777" w:rsidR="007A30F6" w:rsidRDefault="007A30F6" w:rsidP="007A30F6">
      <w:pPr>
        <w:pStyle w:val="PargrafodaLista"/>
        <w:numPr>
          <w:ilvl w:val="0"/>
          <w:numId w:val="2"/>
        </w:numPr>
        <w:spacing w:after="0" w:line="240" w:lineRule="auto"/>
        <w:jc w:val="both"/>
        <w:rPr>
          <w:sz w:val="24"/>
          <w:szCs w:val="24"/>
        </w:rPr>
      </w:pPr>
      <w:r w:rsidRPr="0082227A">
        <w:rPr>
          <w:sz w:val="24"/>
          <w:szCs w:val="24"/>
        </w:rPr>
        <w:t>1 foto 3x4</w:t>
      </w:r>
    </w:p>
    <w:p w14:paraId="1DDA03C3" w14:textId="77777777" w:rsidR="007A30F6" w:rsidRPr="0082227A" w:rsidRDefault="007A30F6" w:rsidP="007A30F6">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4FCF1B38" w14:textId="77777777" w:rsidR="007A30F6" w:rsidRPr="0082227A" w:rsidRDefault="007A30F6" w:rsidP="007A30F6">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575402D7" w14:textId="77777777" w:rsidR="007A30F6" w:rsidRDefault="007A30F6" w:rsidP="007A30F6">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4CFDE798" w14:textId="77777777" w:rsidR="007A30F6" w:rsidRDefault="007A30F6" w:rsidP="007A30F6">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43AA84DD" w14:textId="77777777" w:rsidR="007A30F6" w:rsidRPr="007C744B" w:rsidRDefault="007A30F6" w:rsidP="007A30F6">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7FB7F988" w14:textId="77777777" w:rsidR="007A30F6" w:rsidRPr="0082227A" w:rsidRDefault="007A30F6" w:rsidP="007A30F6">
      <w:pPr>
        <w:pStyle w:val="PargrafodaLista"/>
        <w:spacing w:after="0" w:line="240" w:lineRule="auto"/>
        <w:jc w:val="both"/>
        <w:rPr>
          <w:b/>
          <w:sz w:val="24"/>
          <w:szCs w:val="24"/>
        </w:rPr>
      </w:pPr>
      <w:r w:rsidRPr="0082227A">
        <w:rPr>
          <w:b/>
          <w:sz w:val="24"/>
          <w:szCs w:val="24"/>
        </w:rPr>
        <w:t># As declarações deverão ter a data de início do contrato.</w:t>
      </w:r>
    </w:p>
    <w:p w14:paraId="4FECE226" w14:textId="77777777" w:rsidR="007A30F6" w:rsidRDefault="007A30F6" w:rsidP="007A30F6">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4DAC9C80" w14:textId="77777777" w:rsidR="007A30F6" w:rsidRDefault="007A30F6" w:rsidP="007A30F6"/>
    <w:p w14:paraId="71FCCC63" w14:textId="77777777" w:rsidR="007A30F6" w:rsidRDefault="007A30F6" w:rsidP="007A30F6"/>
    <w:p w14:paraId="0A39F5C4" w14:textId="77777777" w:rsidR="007A30F6" w:rsidRDefault="007A30F6" w:rsidP="007A30F6"/>
    <w:p w14:paraId="6C962728" w14:textId="77777777" w:rsidR="007A30F6" w:rsidRDefault="007A30F6" w:rsidP="007A30F6"/>
    <w:p w14:paraId="57692A42" w14:textId="77777777" w:rsidR="007A30F6" w:rsidRDefault="007A30F6" w:rsidP="007A30F6"/>
    <w:p w14:paraId="78870236" w14:textId="77777777" w:rsidR="007A30F6" w:rsidRDefault="007A30F6" w:rsidP="007A30F6"/>
    <w:p w14:paraId="6E6CC275" w14:textId="77777777" w:rsidR="007A30F6" w:rsidRDefault="007A30F6" w:rsidP="007A30F6"/>
    <w:p w14:paraId="5D6CF19F" w14:textId="77777777" w:rsidR="007A30F6" w:rsidRDefault="007A30F6" w:rsidP="007A30F6"/>
    <w:p w14:paraId="377E48FD" w14:textId="77777777" w:rsidR="007A30F6" w:rsidRDefault="007A30F6" w:rsidP="007A30F6"/>
    <w:p w14:paraId="02C2DECA" w14:textId="77777777" w:rsidR="007A30F6" w:rsidRDefault="007A30F6" w:rsidP="007A30F6"/>
    <w:p w14:paraId="08E9ACCD" w14:textId="77777777" w:rsidR="007A30F6" w:rsidRDefault="007A30F6" w:rsidP="007A30F6"/>
    <w:p w14:paraId="0796D78C" w14:textId="77777777" w:rsidR="007A30F6" w:rsidRDefault="007A30F6" w:rsidP="007A30F6"/>
    <w:p w14:paraId="40D7BA44" w14:textId="77777777" w:rsidR="007A30F6" w:rsidRDefault="007A30F6" w:rsidP="007A30F6"/>
    <w:p w14:paraId="2F1197ED" w14:textId="77777777" w:rsidR="007A30F6" w:rsidRDefault="007A30F6" w:rsidP="007A30F6"/>
    <w:p w14:paraId="50FE2E25" w14:textId="77777777" w:rsidR="007A30F6" w:rsidRDefault="007A30F6" w:rsidP="007A30F6"/>
    <w:p w14:paraId="423D337C" w14:textId="77777777" w:rsidR="007A30F6" w:rsidRPr="00754DE7" w:rsidRDefault="007A30F6" w:rsidP="007A30F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40ECE10E" w14:textId="77777777" w:rsidR="007A30F6" w:rsidRPr="00754DE7" w:rsidRDefault="007A30F6" w:rsidP="007A30F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5A82BB17" w14:textId="77777777" w:rsidR="007A30F6" w:rsidRPr="00754DE7" w:rsidRDefault="007A30F6" w:rsidP="007A30F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64503580" w14:textId="77777777" w:rsidR="007A30F6" w:rsidRPr="00754DE7" w:rsidRDefault="007A30F6" w:rsidP="007A30F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742148A9" w14:textId="77777777" w:rsidR="007A30F6" w:rsidRDefault="007A30F6" w:rsidP="007A30F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3BED8171" w14:textId="77777777" w:rsidR="007A30F6" w:rsidRPr="00754DE7" w:rsidRDefault="007A30F6" w:rsidP="007A30F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218BA43E" w14:textId="77777777" w:rsidR="007A30F6" w:rsidRDefault="007A30F6" w:rsidP="007A30F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0528B059" w14:textId="77777777" w:rsidR="007A30F6" w:rsidRPr="00754DE7" w:rsidRDefault="007A30F6" w:rsidP="007A30F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0502074C"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39DEB498" w14:textId="77777777" w:rsidR="007A30F6" w:rsidRPr="00754DE7"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FC2F7B9"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65A63924"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4EAF81D"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53D48CD" w14:textId="77777777" w:rsidR="007A30F6" w:rsidRPr="00754DE7"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0B1EB944" w14:textId="77777777" w:rsidR="007A30F6" w:rsidRPr="00754DE7"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4B6228C" w14:textId="77777777" w:rsidR="007A30F6" w:rsidRPr="00754DE7"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4A581B37" w14:textId="77777777" w:rsidR="007A30F6" w:rsidRPr="00754DE7"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3118FC53" w14:textId="77777777" w:rsidR="007A30F6" w:rsidRPr="00754DE7"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694D2D9" w14:textId="77777777" w:rsidR="007A30F6" w:rsidRPr="00754DE7" w:rsidRDefault="007A30F6" w:rsidP="007A30F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36698861" w14:textId="77777777" w:rsidR="007A30F6" w:rsidRPr="00754DE7" w:rsidRDefault="007A30F6" w:rsidP="007A30F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9A1B7E6" w14:textId="77777777" w:rsidR="007A30F6" w:rsidRPr="00754DE7" w:rsidRDefault="007A30F6" w:rsidP="007A30F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1C18B10C" w14:textId="77777777" w:rsidR="007A30F6" w:rsidRPr="00754DE7"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7A4CDF90" w14:textId="77777777" w:rsidR="007A30F6" w:rsidRPr="00B37D4E"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72299F14" w14:textId="77777777" w:rsidR="007A30F6" w:rsidRDefault="007A30F6" w:rsidP="007A30F6"/>
    <w:p w14:paraId="41C8C790" w14:textId="77777777" w:rsidR="007A30F6" w:rsidRDefault="007A30F6" w:rsidP="007A30F6"/>
    <w:p w14:paraId="4E9CBE8C" w14:textId="77777777" w:rsidR="007A30F6" w:rsidRDefault="007A30F6" w:rsidP="007A30F6"/>
    <w:p w14:paraId="6E46D587" w14:textId="77777777" w:rsidR="007A30F6" w:rsidRPr="00E36322" w:rsidRDefault="007A30F6" w:rsidP="007A30F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E7A7FA0" w14:textId="77777777" w:rsidR="007A30F6" w:rsidRPr="00E36322" w:rsidRDefault="007A30F6" w:rsidP="007A30F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2C7EE00A" w14:textId="77777777" w:rsidR="007A30F6" w:rsidRDefault="007A30F6" w:rsidP="007A30F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DECLARAÇÃO PARA FINS DE ADMISSÃO/CONTRATAÇÃO</w:t>
      </w:r>
    </w:p>
    <w:p w14:paraId="1A659AFB" w14:textId="77777777" w:rsidR="007A30F6" w:rsidRPr="00E36322" w:rsidRDefault="007A30F6" w:rsidP="007A30F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46F73D44" w14:textId="77777777" w:rsidR="007A30F6" w:rsidRDefault="007A30F6" w:rsidP="007A30F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15F62861" w14:textId="77777777" w:rsidR="007A30F6" w:rsidRPr="00E36322" w:rsidRDefault="007A30F6" w:rsidP="007A30F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 xml:space="preserve"> declaro sob as penas previstas no artigo 299, do Código Penal Brasileiro:</w:t>
      </w:r>
    </w:p>
    <w:p w14:paraId="1F77E071" w14:textId="77777777" w:rsidR="007A30F6" w:rsidRPr="00E36322" w:rsidRDefault="007A30F6" w:rsidP="007A30F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54EA024D" w14:textId="77777777" w:rsidR="007A30F6" w:rsidRPr="00E36322" w:rsidRDefault="007A30F6" w:rsidP="007A30F6">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3067271B" w14:textId="77777777" w:rsidR="007A30F6" w:rsidRPr="00E36322" w:rsidRDefault="007A30F6" w:rsidP="007A30F6">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0053F634"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3018CFA1" w14:textId="77777777" w:rsidR="007A30F6" w:rsidRPr="00E36322"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2E229CF"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96AB5A6"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DC79E23"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E0A6FDE" w14:textId="77777777" w:rsidR="007A30F6" w:rsidRPr="00754DE7"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3172789B" w14:textId="77777777" w:rsidR="007A30F6" w:rsidRPr="00E36322"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F89ADCD" w14:textId="77777777" w:rsidR="007A30F6" w:rsidRPr="00E36322"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2FDD3CA2" w14:textId="77777777" w:rsidR="007A30F6" w:rsidRPr="00E36322"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556BDE4E" w14:textId="77777777" w:rsidR="007A30F6" w:rsidRPr="00E36322" w:rsidRDefault="007A30F6" w:rsidP="007A30F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263C2CCE" w14:textId="77777777" w:rsidR="007A30F6" w:rsidRPr="00E36322" w:rsidRDefault="007A30F6" w:rsidP="007A30F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D8FA5D6"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3AD9FC20" w14:textId="77777777" w:rsidR="007A30F6" w:rsidRPr="00E36322"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57AA3B5A" w14:textId="77777777" w:rsidR="007A30F6" w:rsidRDefault="007A30F6" w:rsidP="007A30F6"/>
    <w:p w14:paraId="38B3E2D5" w14:textId="77777777" w:rsidR="007A30F6" w:rsidRPr="00014F49" w:rsidRDefault="007A30F6" w:rsidP="007A30F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811D7DF" w14:textId="77777777" w:rsidR="007A30F6" w:rsidRPr="00014F49" w:rsidRDefault="007A30F6" w:rsidP="007A30F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0F9385B1" w14:textId="77777777" w:rsidR="007A30F6" w:rsidRDefault="007A30F6" w:rsidP="007A30F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297C9E8F" w14:textId="77777777" w:rsidR="007A30F6" w:rsidRPr="00880AA3" w:rsidRDefault="007A30F6" w:rsidP="007A30F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CDBA3D3" w14:textId="77777777" w:rsidR="007A30F6" w:rsidRDefault="007A30F6" w:rsidP="007A30F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0128A142" w14:textId="77777777" w:rsidR="007A30F6" w:rsidRPr="00014F49" w:rsidRDefault="007A30F6" w:rsidP="007A30F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0EBF1F05" w14:textId="77777777" w:rsidR="007A30F6" w:rsidRDefault="007A30F6" w:rsidP="007A30F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5515C594" w14:textId="77777777" w:rsidR="007A30F6" w:rsidRPr="00014F49" w:rsidRDefault="007A30F6" w:rsidP="007A30F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3F499E0A"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0640AA92" w14:textId="77777777" w:rsidR="007A30F6" w:rsidRPr="00014F49"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9DC5AB5" w14:textId="77777777" w:rsidR="007A30F6" w:rsidRDefault="007A30F6" w:rsidP="007A30F6">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1590D063"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6F97188A"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12955747" w14:textId="77777777" w:rsidR="007A30F6" w:rsidRPr="00014F49" w:rsidRDefault="007A30F6" w:rsidP="007A30F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641FD10"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2C96001E"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118F464F" w14:textId="77777777" w:rsidR="007A30F6" w:rsidRPr="00014F49"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4088FC25" w14:textId="77777777" w:rsidR="007A30F6" w:rsidRPr="00014F49" w:rsidRDefault="007A30F6" w:rsidP="007A30F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623E012A" w14:textId="77777777" w:rsidR="007A30F6" w:rsidRPr="00014F49" w:rsidRDefault="007A30F6" w:rsidP="007A30F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FBF8D68" w14:textId="77777777" w:rsidR="007A30F6" w:rsidRPr="00014F49"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72A0D739"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1F6D9D12"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4B2F7CA7" w14:textId="77777777" w:rsidR="007A30F6" w:rsidRDefault="007A30F6" w:rsidP="007A30F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77CDE696" w14:textId="77777777" w:rsidR="007A30F6" w:rsidRPr="00153AEC" w:rsidRDefault="007A30F6" w:rsidP="007A30F6">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3113F31E" w14:textId="77777777" w:rsidR="007A30F6" w:rsidRPr="00153AEC" w:rsidRDefault="007A30F6" w:rsidP="007A30F6">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65628BA8" w14:textId="77777777" w:rsidR="007A30F6" w:rsidRDefault="007A30F6" w:rsidP="007A30F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109489FF" w14:textId="77777777" w:rsidR="007A30F6" w:rsidRDefault="007A30F6" w:rsidP="007A30F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2D7EA692" w14:textId="77777777" w:rsidR="007A30F6" w:rsidRDefault="007A30F6" w:rsidP="007A30F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6EC90BF3" w14:textId="77777777" w:rsidR="007A30F6" w:rsidRPr="00153AEC" w:rsidRDefault="007A30F6" w:rsidP="007A30F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31DC4C1C" w14:textId="77777777" w:rsidR="007A30F6" w:rsidRPr="00153AEC" w:rsidRDefault="007A30F6" w:rsidP="007A30F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6B609820" w14:textId="77777777" w:rsidR="007A30F6" w:rsidRPr="00153AEC" w:rsidRDefault="007A30F6" w:rsidP="007A30F6">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73B8E82D" w14:textId="77777777" w:rsidR="007A30F6" w:rsidRPr="00153AEC" w:rsidRDefault="007A30F6" w:rsidP="007A30F6">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17AFFD90" w14:textId="77777777" w:rsidR="007A30F6" w:rsidRDefault="007A30F6" w:rsidP="007A30F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559F307D" w14:textId="77777777" w:rsidR="007A30F6" w:rsidRPr="00153AEC" w:rsidRDefault="007A30F6" w:rsidP="007A30F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r>
        <w:rPr>
          <w:rFonts w:ascii="Microsoft New Tai Lue" w:hAnsi="Microsoft New Tai Lue" w:cs="Microsoft New Tai Lue"/>
          <w:bCs/>
        </w:rPr>
        <w:t>_________________________</w:t>
      </w:r>
    </w:p>
    <w:p w14:paraId="57140792" w14:textId="77777777" w:rsidR="007A30F6" w:rsidRDefault="007A30F6" w:rsidP="007A30F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r>
        <w:rPr>
          <w:rFonts w:ascii="Microsoft New Tai Lue" w:hAnsi="Microsoft New Tai Lue" w:cs="Microsoft New Tai Lue"/>
          <w:bCs/>
        </w:rPr>
        <w:t>__________________________________________</w:t>
      </w:r>
    </w:p>
    <w:p w14:paraId="367355EA" w14:textId="77777777" w:rsidR="007A30F6" w:rsidRDefault="007A30F6" w:rsidP="007A30F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01B3BEBD" w14:textId="77777777" w:rsidR="007A30F6" w:rsidRDefault="007A30F6" w:rsidP="007A30F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67A90C22" w14:textId="77777777" w:rsidR="007A30F6" w:rsidRPr="00153AEC" w:rsidRDefault="007A30F6" w:rsidP="007A30F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5B436C63" w14:textId="77777777" w:rsidR="007A30F6" w:rsidRPr="00153AEC" w:rsidRDefault="007A30F6" w:rsidP="007A30F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44A2025B" w14:textId="77777777" w:rsidR="007A30F6" w:rsidRPr="00153AEC" w:rsidRDefault="007A30F6" w:rsidP="007A30F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16414895" w14:textId="77777777" w:rsidR="007A30F6" w:rsidRPr="00153AEC" w:rsidRDefault="007A30F6" w:rsidP="007A30F6">
      <w:pPr>
        <w:pBdr>
          <w:top w:val="single" w:sz="4" w:space="1" w:color="auto"/>
          <w:left w:val="single" w:sz="4" w:space="4" w:color="auto"/>
          <w:bottom w:val="single" w:sz="4" w:space="1" w:color="auto"/>
          <w:right w:val="single" w:sz="4" w:space="4" w:color="auto"/>
        </w:pBdr>
        <w:spacing w:line="36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618A48B4" w14:textId="77777777" w:rsidR="007A30F6" w:rsidRPr="00153AEC" w:rsidRDefault="007A30F6" w:rsidP="007A30F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111413A9" w14:textId="77777777" w:rsidR="007A30F6" w:rsidRPr="00153AEC" w:rsidRDefault="007A30F6" w:rsidP="007A30F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4A42EDF2" w14:textId="77777777" w:rsidR="007A30F6" w:rsidRDefault="007A30F6" w:rsidP="007A30F6">
      <w:pPr>
        <w:pBdr>
          <w:top w:val="single" w:sz="4" w:space="1" w:color="auto"/>
          <w:left w:val="single" w:sz="4" w:space="4" w:color="auto"/>
          <w:bottom w:val="single" w:sz="4" w:space="1" w:color="auto"/>
          <w:right w:val="single" w:sz="4" w:space="4" w:color="auto"/>
        </w:pBdr>
        <w:spacing w:line="360" w:lineRule="auto"/>
        <w:jc w:val="center"/>
      </w:pPr>
      <w:r w:rsidRPr="00153AEC">
        <w:rPr>
          <w:rFonts w:ascii="Microsoft New Tai Lue" w:hAnsi="Microsoft New Tai Lue" w:cs="Microsoft New Tai Lue"/>
          <w:bCs/>
        </w:rPr>
        <w:t>Assinatura</w:t>
      </w:r>
    </w:p>
    <w:p w14:paraId="04AF358F" w14:textId="77777777" w:rsidR="007A30F6" w:rsidRDefault="007A30F6" w:rsidP="007A30F6"/>
    <w:p w14:paraId="50A65DDB" w14:textId="77777777" w:rsidR="007A30F6" w:rsidRDefault="007A30F6" w:rsidP="007A30F6"/>
    <w:p w14:paraId="196B6929" w14:textId="77777777" w:rsidR="007A30F6" w:rsidRDefault="007A30F6" w:rsidP="007A30F6"/>
    <w:p w14:paraId="48AE1220" w14:textId="77777777" w:rsidR="007A30F6" w:rsidRDefault="007A30F6" w:rsidP="007A30F6"/>
    <w:p w14:paraId="58FA335C" w14:textId="77777777" w:rsidR="007A30F6" w:rsidRDefault="007A30F6" w:rsidP="007A30F6"/>
    <w:p w14:paraId="17EC7E2C" w14:textId="77777777" w:rsidR="00102308" w:rsidRDefault="00102308"/>
    <w:sectPr w:rsidR="00102308" w:rsidSect="008036E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2466" w14:textId="77777777" w:rsidR="00DD6CF0" w:rsidRDefault="00DD6CF0">
      <w:pPr>
        <w:spacing w:after="0" w:line="240" w:lineRule="auto"/>
      </w:pPr>
      <w:r>
        <w:separator/>
      </w:r>
    </w:p>
  </w:endnote>
  <w:endnote w:type="continuationSeparator" w:id="0">
    <w:p w14:paraId="23D9AE3E" w14:textId="77777777" w:rsidR="00DD6CF0" w:rsidRDefault="00DD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E14F" w14:textId="77777777" w:rsidR="00CE4559" w:rsidRDefault="00CE455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EB2B" w14:textId="77777777" w:rsidR="00CE4559" w:rsidRDefault="00CE455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990D" w14:textId="77777777" w:rsidR="00CE4559" w:rsidRDefault="00CE455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2BF0" w14:textId="77777777" w:rsidR="00DD6CF0" w:rsidRDefault="00DD6CF0">
      <w:pPr>
        <w:spacing w:after="0" w:line="240" w:lineRule="auto"/>
      </w:pPr>
      <w:r>
        <w:separator/>
      </w:r>
    </w:p>
  </w:footnote>
  <w:footnote w:type="continuationSeparator" w:id="0">
    <w:p w14:paraId="2EC45F6F" w14:textId="77777777" w:rsidR="00DD6CF0" w:rsidRDefault="00DD6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332E" w14:textId="77777777" w:rsidR="00CE4559" w:rsidRDefault="00CE455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6B77" w14:textId="77777777" w:rsidR="00CE4559" w:rsidRDefault="00CE455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B281" w14:textId="77777777" w:rsidR="00CE4559" w:rsidRDefault="00CE45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373504514">
    <w:abstractNumId w:val="2"/>
  </w:num>
  <w:num w:numId="2" w16cid:durableId="1747726892">
    <w:abstractNumId w:val="0"/>
  </w:num>
  <w:num w:numId="3" w16cid:durableId="806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F6"/>
    <w:rsid w:val="000D3398"/>
    <w:rsid w:val="00102308"/>
    <w:rsid w:val="00190619"/>
    <w:rsid w:val="0052495C"/>
    <w:rsid w:val="0071293C"/>
    <w:rsid w:val="007A30F6"/>
    <w:rsid w:val="00A75458"/>
    <w:rsid w:val="00CE4559"/>
    <w:rsid w:val="00D72D71"/>
    <w:rsid w:val="00DC7B69"/>
    <w:rsid w:val="00DD6CF0"/>
    <w:rsid w:val="00DE7D6D"/>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5AB7"/>
  <w15:chartTrackingRefBased/>
  <w15:docId w15:val="{EEC111EE-CC08-46B8-A105-CA90F276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F6"/>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30F6"/>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7A30F6"/>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7A30F6"/>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7A30F6"/>
    <w:rPr>
      <w:color w:val="0563C1" w:themeColor="hyperlink"/>
      <w:u w:val="single"/>
    </w:rPr>
  </w:style>
  <w:style w:type="paragraph" w:styleId="Cabealho">
    <w:name w:val="header"/>
    <w:basedOn w:val="Normal"/>
    <w:link w:val="CabealhoChar"/>
    <w:uiPriority w:val="99"/>
    <w:unhideWhenUsed/>
    <w:rsid w:val="007A30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30F6"/>
    <w:rPr>
      <w:kern w:val="0"/>
      <w14:ligatures w14:val="none"/>
    </w:rPr>
  </w:style>
  <w:style w:type="paragraph" w:styleId="Rodap">
    <w:name w:val="footer"/>
    <w:basedOn w:val="Normal"/>
    <w:link w:val="RodapChar"/>
    <w:uiPriority w:val="99"/>
    <w:unhideWhenUsed/>
    <w:rsid w:val="007A30F6"/>
    <w:pPr>
      <w:tabs>
        <w:tab w:val="center" w:pos="4252"/>
        <w:tab w:val="right" w:pos="8504"/>
      </w:tabs>
      <w:spacing w:after="0" w:line="240" w:lineRule="auto"/>
    </w:pPr>
  </w:style>
  <w:style w:type="character" w:customStyle="1" w:styleId="RodapChar">
    <w:name w:val="Rodapé Char"/>
    <w:basedOn w:val="Fontepargpadro"/>
    <w:link w:val="Rodap"/>
    <w:uiPriority w:val="99"/>
    <w:rsid w:val="007A30F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2094</Words>
  <Characters>11311</Characters>
  <Application>Microsoft Office Word</Application>
  <DocSecurity>0</DocSecurity>
  <Lines>94</Lines>
  <Paragraphs>26</Paragraphs>
  <ScaleCrop>false</ScaleCrop>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5</cp:revision>
  <dcterms:created xsi:type="dcterms:W3CDTF">2023-10-03T19:38:00Z</dcterms:created>
  <dcterms:modified xsi:type="dcterms:W3CDTF">2023-10-06T18:39:00Z</dcterms:modified>
</cp:coreProperties>
</file>