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5EFD" w14:textId="77777777" w:rsidR="002B79CC" w:rsidRDefault="002B79CC" w:rsidP="004D3FB4">
      <w:pPr>
        <w:pStyle w:val="Ttulo1"/>
        <w:spacing w:line="360" w:lineRule="auto"/>
        <w:ind w:left="0"/>
        <w:contextualSpacing/>
        <w:jc w:val="both"/>
        <w:rPr>
          <w:rFonts w:eastAsia="Arial"/>
          <w:bCs/>
        </w:rPr>
      </w:pPr>
    </w:p>
    <w:p w14:paraId="76A5669D" w14:textId="77777777" w:rsidR="00BE5363" w:rsidRDefault="00BE5363" w:rsidP="00BE5363">
      <w:pPr>
        <w:pStyle w:val="Ttulo1"/>
        <w:spacing w:line="360" w:lineRule="auto"/>
        <w:ind w:left="0"/>
        <w:contextualSpacing/>
        <w:rPr>
          <w:rFonts w:eastAsia="Arial"/>
          <w:bCs/>
        </w:rPr>
      </w:pPr>
    </w:p>
    <w:p w14:paraId="03F1F59E" w14:textId="63D4D2BC" w:rsidR="00326228" w:rsidRDefault="00B45D0D" w:rsidP="00BE5363">
      <w:pPr>
        <w:pStyle w:val="Ttulo1"/>
        <w:spacing w:line="360" w:lineRule="auto"/>
        <w:ind w:left="0"/>
        <w:contextualSpacing/>
        <w:rPr>
          <w:rFonts w:eastAsia="Arial"/>
          <w:bCs/>
        </w:rPr>
      </w:pPr>
      <w:r w:rsidRPr="00555213">
        <w:rPr>
          <w:rFonts w:eastAsia="Arial"/>
          <w:bCs/>
        </w:rPr>
        <w:t>EDITAL 0</w:t>
      </w:r>
      <w:r w:rsidR="00653D73">
        <w:rPr>
          <w:rFonts w:eastAsia="Arial"/>
          <w:bCs/>
        </w:rPr>
        <w:t>42</w:t>
      </w:r>
      <w:r w:rsidRPr="00555213">
        <w:rPr>
          <w:rFonts w:eastAsia="Arial"/>
          <w:bCs/>
        </w:rPr>
        <w:t>/202</w:t>
      </w:r>
      <w:r w:rsidR="00BF2EE8" w:rsidRPr="00555213">
        <w:rPr>
          <w:rFonts w:eastAsia="Arial"/>
          <w:bCs/>
        </w:rPr>
        <w:t>3</w:t>
      </w:r>
    </w:p>
    <w:p w14:paraId="44257A78" w14:textId="6CD82E79" w:rsidR="00BE5363" w:rsidRDefault="00BE5363" w:rsidP="00BE5363">
      <w:pPr>
        <w:rPr>
          <w:rFonts w:eastAsia="Arial"/>
        </w:rPr>
      </w:pPr>
    </w:p>
    <w:p w14:paraId="3D6B66B4" w14:textId="77777777" w:rsidR="00BE5363" w:rsidRDefault="00BE5363" w:rsidP="00BE5363">
      <w:pPr>
        <w:jc w:val="center"/>
        <w:rPr>
          <w:rFonts w:eastAsia="Arial"/>
          <w:b/>
          <w:sz w:val="24"/>
          <w:szCs w:val="24"/>
        </w:rPr>
      </w:pPr>
    </w:p>
    <w:p w14:paraId="3C7BD2D7" w14:textId="425E7997" w:rsidR="00BE5363" w:rsidRPr="00BE5363" w:rsidRDefault="00BE5363" w:rsidP="00BE5363">
      <w:pPr>
        <w:jc w:val="center"/>
        <w:rPr>
          <w:rFonts w:eastAsia="Arial"/>
          <w:b/>
          <w:sz w:val="24"/>
          <w:szCs w:val="24"/>
        </w:rPr>
      </w:pPr>
      <w:r w:rsidRPr="00BE5363">
        <w:rPr>
          <w:rFonts w:eastAsia="Arial"/>
          <w:b/>
          <w:sz w:val="24"/>
          <w:szCs w:val="24"/>
        </w:rPr>
        <w:t xml:space="preserve">CLASSIFICAÇÃO </w:t>
      </w:r>
    </w:p>
    <w:p w14:paraId="123F0474" w14:textId="4648A05E" w:rsidR="00BE5363" w:rsidRDefault="00BE5363" w:rsidP="00BE5363">
      <w:pPr>
        <w:rPr>
          <w:rFonts w:eastAsia="Arial"/>
        </w:rPr>
      </w:pPr>
    </w:p>
    <w:p w14:paraId="6B3D0C9D" w14:textId="2019D467" w:rsidR="00BE5363" w:rsidRDefault="00BE5363" w:rsidP="00BE5363">
      <w:pPr>
        <w:rPr>
          <w:rFonts w:eastAsia="Arial"/>
        </w:rPr>
      </w:pPr>
    </w:p>
    <w:p w14:paraId="38BDB589" w14:textId="60EA1BA3" w:rsidR="00BE5363" w:rsidRDefault="00BE5363" w:rsidP="00BE5363">
      <w:pPr>
        <w:rPr>
          <w:rFonts w:eastAsia="Arial"/>
        </w:rPr>
      </w:pPr>
    </w:p>
    <w:p w14:paraId="10333860" w14:textId="18066D87" w:rsidR="00BE5363" w:rsidRDefault="00BE5363" w:rsidP="00BE5363">
      <w:pPr>
        <w:rPr>
          <w:rFonts w:eastAsia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5"/>
        <w:gridCol w:w="4880"/>
      </w:tblGrid>
      <w:tr w:rsidR="00BE5363" w:rsidRPr="00BE5363" w14:paraId="7A266B73" w14:textId="77777777" w:rsidTr="00BE5363">
        <w:tc>
          <w:tcPr>
            <w:tcW w:w="4185" w:type="dxa"/>
          </w:tcPr>
          <w:p w14:paraId="6E95A54C" w14:textId="3876FEA0" w:rsidR="00BE5363" w:rsidRPr="00BE5363" w:rsidRDefault="00BE5363" w:rsidP="00BE5363">
            <w:pPr>
              <w:jc w:val="center"/>
              <w:rPr>
                <w:rFonts w:eastAsia="Arial"/>
                <w:b/>
              </w:rPr>
            </w:pPr>
            <w:r w:rsidRPr="00BE5363">
              <w:rPr>
                <w:rFonts w:eastAsia="Arial"/>
                <w:b/>
              </w:rPr>
              <w:t>INSCRITOS</w:t>
            </w:r>
          </w:p>
        </w:tc>
        <w:tc>
          <w:tcPr>
            <w:tcW w:w="4880" w:type="dxa"/>
          </w:tcPr>
          <w:p w14:paraId="7DF34EE4" w14:textId="3D92875D" w:rsidR="00BE5363" w:rsidRPr="00BE5363" w:rsidRDefault="00BE5363" w:rsidP="00BE5363">
            <w:pPr>
              <w:jc w:val="center"/>
              <w:rPr>
                <w:rFonts w:eastAsia="Arial"/>
                <w:b/>
              </w:rPr>
            </w:pPr>
            <w:r w:rsidRPr="00BE5363">
              <w:rPr>
                <w:rFonts w:eastAsia="Arial"/>
                <w:b/>
              </w:rPr>
              <w:t>SITUAÇÃO</w:t>
            </w:r>
          </w:p>
        </w:tc>
      </w:tr>
      <w:tr w:rsidR="00BE5363" w14:paraId="2690DE6C" w14:textId="43085E0B" w:rsidTr="00BE5363">
        <w:tc>
          <w:tcPr>
            <w:tcW w:w="4185" w:type="dxa"/>
          </w:tcPr>
          <w:p w14:paraId="3E498C1C" w14:textId="0DBC7391" w:rsidR="00BE5363" w:rsidRDefault="00BE5363" w:rsidP="00BE5363">
            <w:pPr>
              <w:rPr>
                <w:rFonts w:eastAsia="Arial"/>
              </w:rPr>
            </w:pPr>
            <w:r>
              <w:rPr>
                <w:rFonts w:eastAsia="Arial"/>
              </w:rPr>
              <w:t>LECIANE PERUZZO</w:t>
            </w:r>
          </w:p>
        </w:tc>
        <w:tc>
          <w:tcPr>
            <w:tcW w:w="4880" w:type="dxa"/>
          </w:tcPr>
          <w:p w14:paraId="330CACBB" w14:textId="00CACA4A" w:rsidR="00BE5363" w:rsidRDefault="00BE5363" w:rsidP="00BE5363">
            <w:pPr>
              <w:rPr>
                <w:rFonts w:eastAsia="Arial"/>
              </w:rPr>
            </w:pPr>
            <w:r>
              <w:rPr>
                <w:rFonts w:eastAsia="Arial"/>
              </w:rPr>
              <w:t>Classificada</w:t>
            </w:r>
          </w:p>
        </w:tc>
      </w:tr>
      <w:tr w:rsidR="00BE5363" w14:paraId="1EECFC3A" w14:textId="7C0EAF83" w:rsidTr="00BE5363">
        <w:tc>
          <w:tcPr>
            <w:tcW w:w="4185" w:type="dxa"/>
          </w:tcPr>
          <w:p w14:paraId="1EB19D51" w14:textId="1DFD116C" w:rsidR="00BE5363" w:rsidRDefault="00BE5363" w:rsidP="00BE5363">
            <w:pPr>
              <w:rPr>
                <w:rFonts w:eastAsia="Arial"/>
              </w:rPr>
            </w:pPr>
            <w:r>
              <w:rPr>
                <w:rFonts w:eastAsia="Arial"/>
              </w:rPr>
              <w:t>SUÉLEN ANDOLFATTO</w:t>
            </w:r>
          </w:p>
        </w:tc>
        <w:tc>
          <w:tcPr>
            <w:tcW w:w="4880" w:type="dxa"/>
          </w:tcPr>
          <w:p w14:paraId="5A702881" w14:textId="452F525B" w:rsidR="00BE5363" w:rsidRDefault="00BE5363" w:rsidP="00BE5363">
            <w:pPr>
              <w:rPr>
                <w:rFonts w:eastAsia="Arial"/>
              </w:rPr>
            </w:pPr>
            <w:r>
              <w:rPr>
                <w:rFonts w:eastAsia="Arial"/>
              </w:rPr>
              <w:t>Classificada</w:t>
            </w:r>
          </w:p>
        </w:tc>
      </w:tr>
      <w:tr w:rsidR="00BE5363" w14:paraId="636F3EEA" w14:textId="1019E3A7" w:rsidTr="00BE5363">
        <w:tc>
          <w:tcPr>
            <w:tcW w:w="4185" w:type="dxa"/>
          </w:tcPr>
          <w:p w14:paraId="049501B5" w14:textId="7C411987" w:rsidR="00BE5363" w:rsidRDefault="00BE5363" w:rsidP="00BE5363">
            <w:pPr>
              <w:rPr>
                <w:rFonts w:eastAsia="Arial"/>
              </w:rPr>
            </w:pPr>
            <w:r>
              <w:rPr>
                <w:rFonts w:eastAsia="Arial"/>
              </w:rPr>
              <w:t>JUCIANA ARLETE KETTL</w:t>
            </w:r>
          </w:p>
        </w:tc>
        <w:tc>
          <w:tcPr>
            <w:tcW w:w="4880" w:type="dxa"/>
          </w:tcPr>
          <w:p w14:paraId="4C3F49A5" w14:textId="0FFDB807" w:rsidR="00BE5363" w:rsidRDefault="00BE5363" w:rsidP="00BE5363">
            <w:pPr>
              <w:rPr>
                <w:rFonts w:eastAsia="Arial"/>
              </w:rPr>
            </w:pPr>
            <w:r>
              <w:rPr>
                <w:rFonts w:eastAsia="Arial"/>
              </w:rPr>
              <w:t>Classificada</w:t>
            </w:r>
          </w:p>
        </w:tc>
      </w:tr>
      <w:tr w:rsidR="00BE5363" w14:paraId="0FAB0CC5" w14:textId="22B916AB" w:rsidTr="00BE5363">
        <w:tc>
          <w:tcPr>
            <w:tcW w:w="4185" w:type="dxa"/>
          </w:tcPr>
          <w:p w14:paraId="3DCD7FC2" w14:textId="7785D1F6" w:rsidR="00BE5363" w:rsidRDefault="00BE5363" w:rsidP="00BE5363">
            <w:pPr>
              <w:rPr>
                <w:rFonts w:eastAsia="Arial"/>
              </w:rPr>
            </w:pPr>
            <w:r>
              <w:rPr>
                <w:rFonts w:eastAsia="Arial"/>
              </w:rPr>
              <w:t>CAMILA RAMPANELLI</w:t>
            </w:r>
          </w:p>
        </w:tc>
        <w:tc>
          <w:tcPr>
            <w:tcW w:w="4880" w:type="dxa"/>
          </w:tcPr>
          <w:p w14:paraId="31A75771" w14:textId="62CD15F3" w:rsidR="00BE5363" w:rsidRDefault="00BE5363" w:rsidP="00BE5363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Classificada </w:t>
            </w:r>
          </w:p>
        </w:tc>
      </w:tr>
    </w:tbl>
    <w:p w14:paraId="40110924" w14:textId="77777777" w:rsidR="00BE5363" w:rsidRDefault="00BE5363" w:rsidP="00BE5363">
      <w:pPr>
        <w:rPr>
          <w:rFonts w:eastAsia="Arial"/>
        </w:rPr>
      </w:pPr>
    </w:p>
    <w:p w14:paraId="3DA224B3" w14:textId="77777777" w:rsidR="00BE5363" w:rsidRDefault="00BE5363" w:rsidP="00BE5363">
      <w:pPr>
        <w:rPr>
          <w:rFonts w:eastAsia="Arial"/>
        </w:rPr>
      </w:pPr>
    </w:p>
    <w:p w14:paraId="502D1FE4" w14:textId="77777777" w:rsidR="00BE5363" w:rsidRDefault="00BE5363" w:rsidP="00BE5363">
      <w:pPr>
        <w:rPr>
          <w:rFonts w:eastAsia="Arial"/>
        </w:rPr>
      </w:pPr>
    </w:p>
    <w:p w14:paraId="17F496DA" w14:textId="77777777" w:rsidR="00BE5363" w:rsidRDefault="00BE5363" w:rsidP="00BE53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DOS RECURSOS</w:t>
      </w:r>
    </w:p>
    <w:p w14:paraId="1D4BD7A7" w14:textId="77777777" w:rsidR="00BE5363" w:rsidRDefault="00BE5363" w:rsidP="00BE53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7.1 Os recursos devem ser interpostos na data de 13/07/2023 das 08h30min às 11h30min. e das 13h às 17h na </w:t>
      </w:r>
      <w:r w:rsidRPr="00555213">
        <w:rPr>
          <w:sz w:val="24"/>
          <w:szCs w:val="24"/>
        </w:rPr>
        <w:t xml:space="preserve">Secretaria Municipal de Educação e Cultura de Xaxim/SC </w:t>
      </w:r>
      <w:r>
        <w:rPr>
          <w:sz w:val="24"/>
          <w:szCs w:val="24"/>
        </w:rPr>
        <w:t xml:space="preserve">localizada na  </w:t>
      </w:r>
      <w:r w:rsidRPr="00EC77F7">
        <w:rPr>
          <w:sz w:val="24"/>
          <w:szCs w:val="24"/>
          <w:shd w:val="clear" w:color="auto" w:fill="FFFFFF"/>
        </w:rPr>
        <w:t>Rua Achiles Biasotto, 122, Santa Terezinha </w:t>
      </w:r>
      <w:r w:rsidRPr="00EC77F7">
        <w:rPr>
          <w:rStyle w:val="nfase"/>
          <w:bCs/>
          <w:i w:val="0"/>
          <w:iCs w:val="0"/>
          <w:sz w:val="24"/>
          <w:szCs w:val="24"/>
          <w:shd w:val="clear" w:color="auto" w:fill="FFFFFF"/>
        </w:rPr>
        <w:t>Xaxim</w:t>
      </w:r>
      <w:r w:rsidRPr="00EC77F7">
        <w:rPr>
          <w:sz w:val="24"/>
          <w:szCs w:val="24"/>
          <w:shd w:val="clear" w:color="auto" w:fill="FFFFFF"/>
        </w:rPr>
        <w:t>/SC</w:t>
      </w:r>
      <w:r>
        <w:rPr>
          <w:sz w:val="24"/>
          <w:szCs w:val="24"/>
          <w:shd w:val="clear" w:color="auto" w:fill="FFFFFF"/>
        </w:rPr>
        <w:t xml:space="preserve">. </w:t>
      </w:r>
    </w:p>
    <w:p w14:paraId="49A4A5CA" w14:textId="1066BB53" w:rsidR="00BE5363" w:rsidRDefault="00BE5363" w:rsidP="00BE5363">
      <w:pPr>
        <w:rPr>
          <w:rFonts w:eastAsia="Arial"/>
        </w:rPr>
      </w:pPr>
      <w:r>
        <w:rPr>
          <w:rFonts w:eastAsia="Arial"/>
        </w:rPr>
        <w:tab/>
      </w:r>
    </w:p>
    <w:p w14:paraId="418D04D9" w14:textId="5C4FE0DB" w:rsidR="00BE5363" w:rsidRDefault="00BE5363" w:rsidP="00BE5363">
      <w:pPr>
        <w:rPr>
          <w:rFonts w:eastAsia="Arial"/>
        </w:rPr>
      </w:pPr>
    </w:p>
    <w:p w14:paraId="7F7206C0" w14:textId="5479E1BE" w:rsidR="00BE5363" w:rsidRDefault="00BE5363" w:rsidP="00BE5363">
      <w:pPr>
        <w:rPr>
          <w:rFonts w:eastAsia="Arial"/>
        </w:rPr>
      </w:pPr>
    </w:p>
    <w:p w14:paraId="62D628BD" w14:textId="4CE5B805" w:rsidR="00BE5363" w:rsidRDefault="00BE5363" w:rsidP="00BE5363">
      <w:pPr>
        <w:rPr>
          <w:rFonts w:eastAsia="Arial"/>
        </w:rPr>
      </w:pPr>
    </w:p>
    <w:p w14:paraId="23D17E18" w14:textId="36DF363C" w:rsidR="00BE5363" w:rsidRDefault="00BE5363" w:rsidP="00BE5363">
      <w:pPr>
        <w:rPr>
          <w:rFonts w:eastAsia="Arial"/>
        </w:rPr>
      </w:pPr>
    </w:p>
    <w:p w14:paraId="473CAA52" w14:textId="6067D467" w:rsidR="00BE5363" w:rsidRDefault="00BE5363" w:rsidP="00BE5363">
      <w:pPr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</w:t>
      </w:r>
    </w:p>
    <w:p w14:paraId="2C307BA2" w14:textId="2825A521" w:rsidR="00BE5363" w:rsidRDefault="00BE5363" w:rsidP="00BE5363">
      <w:pPr>
        <w:jc w:val="center"/>
        <w:rPr>
          <w:rFonts w:eastAsia="Arial"/>
          <w:sz w:val="24"/>
          <w:szCs w:val="24"/>
        </w:rPr>
      </w:pPr>
      <w:r w:rsidRPr="00BE5363">
        <w:rPr>
          <w:rFonts w:eastAsia="Arial"/>
          <w:sz w:val="24"/>
          <w:szCs w:val="24"/>
        </w:rPr>
        <w:t>Isabel Frantz Canalle</w:t>
      </w:r>
    </w:p>
    <w:p w14:paraId="10D492B8" w14:textId="51ED7670" w:rsidR="00BE5363" w:rsidRPr="00BE5363" w:rsidRDefault="00BE5363" w:rsidP="00BE5363">
      <w:pPr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Secretaria Municipal de Educação e Cultura </w:t>
      </w:r>
    </w:p>
    <w:sectPr w:rsidR="00BE5363" w:rsidRPr="00BE5363" w:rsidSect="00DF5CFA">
      <w:headerReference w:type="default" r:id="rId7"/>
      <w:footerReference w:type="default" r:id="rId8"/>
      <w:pgSz w:w="11910" w:h="16840"/>
      <w:pgMar w:top="1701" w:right="1134" w:bottom="1701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3A0E" w14:textId="77777777" w:rsidR="009F70E9" w:rsidRDefault="009F70E9" w:rsidP="001F6F15">
      <w:r>
        <w:separator/>
      </w:r>
    </w:p>
  </w:endnote>
  <w:endnote w:type="continuationSeparator" w:id="0">
    <w:p w14:paraId="6CD2C69B" w14:textId="77777777" w:rsidR="009F70E9" w:rsidRDefault="009F70E9" w:rsidP="001F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173E" w14:textId="1E5863A0" w:rsidR="001F6F15" w:rsidRDefault="001F6F15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F2BC21" wp14:editId="3ECCA7EA">
          <wp:simplePos x="0" y="0"/>
          <wp:positionH relativeFrom="margin">
            <wp:align>center</wp:align>
          </wp:positionH>
          <wp:positionV relativeFrom="paragraph">
            <wp:posOffset>-598170</wp:posOffset>
          </wp:positionV>
          <wp:extent cx="6953250" cy="1155065"/>
          <wp:effectExtent l="0" t="0" r="0" b="6985"/>
          <wp:wrapNone/>
          <wp:docPr id="50" name="Picture 3" descr="Papel-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-Timbr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A774" w14:textId="77777777" w:rsidR="009F70E9" w:rsidRDefault="009F70E9" w:rsidP="001F6F15">
      <w:r>
        <w:separator/>
      </w:r>
    </w:p>
  </w:footnote>
  <w:footnote w:type="continuationSeparator" w:id="0">
    <w:p w14:paraId="172FAF56" w14:textId="77777777" w:rsidR="009F70E9" w:rsidRDefault="009F70E9" w:rsidP="001F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5B5C" w14:textId="5C17F601" w:rsidR="001F6F15" w:rsidRDefault="001F6F15" w:rsidP="001F6F15">
    <w:pPr>
      <w:pStyle w:val="Cabealho"/>
      <w:jc w:val="center"/>
    </w:pPr>
    <w:r>
      <w:rPr>
        <w:noProof/>
      </w:rPr>
      <w:drawing>
        <wp:inline distT="0" distB="0" distL="0" distR="0" wp14:anchorId="1E455E34" wp14:editId="3562051A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A55"/>
    <w:multiLevelType w:val="hybridMultilevel"/>
    <w:tmpl w:val="F2E02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5DFF"/>
    <w:multiLevelType w:val="multilevel"/>
    <w:tmpl w:val="A874E7D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6B13761"/>
    <w:multiLevelType w:val="multilevel"/>
    <w:tmpl w:val="8982BF96"/>
    <w:lvl w:ilvl="0">
      <w:numFmt w:val="bullet"/>
      <w:lvlText w:val="•"/>
      <w:lvlJc w:val="left"/>
      <w:pPr>
        <w:ind w:left="1136" w:hanging="360"/>
      </w:pPr>
    </w:lvl>
    <w:lvl w:ilvl="1">
      <w:start w:val="1"/>
      <w:numFmt w:val="bullet"/>
      <w:lvlText w:val="o"/>
      <w:lvlJc w:val="left"/>
      <w:pPr>
        <w:ind w:left="1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1F2942"/>
    <w:multiLevelType w:val="multilevel"/>
    <w:tmpl w:val="25B8826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D9E47EE"/>
    <w:multiLevelType w:val="multilevel"/>
    <w:tmpl w:val="5030D91C"/>
    <w:lvl w:ilvl="0">
      <w:start w:val="1"/>
      <w:numFmt w:val="decimal"/>
      <w:lvlText w:val="%1."/>
      <w:lvlJc w:val="left"/>
      <w:pPr>
        <w:ind w:left="372" w:hanging="239"/>
      </w:pPr>
      <w:rPr>
        <w:b/>
      </w:rPr>
    </w:lvl>
    <w:lvl w:ilvl="1">
      <w:start w:val="1"/>
      <w:numFmt w:val="decimal"/>
      <w:lvlText w:val="%1.%2"/>
      <w:lvlJc w:val="left"/>
      <w:pPr>
        <w:ind w:left="132" w:hanging="361"/>
      </w:pPr>
    </w:lvl>
    <w:lvl w:ilvl="2">
      <w:numFmt w:val="bullet"/>
      <w:lvlText w:val="•"/>
      <w:lvlJc w:val="left"/>
      <w:pPr>
        <w:ind w:left="1445" w:hanging="361"/>
      </w:pPr>
    </w:lvl>
    <w:lvl w:ilvl="3">
      <w:numFmt w:val="bullet"/>
      <w:lvlText w:val="•"/>
      <w:lvlJc w:val="left"/>
      <w:pPr>
        <w:ind w:left="2510" w:hanging="361"/>
      </w:pPr>
    </w:lvl>
    <w:lvl w:ilvl="4">
      <w:numFmt w:val="bullet"/>
      <w:lvlText w:val="•"/>
      <w:lvlJc w:val="left"/>
      <w:pPr>
        <w:ind w:left="3575" w:hanging="361"/>
      </w:pPr>
    </w:lvl>
    <w:lvl w:ilvl="5">
      <w:numFmt w:val="bullet"/>
      <w:lvlText w:val="•"/>
      <w:lvlJc w:val="left"/>
      <w:pPr>
        <w:ind w:left="4640" w:hanging="361"/>
      </w:pPr>
    </w:lvl>
    <w:lvl w:ilvl="6">
      <w:numFmt w:val="bullet"/>
      <w:lvlText w:val="•"/>
      <w:lvlJc w:val="left"/>
      <w:pPr>
        <w:ind w:left="5705" w:hanging="361"/>
      </w:pPr>
    </w:lvl>
    <w:lvl w:ilvl="7">
      <w:numFmt w:val="bullet"/>
      <w:lvlText w:val="•"/>
      <w:lvlJc w:val="left"/>
      <w:pPr>
        <w:ind w:left="6770" w:hanging="361"/>
      </w:pPr>
    </w:lvl>
    <w:lvl w:ilvl="8">
      <w:numFmt w:val="bullet"/>
      <w:lvlText w:val="•"/>
      <w:lvlJc w:val="left"/>
      <w:pPr>
        <w:ind w:left="7835" w:hanging="361"/>
      </w:pPr>
    </w:lvl>
  </w:abstractNum>
  <w:abstractNum w:abstractNumId="5" w15:restartNumberingAfterBreak="0">
    <w:nsid w:val="3ADA7F9B"/>
    <w:multiLevelType w:val="multilevel"/>
    <w:tmpl w:val="5036A76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462A748E"/>
    <w:multiLevelType w:val="multilevel"/>
    <w:tmpl w:val="79703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59B762D"/>
    <w:multiLevelType w:val="multilevel"/>
    <w:tmpl w:val="E66EC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27462"/>
    <w:multiLevelType w:val="hybridMultilevel"/>
    <w:tmpl w:val="598601E2"/>
    <w:lvl w:ilvl="0" w:tplc="C6B48F06">
      <w:start w:val="3"/>
      <w:numFmt w:val="bullet"/>
      <w:lvlText w:val="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D4D14"/>
    <w:multiLevelType w:val="multilevel"/>
    <w:tmpl w:val="84F87C38"/>
    <w:lvl w:ilvl="0">
      <w:start w:val="8"/>
      <w:numFmt w:val="decimal"/>
      <w:lvlText w:val="%1"/>
      <w:lvlJc w:val="left"/>
      <w:pPr>
        <w:ind w:left="132" w:hanging="413"/>
      </w:pPr>
    </w:lvl>
    <w:lvl w:ilvl="1">
      <w:start w:val="1"/>
      <w:numFmt w:val="decimal"/>
      <w:lvlText w:val="%1.%2."/>
      <w:lvlJc w:val="left"/>
      <w:pPr>
        <w:ind w:left="413" w:hanging="413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105" w:hanging="413"/>
      </w:pPr>
    </w:lvl>
    <w:lvl w:ilvl="3">
      <w:numFmt w:val="bullet"/>
      <w:lvlText w:val="•"/>
      <w:lvlJc w:val="left"/>
      <w:pPr>
        <w:ind w:left="3087" w:hanging="413"/>
      </w:pPr>
    </w:lvl>
    <w:lvl w:ilvl="4">
      <w:numFmt w:val="bullet"/>
      <w:lvlText w:val="•"/>
      <w:lvlJc w:val="left"/>
      <w:pPr>
        <w:ind w:left="4070" w:hanging="413"/>
      </w:pPr>
    </w:lvl>
    <w:lvl w:ilvl="5">
      <w:numFmt w:val="bullet"/>
      <w:lvlText w:val="•"/>
      <w:lvlJc w:val="left"/>
      <w:pPr>
        <w:ind w:left="5052" w:hanging="413"/>
      </w:pPr>
    </w:lvl>
    <w:lvl w:ilvl="6">
      <w:numFmt w:val="bullet"/>
      <w:lvlText w:val="•"/>
      <w:lvlJc w:val="left"/>
      <w:pPr>
        <w:ind w:left="6035" w:hanging="413"/>
      </w:pPr>
    </w:lvl>
    <w:lvl w:ilvl="7">
      <w:numFmt w:val="bullet"/>
      <w:lvlText w:val="•"/>
      <w:lvlJc w:val="left"/>
      <w:pPr>
        <w:ind w:left="7017" w:hanging="412"/>
      </w:pPr>
    </w:lvl>
    <w:lvl w:ilvl="8">
      <w:numFmt w:val="bullet"/>
      <w:lvlText w:val="•"/>
      <w:lvlJc w:val="left"/>
      <w:pPr>
        <w:ind w:left="8000" w:hanging="413"/>
      </w:pPr>
    </w:lvl>
  </w:abstractNum>
  <w:abstractNum w:abstractNumId="10" w15:restartNumberingAfterBreak="0">
    <w:nsid w:val="6888681D"/>
    <w:multiLevelType w:val="hybridMultilevel"/>
    <w:tmpl w:val="D6200F96"/>
    <w:lvl w:ilvl="0" w:tplc="3B4E73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688C1408"/>
    <w:multiLevelType w:val="multilevel"/>
    <w:tmpl w:val="5436009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71C15AA4"/>
    <w:multiLevelType w:val="multilevel"/>
    <w:tmpl w:val="10FAC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346B9"/>
    <w:multiLevelType w:val="multilevel"/>
    <w:tmpl w:val="AF26BB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9010">
    <w:abstractNumId w:val="12"/>
  </w:num>
  <w:num w:numId="2" w16cid:durableId="575865737">
    <w:abstractNumId w:val="2"/>
  </w:num>
  <w:num w:numId="3" w16cid:durableId="1632979938">
    <w:abstractNumId w:val="9"/>
  </w:num>
  <w:num w:numId="4" w16cid:durableId="1620262140">
    <w:abstractNumId w:val="1"/>
  </w:num>
  <w:num w:numId="5" w16cid:durableId="1595897848">
    <w:abstractNumId w:val="3"/>
  </w:num>
  <w:num w:numId="6" w16cid:durableId="994840024">
    <w:abstractNumId w:val="11"/>
  </w:num>
  <w:num w:numId="7" w16cid:durableId="1897274109">
    <w:abstractNumId w:val="7"/>
  </w:num>
  <w:num w:numId="8" w16cid:durableId="453909145">
    <w:abstractNumId w:val="5"/>
  </w:num>
  <w:num w:numId="9" w16cid:durableId="1907757753">
    <w:abstractNumId w:val="4"/>
  </w:num>
  <w:num w:numId="10" w16cid:durableId="894926114">
    <w:abstractNumId w:val="6"/>
  </w:num>
  <w:num w:numId="11" w16cid:durableId="2054117868">
    <w:abstractNumId w:val="13"/>
  </w:num>
  <w:num w:numId="12" w16cid:durableId="1369994037">
    <w:abstractNumId w:val="8"/>
  </w:num>
  <w:num w:numId="13" w16cid:durableId="476995165">
    <w:abstractNumId w:val="10"/>
  </w:num>
  <w:num w:numId="14" w16cid:durableId="151652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28"/>
    <w:rsid w:val="00010C63"/>
    <w:rsid w:val="00015B7E"/>
    <w:rsid w:val="000207E4"/>
    <w:rsid w:val="00030283"/>
    <w:rsid w:val="00042890"/>
    <w:rsid w:val="0007272B"/>
    <w:rsid w:val="00074B37"/>
    <w:rsid w:val="00120914"/>
    <w:rsid w:val="001365F0"/>
    <w:rsid w:val="00147873"/>
    <w:rsid w:val="00152978"/>
    <w:rsid w:val="00152BC7"/>
    <w:rsid w:val="00160D2A"/>
    <w:rsid w:val="001A3DD2"/>
    <w:rsid w:val="001A4C9C"/>
    <w:rsid w:val="001C7193"/>
    <w:rsid w:val="001F6F15"/>
    <w:rsid w:val="001F75B9"/>
    <w:rsid w:val="00226318"/>
    <w:rsid w:val="00231F01"/>
    <w:rsid w:val="00232248"/>
    <w:rsid w:val="00245B06"/>
    <w:rsid w:val="0025521E"/>
    <w:rsid w:val="002A54C4"/>
    <w:rsid w:val="002B79CC"/>
    <w:rsid w:val="002F351C"/>
    <w:rsid w:val="002F4CA0"/>
    <w:rsid w:val="0031605D"/>
    <w:rsid w:val="00326228"/>
    <w:rsid w:val="00336E52"/>
    <w:rsid w:val="00364A99"/>
    <w:rsid w:val="00366B51"/>
    <w:rsid w:val="00391BF3"/>
    <w:rsid w:val="003B6E63"/>
    <w:rsid w:val="003C1FF6"/>
    <w:rsid w:val="003C66A2"/>
    <w:rsid w:val="003D4993"/>
    <w:rsid w:val="004606AC"/>
    <w:rsid w:val="004742FE"/>
    <w:rsid w:val="004B301D"/>
    <w:rsid w:val="004D3FB4"/>
    <w:rsid w:val="005212AB"/>
    <w:rsid w:val="0052356E"/>
    <w:rsid w:val="00531265"/>
    <w:rsid w:val="00534484"/>
    <w:rsid w:val="005466C0"/>
    <w:rsid w:val="00555213"/>
    <w:rsid w:val="00566F38"/>
    <w:rsid w:val="00582044"/>
    <w:rsid w:val="005B0BCF"/>
    <w:rsid w:val="005B3F32"/>
    <w:rsid w:val="005E2569"/>
    <w:rsid w:val="005E3B14"/>
    <w:rsid w:val="00613247"/>
    <w:rsid w:val="00643F90"/>
    <w:rsid w:val="00653D73"/>
    <w:rsid w:val="00661AAC"/>
    <w:rsid w:val="006C4D84"/>
    <w:rsid w:val="006C59C2"/>
    <w:rsid w:val="006E1931"/>
    <w:rsid w:val="00721FA4"/>
    <w:rsid w:val="007511AA"/>
    <w:rsid w:val="00756CB8"/>
    <w:rsid w:val="007644FC"/>
    <w:rsid w:val="007726E3"/>
    <w:rsid w:val="00774C43"/>
    <w:rsid w:val="00781F0C"/>
    <w:rsid w:val="007871F1"/>
    <w:rsid w:val="007B28B0"/>
    <w:rsid w:val="007F0194"/>
    <w:rsid w:val="00864B41"/>
    <w:rsid w:val="00886AD6"/>
    <w:rsid w:val="008A1D42"/>
    <w:rsid w:val="008F03A9"/>
    <w:rsid w:val="008F47AD"/>
    <w:rsid w:val="00946BBD"/>
    <w:rsid w:val="0096767B"/>
    <w:rsid w:val="00985A81"/>
    <w:rsid w:val="009B4125"/>
    <w:rsid w:val="009D5816"/>
    <w:rsid w:val="009F5AAE"/>
    <w:rsid w:val="009F70E9"/>
    <w:rsid w:val="00A46C4D"/>
    <w:rsid w:val="00A53D69"/>
    <w:rsid w:val="00A86EB7"/>
    <w:rsid w:val="00A91D0D"/>
    <w:rsid w:val="00AB3F12"/>
    <w:rsid w:val="00AD1A51"/>
    <w:rsid w:val="00AD35AC"/>
    <w:rsid w:val="00AD43EE"/>
    <w:rsid w:val="00B07A9C"/>
    <w:rsid w:val="00B45D0D"/>
    <w:rsid w:val="00B7090B"/>
    <w:rsid w:val="00B9024E"/>
    <w:rsid w:val="00BA2E56"/>
    <w:rsid w:val="00BC16D2"/>
    <w:rsid w:val="00BC28CE"/>
    <w:rsid w:val="00BD79A1"/>
    <w:rsid w:val="00BE239B"/>
    <w:rsid w:val="00BE5363"/>
    <w:rsid w:val="00BF2EE8"/>
    <w:rsid w:val="00C220E3"/>
    <w:rsid w:val="00C851C5"/>
    <w:rsid w:val="00C93A9A"/>
    <w:rsid w:val="00CA63B3"/>
    <w:rsid w:val="00CC2977"/>
    <w:rsid w:val="00CC2B9D"/>
    <w:rsid w:val="00CE3B80"/>
    <w:rsid w:val="00D44C74"/>
    <w:rsid w:val="00DE1C65"/>
    <w:rsid w:val="00DF5CFA"/>
    <w:rsid w:val="00E10603"/>
    <w:rsid w:val="00E2281A"/>
    <w:rsid w:val="00E47962"/>
    <w:rsid w:val="00E55F55"/>
    <w:rsid w:val="00E7375B"/>
    <w:rsid w:val="00E97CEF"/>
    <w:rsid w:val="00EA0031"/>
    <w:rsid w:val="00EB7B5B"/>
    <w:rsid w:val="00EC77F7"/>
    <w:rsid w:val="00F14D7F"/>
    <w:rsid w:val="00F851BE"/>
    <w:rsid w:val="00FA2C3D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15700"/>
  <w15:docId w15:val="{A18A43A4-B23E-44BF-8A39-A99EF1DE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24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364A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F6F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6F15"/>
  </w:style>
  <w:style w:type="paragraph" w:styleId="Rodap">
    <w:name w:val="footer"/>
    <w:basedOn w:val="Normal"/>
    <w:link w:val="RodapChar"/>
    <w:uiPriority w:val="99"/>
    <w:unhideWhenUsed/>
    <w:rsid w:val="001F6F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6F15"/>
  </w:style>
  <w:style w:type="paragraph" w:styleId="NormalWeb">
    <w:name w:val="Normal (Web)"/>
    <w:basedOn w:val="Normal"/>
    <w:uiPriority w:val="99"/>
    <w:semiHidden/>
    <w:unhideWhenUsed/>
    <w:rsid w:val="003C66A2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3C66A2"/>
    <w:rPr>
      <w:b/>
      <w:bCs/>
    </w:rPr>
  </w:style>
  <w:style w:type="character" w:styleId="Hyperlink">
    <w:name w:val="Hyperlink"/>
    <w:basedOn w:val="Fontepargpadro"/>
    <w:uiPriority w:val="99"/>
    <w:unhideWhenUsed/>
    <w:rsid w:val="003C66A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1AAC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C77F7"/>
    <w:rPr>
      <w:i/>
      <w:iCs/>
    </w:rPr>
  </w:style>
  <w:style w:type="table" w:styleId="Tabelacomgrade">
    <w:name w:val="Table Grid"/>
    <w:basedOn w:val="Tabelanormal"/>
    <w:uiPriority w:val="39"/>
    <w:rsid w:val="00BE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Fratz Canalle</dc:creator>
  <cp:lastModifiedBy>Fernanda Buganssa</cp:lastModifiedBy>
  <cp:revision>2</cp:revision>
  <cp:lastPrinted>2023-01-02T10:27:00Z</cp:lastPrinted>
  <dcterms:created xsi:type="dcterms:W3CDTF">2023-07-13T11:26:00Z</dcterms:created>
  <dcterms:modified xsi:type="dcterms:W3CDTF">2023-07-13T11:26:00Z</dcterms:modified>
</cp:coreProperties>
</file>