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5EFD" w14:textId="77777777" w:rsidR="002B79CC" w:rsidRDefault="002B79CC" w:rsidP="004D3FB4">
      <w:pPr>
        <w:pStyle w:val="Ttulo1"/>
        <w:spacing w:line="360" w:lineRule="auto"/>
        <w:ind w:left="0"/>
        <w:contextualSpacing/>
        <w:jc w:val="both"/>
        <w:rPr>
          <w:rFonts w:eastAsia="Arial"/>
          <w:bCs/>
        </w:rPr>
      </w:pPr>
    </w:p>
    <w:p w14:paraId="76A5669D" w14:textId="77777777" w:rsidR="00BE5363" w:rsidRDefault="00BE5363" w:rsidP="00BE5363">
      <w:pPr>
        <w:pStyle w:val="Ttulo1"/>
        <w:spacing w:line="360" w:lineRule="auto"/>
        <w:ind w:left="0"/>
        <w:contextualSpacing/>
        <w:rPr>
          <w:rFonts w:eastAsia="Arial"/>
          <w:bCs/>
        </w:rPr>
      </w:pPr>
    </w:p>
    <w:p w14:paraId="03F1F59E" w14:textId="13C6C049" w:rsidR="00326228" w:rsidRDefault="00B45D0D" w:rsidP="00BE5363">
      <w:pPr>
        <w:pStyle w:val="Ttulo1"/>
        <w:spacing w:line="360" w:lineRule="auto"/>
        <w:ind w:left="0"/>
        <w:contextualSpacing/>
        <w:rPr>
          <w:rFonts w:eastAsia="Arial"/>
          <w:bCs/>
        </w:rPr>
      </w:pPr>
      <w:r w:rsidRPr="00555213">
        <w:rPr>
          <w:rFonts w:eastAsia="Arial"/>
          <w:bCs/>
        </w:rPr>
        <w:t>EDITAL 0</w:t>
      </w:r>
      <w:r w:rsidR="00653D73">
        <w:rPr>
          <w:rFonts w:eastAsia="Arial"/>
          <w:bCs/>
        </w:rPr>
        <w:t>4</w:t>
      </w:r>
      <w:r w:rsidR="00DC52C0">
        <w:rPr>
          <w:rFonts w:eastAsia="Arial"/>
          <w:bCs/>
        </w:rPr>
        <w:t>3</w:t>
      </w:r>
      <w:r w:rsidRPr="00555213">
        <w:rPr>
          <w:rFonts w:eastAsia="Arial"/>
          <w:bCs/>
        </w:rPr>
        <w:t>/202</w:t>
      </w:r>
      <w:r w:rsidR="00BF2EE8" w:rsidRPr="00555213">
        <w:rPr>
          <w:rFonts w:eastAsia="Arial"/>
          <w:bCs/>
        </w:rPr>
        <w:t>3</w:t>
      </w:r>
    </w:p>
    <w:p w14:paraId="44257A78" w14:textId="6CD82E79" w:rsidR="00BE5363" w:rsidRDefault="00BE5363" w:rsidP="00BE5363">
      <w:pPr>
        <w:rPr>
          <w:rFonts w:eastAsia="Arial"/>
        </w:rPr>
      </w:pPr>
    </w:p>
    <w:p w14:paraId="3D6B66B4" w14:textId="77777777" w:rsidR="00BE5363" w:rsidRDefault="00BE5363" w:rsidP="00BE5363">
      <w:pPr>
        <w:jc w:val="center"/>
        <w:rPr>
          <w:rFonts w:eastAsia="Arial"/>
          <w:b/>
          <w:sz w:val="24"/>
          <w:szCs w:val="24"/>
        </w:rPr>
      </w:pPr>
    </w:p>
    <w:p w14:paraId="3C7BD2D7" w14:textId="39BB9CBB" w:rsidR="00BE5363" w:rsidRPr="00BE5363" w:rsidRDefault="00BE5363" w:rsidP="00BE5363">
      <w:pPr>
        <w:jc w:val="center"/>
        <w:rPr>
          <w:rFonts w:eastAsia="Arial"/>
          <w:b/>
          <w:sz w:val="24"/>
          <w:szCs w:val="24"/>
        </w:rPr>
      </w:pPr>
      <w:r w:rsidRPr="00BE5363">
        <w:rPr>
          <w:rFonts w:eastAsia="Arial"/>
          <w:b/>
          <w:sz w:val="24"/>
          <w:szCs w:val="24"/>
        </w:rPr>
        <w:t xml:space="preserve">CLASSIFICAÇÃO </w:t>
      </w:r>
      <w:r w:rsidR="000F2780">
        <w:rPr>
          <w:rFonts w:eastAsia="Arial"/>
          <w:b/>
          <w:sz w:val="24"/>
          <w:szCs w:val="24"/>
        </w:rPr>
        <w:t>FINAL</w:t>
      </w:r>
    </w:p>
    <w:p w14:paraId="123F0474" w14:textId="4648A05E" w:rsidR="00BE5363" w:rsidRDefault="00BE5363" w:rsidP="00BE5363">
      <w:pPr>
        <w:rPr>
          <w:rFonts w:eastAsia="Arial"/>
        </w:rPr>
      </w:pPr>
    </w:p>
    <w:p w14:paraId="6B3D0C9D" w14:textId="2019D467" w:rsidR="00BE5363" w:rsidRDefault="00BE5363" w:rsidP="00BE5363">
      <w:pPr>
        <w:rPr>
          <w:rFonts w:eastAsia="Arial"/>
        </w:rPr>
      </w:pPr>
    </w:p>
    <w:p w14:paraId="38BDB589" w14:textId="60EA1BA3" w:rsidR="00BE5363" w:rsidRDefault="00BE5363" w:rsidP="00BE5363">
      <w:pPr>
        <w:rPr>
          <w:rFonts w:eastAsia="Arial"/>
        </w:rPr>
      </w:pPr>
    </w:p>
    <w:p w14:paraId="10333860" w14:textId="18066D87" w:rsidR="00BE5363" w:rsidRDefault="00BE5363" w:rsidP="00BE5363">
      <w:pPr>
        <w:rPr>
          <w:rFonts w:eastAsia="Arial"/>
        </w:rPr>
      </w:pPr>
    </w:p>
    <w:p w14:paraId="49A4A5CA" w14:textId="76639513" w:rsidR="00BE5363" w:rsidRPr="00DC52C0" w:rsidRDefault="00DC52C0" w:rsidP="00DC52C0">
      <w:pPr>
        <w:jc w:val="both"/>
        <w:rPr>
          <w:rFonts w:eastAsia="Arial"/>
          <w:b/>
          <w:sz w:val="28"/>
          <w:szCs w:val="24"/>
        </w:rPr>
      </w:pPr>
      <w:r>
        <w:rPr>
          <w:rFonts w:eastAsia="Arial"/>
          <w:b/>
          <w:sz w:val="28"/>
          <w:szCs w:val="24"/>
        </w:rPr>
        <w:t>Respeitando o prazo estabelecido para inscrições n</w:t>
      </w:r>
      <w:r w:rsidRPr="00DC52C0">
        <w:rPr>
          <w:rFonts w:eastAsia="Arial"/>
          <w:b/>
          <w:sz w:val="28"/>
          <w:szCs w:val="24"/>
        </w:rPr>
        <w:t>ão tivemos propostas inscritas neste edital.</w:t>
      </w:r>
    </w:p>
    <w:p w14:paraId="418D04D9" w14:textId="5C4FE0DB" w:rsidR="00BE5363" w:rsidRDefault="00BE5363" w:rsidP="00BE5363">
      <w:pPr>
        <w:rPr>
          <w:rFonts w:eastAsia="Arial"/>
        </w:rPr>
      </w:pPr>
    </w:p>
    <w:p w14:paraId="7F7206C0" w14:textId="5479E1BE" w:rsidR="00BE5363" w:rsidRDefault="00BE5363" w:rsidP="00BE5363">
      <w:pPr>
        <w:rPr>
          <w:rFonts w:eastAsia="Arial"/>
        </w:rPr>
      </w:pPr>
    </w:p>
    <w:p w14:paraId="62D628BD" w14:textId="4CE5B805" w:rsidR="00BE5363" w:rsidRDefault="00BE5363" w:rsidP="00BE5363">
      <w:pPr>
        <w:rPr>
          <w:rFonts w:eastAsia="Arial"/>
        </w:rPr>
      </w:pPr>
    </w:p>
    <w:p w14:paraId="23D17E18" w14:textId="76B17A2A" w:rsidR="00BE5363" w:rsidRDefault="00BE5363" w:rsidP="00BE5363">
      <w:pPr>
        <w:rPr>
          <w:rFonts w:eastAsia="Arial"/>
        </w:rPr>
      </w:pPr>
    </w:p>
    <w:p w14:paraId="11A8A0E9" w14:textId="0D31C3AB" w:rsidR="00DC52C0" w:rsidRDefault="00DC52C0" w:rsidP="00BE5363">
      <w:pPr>
        <w:rPr>
          <w:rFonts w:eastAsia="Arial"/>
        </w:rPr>
      </w:pPr>
    </w:p>
    <w:p w14:paraId="492C335D" w14:textId="3FBB5220" w:rsidR="00DC52C0" w:rsidRDefault="00DC52C0" w:rsidP="00BE5363">
      <w:pPr>
        <w:rPr>
          <w:rFonts w:eastAsia="Arial"/>
        </w:rPr>
      </w:pPr>
    </w:p>
    <w:p w14:paraId="104A5937" w14:textId="0F4D4051" w:rsidR="00DC52C0" w:rsidRDefault="00DC52C0" w:rsidP="00BE5363">
      <w:pPr>
        <w:rPr>
          <w:rFonts w:eastAsia="Arial"/>
        </w:rPr>
      </w:pPr>
    </w:p>
    <w:p w14:paraId="21A912C8" w14:textId="77777777" w:rsidR="00DC52C0" w:rsidRDefault="00DC52C0" w:rsidP="00BE5363">
      <w:pPr>
        <w:rPr>
          <w:rFonts w:eastAsia="Arial"/>
        </w:rPr>
      </w:pPr>
    </w:p>
    <w:p w14:paraId="473CAA52" w14:textId="6067D467" w:rsidR="00BE5363" w:rsidRDefault="00BE5363" w:rsidP="00BE5363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</w:t>
      </w:r>
    </w:p>
    <w:p w14:paraId="2C307BA2" w14:textId="2825A521" w:rsidR="00BE5363" w:rsidRDefault="00BE5363" w:rsidP="00BE5363">
      <w:pPr>
        <w:jc w:val="center"/>
        <w:rPr>
          <w:rFonts w:eastAsia="Arial"/>
          <w:sz w:val="24"/>
          <w:szCs w:val="24"/>
        </w:rPr>
      </w:pPr>
      <w:r w:rsidRPr="00BE5363">
        <w:rPr>
          <w:rFonts w:eastAsia="Arial"/>
          <w:sz w:val="24"/>
          <w:szCs w:val="24"/>
        </w:rPr>
        <w:t>Isabel Frantz Canalle</w:t>
      </w:r>
    </w:p>
    <w:p w14:paraId="10D492B8" w14:textId="51ED7670" w:rsidR="00BE5363" w:rsidRPr="00BE5363" w:rsidRDefault="00BE5363" w:rsidP="00BE5363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Secretaria Municipal de Educação e Cultura </w:t>
      </w:r>
    </w:p>
    <w:sectPr w:rsidR="00BE5363" w:rsidRPr="00BE5363" w:rsidSect="00DF5CFA">
      <w:headerReference w:type="default" r:id="rId7"/>
      <w:footerReference w:type="default" r:id="rId8"/>
      <w:pgSz w:w="11910" w:h="16840"/>
      <w:pgMar w:top="1701" w:right="1134" w:bottom="1701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703C" w14:textId="77777777" w:rsidR="00AA7B90" w:rsidRDefault="00AA7B90" w:rsidP="001F6F15">
      <w:r>
        <w:separator/>
      </w:r>
    </w:p>
  </w:endnote>
  <w:endnote w:type="continuationSeparator" w:id="0">
    <w:p w14:paraId="04C91706" w14:textId="77777777" w:rsidR="00AA7B90" w:rsidRDefault="00AA7B90" w:rsidP="001F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173E" w14:textId="1E5863A0" w:rsidR="001F6F15" w:rsidRDefault="001F6F15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2BC21" wp14:editId="3ECCA7EA">
          <wp:simplePos x="0" y="0"/>
          <wp:positionH relativeFrom="margin">
            <wp:align>center</wp:align>
          </wp:positionH>
          <wp:positionV relativeFrom="paragraph">
            <wp:posOffset>-598170</wp:posOffset>
          </wp:positionV>
          <wp:extent cx="6953250" cy="1155065"/>
          <wp:effectExtent l="0" t="0" r="0" b="6985"/>
          <wp:wrapNone/>
          <wp:docPr id="50" name="Picture 3" descr="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-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7869" w14:textId="77777777" w:rsidR="00AA7B90" w:rsidRDefault="00AA7B90" w:rsidP="001F6F15">
      <w:r>
        <w:separator/>
      </w:r>
    </w:p>
  </w:footnote>
  <w:footnote w:type="continuationSeparator" w:id="0">
    <w:p w14:paraId="756221F2" w14:textId="77777777" w:rsidR="00AA7B90" w:rsidRDefault="00AA7B90" w:rsidP="001F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5B5C" w14:textId="5C17F601" w:rsidR="001F6F15" w:rsidRDefault="001F6F15" w:rsidP="001F6F15">
    <w:pPr>
      <w:pStyle w:val="Cabealho"/>
      <w:jc w:val="center"/>
    </w:pPr>
    <w:r>
      <w:rPr>
        <w:noProof/>
      </w:rPr>
      <w:drawing>
        <wp:inline distT="0" distB="0" distL="0" distR="0" wp14:anchorId="1E455E34" wp14:editId="3562051A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A55"/>
    <w:multiLevelType w:val="hybridMultilevel"/>
    <w:tmpl w:val="F2E02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DFF"/>
    <w:multiLevelType w:val="multilevel"/>
    <w:tmpl w:val="A874E7D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6B13761"/>
    <w:multiLevelType w:val="multilevel"/>
    <w:tmpl w:val="8982BF96"/>
    <w:lvl w:ilvl="0">
      <w:numFmt w:val="bullet"/>
      <w:lvlText w:val="•"/>
      <w:lvlJc w:val="left"/>
      <w:pPr>
        <w:ind w:left="1136" w:hanging="360"/>
      </w:p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1F2942"/>
    <w:multiLevelType w:val="multilevel"/>
    <w:tmpl w:val="25B8826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D9E47EE"/>
    <w:multiLevelType w:val="multilevel"/>
    <w:tmpl w:val="5030D91C"/>
    <w:lvl w:ilvl="0">
      <w:start w:val="1"/>
      <w:numFmt w:val="decimal"/>
      <w:lvlText w:val="%1."/>
      <w:lvlJc w:val="left"/>
      <w:pPr>
        <w:ind w:left="372" w:hanging="239"/>
      </w:pPr>
      <w:rPr>
        <w:b/>
      </w:rPr>
    </w:lvl>
    <w:lvl w:ilvl="1">
      <w:start w:val="1"/>
      <w:numFmt w:val="decimal"/>
      <w:lvlText w:val="%1.%2"/>
      <w:lvlJc w:val="left"/>
      <w:pPr>
        <w:ind w:left="132" w:hanging="361"/>
      </w:pPr>
    </w:lvl>
    <w:lvl w:ilvl="2">
      <w:numFmt w:val="bullet"/>
      <w:lvlText w:val="•"/>
      <w:lvlJc w:val="left"/>
      <w:pPr>
        <w:ind w:left="1445" w:hanging="361"/>
      </w:pPr>
    </w:lvl>
    <w:lvl w:ilvl="3">
      <w:numFmt w:val="bullet"/>
      <w:lvlText w:val="•"/>
      <w:lvlJc w:val="left"/>
      <w:pPr>
        <w:ind w:left="2510" w:hanging="361"/>
      </w:pPr>
    </w:lvl>
    <w:lvl w:ilvl="4">
      <w:numFmt w:val="bullet"/>
      <w:lvlText w:val="•"/>
      <w:lvlJc w:val="left"/>
      <w:pPr>
        <w:ind w:left="3575" w:hanging="361"/>
      </w:pPr>
    </w:lvl>
    <w:lvl w:ilvl="5">
      <w:numFmt w:val="bullet"/>
      <w:lvlText w:val="•"/>
      <w:lvlJc w:val="left"/>
      <w:pPr>
        <w:ind w:left="4640" w:hanging="361"/>
      </w:pPr>
    </w:lvl>
    <w:lvl w:ilvl="6">
      <w:numFmt w:val="bullet"/>
      <w:lvlText w:val="•"/>
      <w:lvlJc w:val="left"/>
      <w:pPr>
        <w:ind w:left="5705" w:hanging="361"/>
      </w:pPr>
    </w:lvl>
    <w:lvl w:ilvl="7">
      <w:numFmt w:val="bullet"/>
      <w:lvlText w:val="•"/>
      <w:lvlJc w:val="left"/>
      <w:pPr>
        <w:ind w:left="6770" w:hanging="361"/>
      </w:pPr>
    </w:lvl>
    <w:lvl w:ilvl="8">
      <w:numFmt w:val="bullet"/>
      <w:lvlText w:val="•"/>
      <w:lvlJc w:val="left"/>
      <w:pPr>
        <w:ind w:left="7835" w:hanging="361"/>
      </w:pPr>
    </w:lvl>
  </w:abstractNum>
  <w:abstractNum w:abstractNumId="5" w15:restartNumberingAfterBreak="0">
    <w:nsid w:val="3ADA7F9B"/>
    <w:multiLevelType w:val="multilevel"/>
    <w:tmpl w:val="5036A76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462A748E"/>
    <w:multiLevelType w:val="multilevel"/>
    <w:tmpl w:val="79703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59B762D"/>
    <w:multiLevelType w:val="multilevel"/>
    <w:tmpl w:val="E66E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27462"/>
    <w:multiLevelType w:val="hybridMultilevel"/>
    <w:tmpl w:val="598601E2"/>
    <w:lvl w:ilvl="0" w:tplc="C6B48F06">
      <w:start w:val="3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D4D14"/>
    <w:multiLevelType w:val="multilevel"/>
    <w:tmpl w:val="84F87C38"/>
    <w:lvl w:ilvl="0">
      <w:start w:val="8"/>
      <w:numFmt w:val="decimal"/>
      <w:lvlText w:val="%1"/>
      <w:lvlJc w:val="left"/>
      <w:pPr>
        <w:ind w:left="132" w:hanging="413"/>
      </w:pPr>
    </w:lvl>
    <w:lvl w:ilvl="1">
      <w:start w:val="1"/>
      <w:numFmt w:val="decimal"/>
      <w:lvlText w:val="%1.%2."/>
      <w:lvlJc w:val="left"/>
      <w:pPr>
        <w:ind w:left="413" w:hanging="413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105" w:hanging="413"/>
      </w:pPr>
    </w:lvl>
    <w:lvl w:ilvl="3">
      <w:numFmt w:val="bullet"/>
      <w:lvlText w:val="•"/>
      <w:lvlJc w:val="left"/>
      <w:pPr>
        <w:ind w:left="3087" w:hanging="413"/>
      </w:pPr>
    </w:lvl>
    <w:lvl w:ilvl="4">
      <w:numFmt w:val="bullet"/>
      <w:lvlText w:val="•"/>
      <w:lvlJc w:val="left"/>
      <w:pPr>
        <w:ind w:left="4070" w:hanging="413"/>
      </w:pPr>
    </w:lvl>
    <w:lvl w:ilvl="5">
      <w:numFmt w:val="bullet"/>
      <w:lvlText w:val="•"/>
      <w:lvlJc w:val="left"/>
      <w:pPr>
        <w:ind w:left="5052" w:hanging="413"/>
      </w:pPr>
    </w:lvl>
    <w:lvl w:ilvl="6">
      <w:numFmt w:val="bullet"/>
      <w:lvlText w:val="•"/>
      <w:lvlJc w:val="left"/>
      <w:pPr>
        <w:ind w:left="6035" w:hanging="413"/>
      </w:pPr>
    </w:lvl>
    <w:lvl w:ilvl="7">
      <w:numFmt w:val="bullet"/>
      <w:lvlText w:val="•"/>
      <w:lvlJc w:val="left"/>
      <w:pPr>
        <w:ind w:left="7017" w:hanging="412"/>
      </w:pPr>
    </w:lvl>
    <w:lvl w:ilvl="8">
      <w:numFmt w:val="bullet"/>
      <w:lvlText w:val="•"/>
      <w:lvlJc w:val="left"/>
      <w:pPr>
        <w:ind w:left="8000" w:hanging="413"/>
      </w:pPr>
    </w:lvl>
  </w:abstractNum>
  <w:abstractNum w:abstractNumId="10" w15:restartNumberingAfterBreak="0">
    <w:nsid w:val="6888681D"/>
    <w:multiLevelType w:val="hybridMultilevel"/>
    <w:tmpl w:val="D6200F96"/>
    <w:lvl w:ilvl="0" w:tplc="3B4E73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88C1408"/>
    <w:multiLevelType w:val="multilevel"/>
    <w:tmpl w:val="5436009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1C15AA4"/>
    <w:multiLevelType w:val="multilevel"/>
    <w:tmpl w:val="10FAC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346B9"/>
    <w:multiLevelType w:val="multilevel"/>
    <w:tmpl w:val="AF26BB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15446">
    <w:abstractNumId w:val="12"/>
  </w:num>
  <w:num w:numId="2" w16cid:durableId="108597814">
    <w:abstractNumId w:val="2"/>
  </w:num>
  <w:num w:numId="3" w16cid:durableId="1576284983">
    <w:abstractNumId w:val="9"/>
  </w:num>
  <w:num w:numId="4" w16cid:durableId="1290671655">
    <w:abstractNumId w:val="1"/>
  </w:num>
  <w:num w:numId="5" w16cid:durableId="2113086183">
    <w:abstractNumId w:val="3"/>
  </w:num>
  <w:num w:numId="6" w16cid:durableId="679742029">
    <w:abstractNumId w:val="11"/>
  </w:num>
  <w:num w:numId="7" w16cid:durableId="42874609">
    <w:abstractNumId w:val="7"/>
  </w:num>
  <w:num w:numId="8" w16cid:durableId="396630919">
    <w:abstractNumId w:val="5"/>
  </w:num>
  <w:num w:numId="9" w16cid:durableId="512956487">
    <w:abstractNumId w:val="4"/>
  </w:num>
  <w:num w:numId="10" w16cid:durableId="643969540">
    <w:abstractNumId w:val="6"/>
  </w:num>
  <w:num w:numId="11" w16cid:durableId="3435320">
    <w:abstractNumId w:val="13"/>
  </w:num>
  <w:num w:numId="12" w16cid:durableId="2137598097">
    <w:abstractNumId w:val="8"/>
  </w:num>
  <w:num w:numId="13" w16cid:durableId="255676181">
    <w:abstractNumId w:val="10"/>
  </w:num>
  <w:num w:numId="14" w16cid:durableId="20216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28"/>
    <w:rsid w:val="00010C63"/>
    <w:rsid w:val="00015B7E"/>
    <w:rsid w:val="000207E4"/>
    <w:rsid w:val="00030283"/>
    <w:rsid w:val="00042890"/>
    <w:rsid w:val="00046D6A"/>
    <w:rsid w:val="0007272B"/>
    <w:rsid w:val="00074B37"/>
    <w:rsid w:val="000F2780"/>
    <w:rsid w:val="00120914"/>
    <w:rsid w:val="001365F0"/>
    <w:rsid w:val="00147873"/>
    <w:rsid w:val="00152978"/>
    <w:rsid w:val="00152BC7"/>
    <w:rsid w:val="00160D2A"/>
    <w:rsid w:val="001A3DD2"/>
    <w:rsid w:val="001A4C9C"/>
    <w:rsid w:val="001F6F15"/>
    <w:rsid w:val="001F75B9"/>
    <w:rsid w:val="00226318"/>
    <w:rsid w:val="00231F01"/>
    <w:rsid w:val="00232248"/>
    <w:rsid w:val="00245B06"/>
    <w:rsid w:val="0025521E"/>
    <w:rsid w:val="002A54C4"/>
    <w:rsid w:val="002B79CC"/>
    <w:rsid w:val="002F351C"/>
    <w:rsid w:val="002F4CA0"/>
    <w:rsid w:val="0031605D"/>
    <w:rsid w:val="00326228"/>
    <w:rsid w:val="00336E52"/>
    <w:rsid w:val="00364A99"/>
    <w:rsid w:val="00366B51"/>
    <w:rsid w:val="00391BF3"/>
    <w:rsid w:val="003B6E63"/>
    <w:rsid w:val="003C1FF6"/>
    <w:rsid w:val="003C66A2"/>
    <w:rsid w:val="003D4993"/>
    <w:rsid w:val="004606AC"/>
    <w:rsid w:val="004742FE"/>
    <w:rsid w:val="004B301D"/>
    <w:rsid w:val="004D3FB4"/>
    <w:rsid w:val="005212AB"/>
    <w:rsid w:val="0052356E"/>
    <w:rsid w:val="00531265"/>
    <w:rsid w:val="00534484"/>
    <w:rsid w:val="005466C0"/>
    <w:rsid w:val="00555213"/>
    <w:rsid w:val="00566F38"/>
    <w:rsid w:val="00582044"/>
    <w:rsid w:val="005B0BCF"/>
    <w:rsid w:val="005B3F32"/>
    <w:rsid w:val="005E2569"/>
    <w:rsid w:val="005E3B14"/>
    <w:rsid w:val="00613247"/>
    <w:rsid w:val="00643F90"/>
    <w:rsid w:val="00653D73"/>
    <w:rsid w:val="00661AAC"/>
    <w:rsid w:val="006C4D84"/>
    <w:rsid w:val="006C59C2"/>
    <w:rsid w:val="006E1931"/>
    <w:rsid w:val="00721FA4"/>
    <w:rsid w:val="007511AA"/>
    <w:rsid w:val="00756CB8"/>
    <w:rsid w:val="007644FC"/>
    <w:rsid w:val="007726E3"/>
    <w:rsid w:val="00774C43"/>
    <w:rsid w:val="00781F0C"/>
    <w:rsid w:val="007871F1"/>
    <w:rsid w:val="007B28B0"/>
    <w:rsid w:val="007F0194"/>
    <w:rsid w:val="00864B41"/>
    <w:rsid w:val="00886AD6"/>
    <w:rsid w:val="008A1D42"/>
    <w:rsid w:val="008F03A9"/>
    <w:rsid w:val="008F47AD"/>
    <w:rsid w:val="00943002"/>
    <w:rsid w:val="00946BBD"/>
    <w:rsid w:val="0096767B"/>
    <w:rsid w:val="00985A81"/>
    <w:rsid w:val="009B4125"/>
    <w:rsid w:val="009D5816"/>
    <w:rsid w:val="009F5AAE"/>
    <w:rsid w:val="00A46C4D"/>
    <w:rsid w:val="00A53D69"/>
    <w:rsid w:val="00A86EB7"/>
    <w:rsid w:val="00A91D0D"/>
    <w:rsid w:val="00AA7B90"/>
    <w:rsid w:val="00AB3F12"/>
    <w:rsid w:val="00AD1A51"/>
    <w:rsid w:val="00AD35AC"/>
    <w:rsid w:val="00AD43EE"/>
    <w:rsid w:val="00B07A9C"/>
    <w:rsid w:val="00B45D0D"/>
    <w:rsid w:val="00B7090B"/>
    <w:rsid w:val="00B9024E"/>
    <w:rsid w:val="00BA2E56"/>
    <w:rsid w:val="00BC16D2"/>
    <w:rsid w:val="00BC28CE"/>
    <w:rsid w:val="00BD79A1"/>
    <w:rsid w:val="00BE239B"/>
    <w:rsid w:val="00BE5363"/>
    <w:rsid w:val="00BF2EE8"/>
    <w:rsid w:val="00C220E3"/>
    <w:rsid w:val="00C851C5"/>
    <w:rsid w:val="00C93A9A"/>
    <w:rsid w:val="00CA63B3"/>
    <w:rsid w:val="00CC2977"/>
    <w:rsid w:val="00CC2B9D"/>
    <w:rsid w:val="00CC30A8"/>
    <w:rsid w:val="00CE3B80"/>
    <w:rsid w:val="00D44C74"/>
    <w:rsid w:val="00DC52C0"/>
    <w:rsid w:val="00DE1C65"/>
    <w:rsid w:val="00DF5CFA"/>
    <w:rsid w:val="00E10603"/>
    <w:rsid w:val="00E2281A"/>
    <w:rsid w:val="00E47962"/>
    <w:rsid w:val="00E55F55"/>
    <w:rsid w:val="00E7375B"/>
    <w:rsid w:val="00E97CEF"/>
    <w:rsid w:val="00EA0031"/>
    <w:rsid w:val="00EB7B5B"/>
    <w:rsid w:val="00EC77F7"/>
    <w:rsid w:val="00F14D7F"/>
    <w:rsid w:val="00F851BE"/>
    <w:rsid w:val="00FA2C3D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5700"/>
  <w15:docId w15:val="{A18A43A4-B23E-44BF-8A39-A99EF1D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24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364A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6F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F15"/>
  </w:style>
  <w:style w:type="paragraph" w:styleId="Rodap">
    <w:name w:val="footer"/>
    <w:basedOn w:val="Normal"/>
    <w:link w:val="RodapChar"/>
    <w:uiPriority w:val="99"/>
    <w:unhideWhenUsed/>
    <w:rsid w:val="001F6F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6F15"/>
  </w:style>
  <w:style w:type="paragraph" w:styleId="NormalWeb">
    <w:name w:val="Normal (Web)"/>
    <w:basedOn w:val="Normal"/>
    <w:uiPriority w:val="99"/>
    <w:semiHidden/>
    <w:unhideWhenUsed/>
    <w:rsid w:val="003C66A2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3C66A2"/>
    <w:rPr>
      <w:b/>
      <w:bCs/>
    </w:rPr>
  </w:style>
  <w:style w:type="character" w:styleId="Hyperlink">
    <w:name w:val="Hyperlink"/>
    <w:basedOn w:val="Fontepargpadro"/>
    <w:uiPriority w:val="99"/>
    <w:unhideWhenUsed/>
    <w:rsid w:val="003C66A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1AAC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C77F7"/>
    <w:rPr>
      <w:i/>
      <w:iCs/>
    </w:rPr>
  </w:style>
  <w:style w:type="table" w:styleId="Tabelacomgrade">
    <w:name w:val="Table Grid"/>
    <w:basedOn w:val="Tabelanormal"/>
    <w:uiPriority w:val="39"/>
    <w:rsid w:val="00BE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Fratz Canalle</dc:creator>
  <cp:lastModifiedBy>Fernanda Buganssa</cp:lastModifiedBy>
  <cp:revision>2</cp:revision>
  <cp:lastPrinted>2023-01-02T10:27:00Z</cp:lastPrinted>
  <dcterms:created xsi:type="dcterms:W3CDTF">2023-07-14T15:58:00Z</dcterms:created>
  <dcterms:modified xsi:type="dcterms:W3CDTF">2023-07-14T15:58:00Z</dcterms:modified>
</cp:coreProperties>
</file>