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5E174" w14:textId="77777777" w:rsidR="008F6FE0" w:rsidRPr="00F01C97" w:rsidRDefault="008F6FE0" w:rsidP="004C22DB">
      <w:pPr>
        <w:jc w:val="center"/>
        <w:rPr>
          <w:rFonts w:ascii="Arial" w:hAnsi="Arial" w:cs="Arial"/>
          <w:b/>
          <w:sz w:val="20"/>
          <w:szCs w:val="20"/>
        </w:rPr>
      </w:pPr>
      <w:r w:rsidRPr="00F01C97">
        <w:rPr>
          <w:rFonts w:ascii="Arial" w:hAnsi="Arial" w:cs="Arial"/>
          <w:b/>
          <w:sz w:val="20"/>
          <w:szCs w:val="20"/>
        </w:rPr>
        <w:t xml:space="preserve">EDITAL DE CHAMAMENTO PÚBLICO PARA FOMENTO ÀS AÇÕES CULTURAIS Nº 26/2023 </w:t>
      </w:r>
    </w:p>
    <w:p w14:paraId="7D06FE4C" w14:textId="77777777" w:rsidR="008F6FE0" w:rsidRPr="00F01C97" w:rsidRDefault="008F6FE0" w:rsidP="004C22DB">
      <w:pPr>
        <w:jc w:val="center"/>
        <w:rPr>
          <w:rFonts w:ascii="Arial" w:hAnsi="Arial" w:cs="Arial"/>
          <w:b/>
          <w:sz w:val="20"/>
          <w:szCs w:val="20"/>
        </w:rPr>
      </w:pPr>
      <w:r w:rsidRPr="00F01C97">
        <w:rPr>
          <w:rFonts w:ascii="Arial" w:hAnsi="Arial" w:cs="Arial"/>
          <w:b/>
          <w:sz w:val="20"/>
          <w:szCs w:val="20"/>
        </w:rPr>
        <w:t xml:space="preserve">SELEÇÃO E PREMIAÇÃO DE TRAJETÓRIAS CULTURAIS COM RECURSOS DA LEI COMPLEMENTAR 195/2022 (LEI PAULO GUSTAVO) </w:t>
      </w:r>
    </w:p>
    <w:p w14:paraId="10569DAD" w14:textId="77777777" w:rsidR="008F6FE0" w:rsidRPr="00F01C97" w:rsidRDefault="008F6FE0" w:rsidP="004C22DB">
      <w:pPr>
        <w:jc w:val="center"/>
        <w:rPr>
          <w:rFonts w:ascii="Arial" w:hAnsi="Arial" w:cs="Arial"/>
          <w:b/>
          <w:sz w:val="20"/>
          <w:szCs w:val="20"/>
        </w:rPr>
      </w:pPr>
      <w:r w:rsidRPr="00F01C97">
        <w:rPr>
          <w:rFonts w:ascii="Arial" w:hAnsi="Arial" w:cs="Arial"/>
          <w:b/>
          <w:sz w:val="20"/>
          <w:szCs w:val="20"/>
        </w:rPr>
        <w:t>MUNICÍPIO DE XAXIM – SC</w:t>
      </w:r>
    </w:p>
    <w:p w14:paraId="65EBB742" w14:textId="77777777" w:rsidR="00E045DC" w:rsidRPr="00F01C97" w:rsidRDefault="00E045DC" w:rsidP="004C22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01C97">
        <w:rPr>
          <w:rFonts w:ascii="Arial" w:hAnsi="Arial" w:cs="Arial"/>
          <w:b/>
          <w:bCs/>
          <w:sz w:val="20"/>
          <w:szCs w:val="20"/>
        </w:rPr>
        <w:t>RESULTADO DAS AVALIAÇÕES</w:t>
      </w:r>
    </w:p>
    <w:p w14:paraId="1EE24EC6" w14:textId="77777777" w:rsidR="00CF41C9" w:rsidRPr="00F01C97" w:rsidRDefault="00CF41C9" w:rsidP="00CF41C9">
      <w:pPr>
        <w:pStyle w:val="Default"/>
        <w:rPr>
          <w:color w:val="auto"/>
        </w:rPr>
      </w:pPr>
    </w:p>
    <w:p w14:paraId="6AF4B5B4" w14:textId="77777777" w:rsidR="00E045DC" w:rsidRPr="00F01C97" w:rsidRDefault="00CF41C9" w:rsidP="00CF41C9">
      <w:pPr>
        <w:rPr>
          <w:rFonts w:ascii="Arial" w:hAnsi="Arial" w:cs="Arial"/>
          <w:b/>
          <w:sz w:val="20"/>
          <w:szCs w:val="20"/>
        </w:rPr>
      </w:pPr>
      <w:r w:rsidRPr="00F01C97">
        <w:t xml:space="preserve"> </w:t>
      </w:r>
      <w:r w:rsidRPr="00F01C97">
        <w:rPr>
          <w:b/>
          <w:bCs/>
          <w:sz w:val="20"/>
          <w:szCs w:val="20"/>
        </w:rPr>
        <w:t>Categoria 01: Seleção de prêmios de trajetória cultural na modalidade de (ARTE): Artesanato, Artes Visuais, Dança, Música, Teatro, Letras - Livro, Leitura e Literatura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861"/>
        <w:gridCol w:w="2958"/>
        <w:gridCol w:w="1888"/>
        <w:gridCol w:w="1650"/>
        <w:gridCol w:w="1650"/>
        <w:gridCol w:w="1650"/>
        <w:gridCol w:w="1505"/>
        <w:gridCol w:w="1892"/>
      </w:tblGrid>
      <w:tr w:rsidR="00F01C97" w:rsidRPr="00F01C97" w14:paraId="489D9E18" w14:textId="77777777" w:rsidTr="004D0DB9">
        <w:trPr>
          <w:jc w:val="center"/>
        </w:trPr>
        <w:tc>
          <w:tcPr>
            <w:tcW w:w="1861" w:type="dxa"/>
            <w:shd w:val="clear" w:color="auto" w:fill="E7E6E6" w:themeFill="background2"/>
          </w:tcPr>
          <w:p w14:paraId="48EBA7F0" w14:textId="77777777" w:rsidR="008F6FE0" w:rsidRPr="00F01C97" w:rsidRDefault="008F6FE0" w:rsidP="00977D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C97">
              <w:rPr>
                <w:rFonts w:ascii="Arial" w:hAnsi="Arial" w:cs="Arial"/>
                <w:b/>
                <w:sz w:val="16"/>
                <w:szCs w:val="16"/>
              </w:rPr>
              <w:t>CLASSIFICAÇÃO</w:t>
            </w:r>
          </w:p>
        </w:tc>
        <w:tc>
          <w:tcPr>
            <w:tcW w:w="2958" w:type="dxa"/>
            <w:shd w:val="clear" w:color="auto" w:fill="E7E6E6" w:themeFill="background2"/>
          </w:tcPr>
          <w:p w14:paraId="13966B3F" w14:textId="77777777" w:rsidR="008F6FE0" w:rsidRPr="00F01C97" w:rsidRDefault="008F6FE0" w:rsidP="00977D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C97">
              <w:rPr>
                <w:rFonts w:ascii="Arial" w:hAnsi="Arial" w:cs="Arial"/>
                <w:b/>
                <w:sz w:val="16"/>
                <w:szCs w:val="16"/>
              </w:rPr>
              <w:t>NOME DO PROPONENTE</w:t>
            </w:r>
          </w:p>
        </w:tc>
        <w:tc>
          <w:tcPr>
            <w:tcW w:w="1888" w:type="dxa"/>
            <w:shd w:val="clear" w:color="auto" w:fill="E7E6E6" w:themeFill="background2"/>
          </w:tcPr>
          <w:p w14:paraId="0C9D0730" w14:textId="77777777" w:rsidR="008F6FE0" w:rsidRPr="00F01C97" w:rsidRDefault="008F6FE0" w:rsidP="00977D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C97">
              <w:rPr>
                <w:rFonts w:ascii="Arial" w:hAnsi="Arial" w:cs="Arial"/>
                <w:b/>
                <w:sz w:val="16"/>
                <w:szCs w:val="16"/>
              </w:rPr>
              <w:t>NOME ARTÍSTICO OU FANTASIA</w:t>
            </w:r>
          </w:p>
        </w:tc>
        <w:tc>
          <w:tcPr>
            <w:tcW w:w="1650" w:type="dxa"/>
            <w:shd w:val="clear" w:color="auto" w:fill="E7E6E6" w:themeFill="background2"/>
          </w:tcPr>
          <w:p w14:paraId="7F2971DC" w14:textId="77777777" w:rsidR="008F6FE0" w:rsidRPr="00F01C97" w:rsidRDefault="008F6FE0" w:rsidP="00977D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C97">
              <w:rPr>
                <w:rFonts w:ascii="Arial" w:hAnsi="Arial" w:cs="Arial"/>
                <w:b/>
                <w:sz w:val="16"/>
                <w:szCs w:val="16"/>
              </w:rPr>
              <w:t>PONTUAÇÃO PARECERISTA 1</w:t>
            </w:r>
          </w:p>
        </w:tc>
        <w:tc>
          <w:tcPr>
            <w:tcW w:w="1650" w:type="dxa"/>
            <w:shd w:val="clear" w:color="auto" w:fill="E7E6E6" w:themeFill="background2"/>
          </w:tcPr>
          <w:p w14:paraId="7401F250" w14:textId="77777777" w:rsidR="008F6FE0" w:rsidRPr="00F01C97" w:rsidRDefault="008F6FE0" w:rsidP="00977D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C97">
              <w:rPr>
                <w:rFonts w:ascii="Arial" w:hAnsi="Arial" w:cs="Arial"/>
                <w:b/>
                <w:sz w:val="16"/>
                <w:szCs w:val="16"/>
              </w:rPr>
              <w:t>PONTUAÇÃO PARECERISTA 2</w:t>
            </w:r>
          </w:p>
        </w:tc>
        <w:tc>
          <w:tcPr>
            <w:tcW w:w="1650" w:type="dxa"/>
            <w:shd w:val="clear" w:color="auto" w:fill="E7E6E6" w:themeFill="background2"/>
          </w:tcPr>
          <w:p w14:paraId="09B9EEC3" w14:textId="77777777" w:rsidR="008F6FE0" w:rsidRPr="00F01C97" w:rsidRDefault="008F6FE0" w:rsidP="00977D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C97">
              <w:rPr>
                <w:rFonts w:ascii="Arial" w:hAnsi="Arial" w:cs="Arial"/>
                <w:b/>
                <w:sz w:val="16"/>
                <w:szCs w:val="16"/>
              </w:rPr>
              <w:t>PONTUAÇÃO PARECERISTA 3</w:t>
            </w:r>
          </w:p>
        </w:tc>
        <w:tc>
          <w:tcPr>
            <w:tcW w:w="1505" w:type="dxa"/>
            <w:shd w:val="clear" w:color="auto" w:fill="E7E6E6" w:themeFill="background2"/>
          </w:tcPr>
          <w:p w14:paraId="3D096085" w14:textId="77777777" w:rsidR="008F6FE0" w:rsidRPr="00F01C97" w:rsidRDefault="008F6FE0" w:rsidP="00977D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C97">
              <w:rPr>
                <w:rFonts w:ascii="Arial" w:hAnsi="Arial" w:cs="Arial"/>
                <w:b/>
                <w:sz w:val="16"/>
                <w:szCs w:val="16"/>
              </w:rPr>
              <w:t>PONTUAÇÃO FINAL</w:t>
            </w:r>
          </w:p>
        </w:tc>
        <w:tc>
          <w:tcPr>
            <w:tcW w:w="1892" w:type="dxa"/>
            <w:shd w:val="clear" w:color="auto" w:fill="E7E6E6" w:themeFill="background2"/>
          </w:tcPr>
          <w:p w14:paraId="2BC89234" w14:textId="77777777" w:rsidR="008F6FE0" w:rsidRPr="00F01C97" w:rsidRDefault="008F6FE0" w:rsidP="00977D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C97">
              <w:rPr>
                <w:rFonts w:ascii="Arial" w:hAnsi="Arial" w:cs="Arial"/>
                <w:b/>
                <w:sz w:val="16"/>
                <w:szCs w:val="16"/>
              </w:rPr>
              <w:t>STATUS</w:t>
            </w:r>
          </w:p>
        </w:tc>
      </w:tr>
      <w:tr w:rsidR="00F01C97" w:rsidRPr="00F01C97" w14:paraId="5B8F1C2F" w14:textId="77777777" w:rsidTr="00F01C97">
        <w:trPr>
          <w:jc w:val="center"/>
        </w:trPr>
        <w:tc>
          <w:tcPr>
            <w:tcW w:w="1861" w:type="dxa"/>
            <w:shd w:val="clear" w:color="auto" w:fill="FFFFFF" w:themeFill="background1"/>
          </w:tcPr>
          <w:p w14:paraId="61C6EA50" w14:textId="77777777" w:rsidR="00E57935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  <w:tc>
          <w:tcPr>
            <w:tcW w:w="2958" w:type="dxa"/>
            <w:shd w:val="clear" w:color="auto" w:fill="FFFFFF" w:themeFill="background1"/>
            <w:vAlign w:val="center"/>
          </w:tcPr>
          <w:p w14:paraId="2717F8F9" w14:textId="77777777" w:rsidR="00E57935" w:rsidRPr="00F01C97" w:rsidRDefault="00E57935" w:rsidP="00977DE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Jose Alberto </w:t>
            </w:r>
            <w:proofErr w:type="spellStart"/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Batistella</w:t>
            </w:r>
            <w:proofErr w:type="spellEnd"/>
          </w:p>
        </w:tc>
        <w:tc>
          <w:tcPr>
            <w:tcW w:w="1888" w:type="dxa"/>
            <w:shd w:val="clear" w:color="auto" w:fill="FFFFFF" w:themeFill="background1"/>
            <w:vAlign w:val="center"/>
          </w:tcPr>
          <w:p w14:paraId="5DB7303D" w14:textId="77777777" w:rsidR="00E57935" w:rsidRPr="00F01C97" w:rsidRDefault="00E57935" w:rsidP="00977DE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Beto </w:t>
            </w:r>
            <w:proofErr w:type="spellStart"/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Battistella</w:t>
            </w:r>
            <w:proofErr w:type="spellEnd"/>
          </w:p>
        </w:tc>
        <w:tc>
          <w:tcPr>
            <w:tcW w:w="1650" w:type="dxa"/>
            <w:shd w:val="clear" w:color="auto" w:fill="FFFFFF" w:themeFill="background1"/>
          </w:tcPr>
          <w:p w14:paraId="57C26E73" w14:textId="77777777" w:rsidR="00E57935" w:rsidRPr="00F01C97" w:rsidRDefault="00E57935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50" w:type="dxa"/>
            <w:shd w:val="clear" w:color="auto" w:fill="FFFFFF" w:themeFill="background1"/>
          </w:tcPr>
          <w:p w14:paraId="591406E5" w14:textId="77777777" w:rsidR="00E57935" w:rsidRPr="00F01C97" w:rsidRDefault="00E57935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650" w:type="dxa"/>
            <w:shd w:val="clear" w:color="auto" w:fill="FFFFFF" w:themeFill="background1"/>
          </w:tcPr>
          <w:p w14:paraId="70596637" w14:textId="77777777" w:rsidR="00E57935" w:rsidRPr="00F01C97" w:rsidRDefault="00E57935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505" w:type="dxa"/>
            <w:shd w:val="clear" w:color="auto" w:fill="FFFFFF" w:themeFill="background1"/>
          </w:tcPr>
          <w:p w14:paraId="30B342D1" w14:textId="77777777" w:rsidR="00E57935" w:rsidRPr="00F01C97" w:rsidRDefault="00E57935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892" w:type="dxa"/>
            <w:shd w:val="clear" w:color="auto" w:fill="FFFFFF" w:themeFill="background1"/>
          </w:tcPr>
          <w:p w14:paraId="6817290F" w14:textId="77777777" w:rsidR="00E57935" w:rsidRPr="00F01C97" w:rsidRDefault="00DB1CF1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 xml:space="preserve">Trajetória </w:t>
            </w:r>
            <w:r w:rsidR="00E57935" w:rsidRPr="00F01C97">
              <w:rPr>
                <w:rFonts w:ascii="Arial" w:hAnsi="Arial" w:cs="Arial"/>
                <w:sz w:val="16"/>
                <w:szCs w:val="16"/>
              </w:rPr>
              <w:t>Contemplada</w:t>
            </w:r>
          </w:p>
        </w:tc>
      </w:tr>
      <w:tr w:rsidR="00F01C97" w:rsidRPr="00F01C97" w14:paraId="4C2E20A6" w14:textId="77777777" w:rsidTr="00F01C97">
        <w:trPr>
          <w:jc w:val="center"/>
        </w:trPr>
        <w:tc>
          <w:tcPr>
            <w:tcW w:w="1861" w:type="dxa"/>
            <w:shd w:val="clear" w:color="auto" w:fill="FFFFFF" w:themeFill="background1"/>
          </w:tcPr>
          <w:p w14:paraId="1C391AF5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2º</w:t>
            </w:r>
          </w:p>
        </w:tc>
        <w:tc>
          <w:tcPr>
            <w:tcW w:w="2958" w:type="dxa"/>
            <w:shd w:val="clear" w:color="auto" w:fill="FFFFFF" w:themeFill="background1"/>
            <w:vAlign w:val="center"/>
          </w:tcPr>
          <w:p w14:paraId="55CBE159" w14:textId="77777777" w:rsidR="00977DE7" w:rsidRPr="00F01C97" w:rsidRDefault="00977DE7" w:rsidP="00977DE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Marcia Regina </w:t>
            </w:r>
            <w:proofErr w:type="spellStart"/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Turcatel</w:t>
            </w:r>
            <w:proofErr w:type="spellEnd"/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Gabriel</w:t>
            </w:r>
          </w:p>
        </w:tc>
        <w:tc>
          <w:tcPr>
            <w:tcW w:w="1888" w:type="dxa"/>
            <w:shd w:val="clear" w:color="auto" w:fill="FFFFFF" w:themeFill="background1"/>
            <w:vAlign w:val="center"/>
          </w:tcPr>
          <w:p w14:paraId="099103F4" w14:textId="77777777" w:rsidR="00977DE7" w:rsidRPr="00F01C97" w:rsidRDefault="00977DE7" w:rsidP="00977DE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Marcia Regina </w:t>
            </w:r>
            <w:proofErr w:type="spellStart"/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Turcatel</w:t>
            </w:r>
            <w:proofErr w:type="spellEnd"/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Gabriel</w:t>
            </w:r>
          </w:p>
        </w:tc>
        <w:tc>
          <w:tcPr>
            <w:tcW w:w="1650" w:type="dxa"/>
            <w:shd w:val="clear" w:color="auto" w:fill="FFFFFF" w:themeFill="background1"/>
          </w:tcPr>
          <w:p w14:paraId="1B515B58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50" w:type="dxa"/>
            <w:shd w:val="clear" w:color="auto" w:fill="FFFFFF" w:themeFill="background1"/>
          </w:tcPr>
          <w:p w14:paraId="1B29FF2F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650" w:type="dxa"/>
            <w:shd w:val="clear" w:color="auto" w:fill="FFFFFF" w:themeFill="background1"/>
          </w:tcPr>
          <w:p w14:paraId="352F7B1A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505" w:type="dxa"/>
            <w:shd w:val="clear" w:color="auto" w:fill="FFFFFF" w:themeFill="background1"/>
          </w:tcPr>
          <w:p w14:paraId="799263CB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1892" w:type="dxa"/>
            <w:shd w:val="clear" w:color="auto" w:fill="FFFFFF" w:themeFill="background1"/>
          </w:tcPr>
          <w:p w14:paraId="000B4A4D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Trajetória Contemplada</w:t>
            </w:r>
          </w:p>
        </w:tc>
      </w:tr>
      <w:tr w:rsidR="00F01C97" w:rsidRPr="00F01C97" w14:paraId="69686F2E" w14:textId="77777777" w:rsidTr="00F01C97">
        <w:trPr>
          <w:jc w:val="center"/>
        </w:trPr>
        <w:tc>
          <w:tcPr>
            <w:tcW w:w="1861" w:type="dxa"/>
            <w:shd w:val="clear" w:color="auto" w:fill="FFFFFF" w:themeFill="background1"/>
          </w:tcPr>
          <w:p w14:paraId="20A74E62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3º</w:t>
            </w:r>
          </w:p>
        </w:tc>
        <w:tc>
          <w:tcPr>
            <w:tcW w:w="2958" w:type="dxa"/>
            <w:shd w:val="clear" w:color="auto" w:fill="FFFFFF" w:themeFill="background1"/>
            <w:vAlign w:val="center"/>
          </w:tcPr>
          <w:p w14:paraId="4D76D10E" w14:textId="77777777" w:rsidR="00977DE7" w:rsidRPr="00F01C97" w:rsidRDefault="00977DE7" w:rsidP="00977DE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Tiago </w:t>
            </w:r>
            <w:proofErr w:type="spellStart"/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Gheno</w:t>
            </w:r>
            <w:proofErr w:type="spellEnd"/>
          </w:p>
        </w:tc>
        <w:tc>
          <w:tcPr>
            <w:tcW w:w="1888" w:type="dxa"/>
            <w:shd w:val="clear" w:color="auto" w:fill="FFFFFF" w:themeFill="background1"/>
            <w:vAlign w:val="center"/>
          </w:tcPr>
          <w:p w14:paraId="623EDC8D" w14:textId="77777777" w:rsidR="00977DE7" w:rsidRPr="00F01C97" w:rsidRDefault="00977DE7" w:rsidP="00977DE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Xena</w:t>
            </w:r>
            <w:proofErr w:type="spellEnd"/>
          </w:p>
        </w:tc>
        <w:tc>
          <w:tcPr>
            <w:tcW w:w="1650" w:type="dxa"/>
            <w:shd w:val="clear" w:color="auto" w:fill="FFFFFF" w:themeFill="background1"/>
          </w:tcPr>
          <w:p w14:paraId="209FFE97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650" w:type="dxa"/>
            <w:shd w:val="clear" w:color="auto" w:fill="FFFFFF" w:themeFill="background1"/>
          </w:tcPr>
          <w:p w14:paraId="34F6B9E1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650" w:type="dxa"/>
            <w:shd w:val="clear" w:color="auto" w:fill="FFFFFF" w:themeFill="background1"/>
          </w:tcPr>
          <w:p w14:paraId="7845AA1A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505" w:type="dxa"/>
            <w:shd w:val="clear" w:color="auto" w:fill="FFFFFF" w:themeFill="background1"/>
          </w:tcPr>
          <w:p w14:paraId="239B9E95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892" w:type="dxa"/>
            <w:shd w:val="clear" w:color="auto" w:fill="FFFFFF" w:themeFill="background1"/>
          </w:tcPr>
          <w:p w14:paraId="241F8CC7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Trajetória Contemplada</w:t>
            </w:r>
          </w:p>
        </w:tc>
      </w:tr>
      <w:tr w:rsidR="00F01C97" w:rsidRPr="00F01C97" w14:paraId="170A02F8" w14:textId="77777777" w:rsidTr="00F01C97">
        <w:trPr>
          <w:jc w:val="center"/>
        </w:trPr>
        <w:tc>
          <w:tcPr>
            <w:tcW w:w="1861" w:type="dxa"/>
            <w:shd w:val="clear" w:color="auto" w:fill="FFFFFF" w:themeFill="background1"/>
          </w:tcPr>
          <w:p w14:paraId="667E1D16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4º</w:t>
            </w:r>
          </w:p>
        </w:tc>
        <w:tc>
          <w:tcPr>
            <w:tcW w:w="2958" w:type="dxa"/>
            <w:shd w:val="clear" w:color="auto" w:fill="FFFFFF" w:themeFill="background1"/>
            <w:vAlign w:val="center"/>
          </w:tcPr>
          <w:p w14:paraId="0F2ECBFB" w14:textId="77777777" w:rsidR="00977DE7" w:rsidRPr="00F01C97" w:rsidRDefault="00977DE7" w:rsidP="00977DE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Rejane Marques de Andrade</w:t>
            </w:r>
          </w:p>
        </w:tc>
        <w:tc>
          <w:tcPr>
            <w:tcW w:w="1888" w:type="dxa"/>
            <w:shd w:val="clear" w:color="auto" w:fill="FFFFFF" w:themeFill="background1"/>
            <w:vAlign w:val="center"/>
          </w:tcPr>
          <w:p w14:paraId="115420BF" w14:textId="77777777" w:rsidR="00977DE7" w:rsidRPr="00F01C97" w:rsidRDefault="00977DE7" w:rsidP="00977DE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Rejane Marques de Andrade</w:t>
            </w:r>
          </w:p>
        </w:tc>
        <w:tc>
          <w:tcPr>
            <w:tcW w:w="1650" w:type="dxa"/>
            <w:shd w:val="clear" w:color="auto" w:fill="FFFFFF" w:themeFill="background1"/>
          </w:tcPr>
          <w:p w14:paraId="6378FA94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650" w:type="dxa"/>
            <w:shd w:val="clear" w:color="auto" w:fill="FFFFFF" w:themeFill="background1"/>
          </w:tcPr>
          <w:p w14:paraId="3331ECA3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650" w:type="dxa"/>
            <w:shd w:val="clear" w:color="auto" w:fill="FFFFFF" w:themeFill="background1"/>
          </w:tcPr>
          <w:p w14:paraId="1D500022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505" w:type="dxa"/>
            <w:shd w:val="clear" w:color="auto" w:fill="FFFFFF" w:themeFill="background1"/>
          </w:tcPr>
          <w:p w14:paraId="2121E6CE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892" w:type="dxa"/>
            <w:shd w:val="clear" w:color="auto" w:fill="FFFFFF" w:themeFill="background1"/>
          </w:tcPr>
          <w:p w14:paraId="2CA02722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Trajetória Contemplada</w:t>
            </w:r>
          </w:p>
        </w:tc>
      </w:tr>
      <w:tr w:rsidR="00F01C97" w:rsidRPr="00F01C97" w14:paraId="72D1DF5C" w14:textId="77777777" w:rsidTr="00F01C97">
        <w:trPr>
          <w:jc w:val="center"/>
        </w:trPr>
        <w:tc>
          <w:tcPr>
            <w:tcW w:w="1861" w:type="dxa"/>
            <w:shd w:val="clear" w:color="auto" w:fill="FFFFFF" w:themeFill="background1"/>
          </w:tcPr>
          <w:p w14:paraId="76209FBC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5º</w:t>
            </w:r>
          </w:p>
        </w:tc>
        <w:tc>
          <w:tcPr>
            <w:tcW w:w="2958" w:type="dxa"/>
            <w:shd w:val="clear" w:color="auto" w:fill="FFFFFF" w:themeFill="background1"/>
            <w:vAlign w:val="center"/>
          </w:tcPr>
          <w:p w14:paraId="5C9CDF9D" w14:textId="77777777" w:rsidR="00977DE7" w:rsidRPr="00F01C97" w:rsidRDefault="00977DE7" w:rsidP="00977DE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Marcia Aparecida </w:t>
            </w:r>
            <w:proofErr w:type="spellStart"/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Kuczkoswki</w:t>
            </w:r>
            <w:proofErr w:type="spellEnd"/>
          </w:p>
        </w:tc>
        <w:tc>
          <w:tcPr>
            <w:tcW w:w="1888" w:type="dxa"/>
            <w:shd w:val="clear" w:color="auto" w:fill="FFFFFF" w:themeFill="background1"/>
            <w:vAlign w:val="center"/>
          </w:tcPr>
          <w:p w14:paraId="093B6EAB" w14:textId="77777777" w:rsidR="00977DE7" w:rsidRPr="00F01C97" w:rsidRDefault="00977DE7" w:rsidP="00977DE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Tríade </w:t>
            </w:r>
            <w:proofErr w:type="spellStart"/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Store</w:t>
            </w:r>
            <w:proofErr w:type="spellEnd"/>
          </w:p>
        </w:tc>
        <w:tc>
          <w:tcPr>
            <w:tcW w:w="1650" w:type="dxa"/>
            <w:shd w:val="clear" w:color="auto" w:fill="FFFFFF" w:themeFill="background1"/>
          </w:tcPr>
          <w:p w14:paraId="4811476C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650" w:type="dxa"/>
            <w:shd w:val="clear" w:color="auto" w:fill="FFFFFF" w:themeFill="background1"/>
          </w:tcPr>
          <w:p w14:paraId="59EDE801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650" w:type="dxa"/>
            <w:shd w:val="clear" w:color="auto" w:fill="FFFFFF" w:themeFill="background1"/>
          </w:tcPr>
          <w:p w14:paraId="16EA4C2D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505" w:type="dxa"/>
            <w:shd w:val="clear" w:color="auto" w:fill="FFFFFF" w:themeFill="background1"/>
          </w:tcPr>
          <w:p w14:paraId="35791DB6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1892" w:type="dxa"/>
            <w:shd w:val="clear" w:color="auto" w:fill="FFFFFF" w:themeFill="background1"/>
          </w:tcPr>
          <w:p w14:paraId="02758DE9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Trajetória Contemplada</w:t>
            </w:r>
          </w:p>
        </w:tc>
      </w:tr>
      <w:tr w:rsidR="00F01C97" w:rsidRPr="00F01C97" w14:paraId="05466FBB" w14:textId="77777777" w:rsidTr="00F01C97">
        <w:trPr>
          <w:jc w:val="center"/>
        </w:trPr>
        <w:tc>
          <w:tcPr>
            <w:tcW w:w="1861" w:type="dxa"/>
            <w:shd w:val="clear" w:color="auto" w:fill="FFFFFF" w:themeFill="background1"/>
          </w:tcPr>
          <w:p w14:paraId="7872C3B5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6º</w:t>
            </w:r>
          </w:p>
        </w:tc>
        <w:tc>
          <w:tcPr>
            <w:tcW w:w="2958" w:type="dxa"/>
            <w:shd w:val="clear" w:color="auto" w:fill="FFFFFF" w:themeFill="background1"/>
            <w:vAlign w:val="center"/>
          </w:tcPr>
          <w:p w14:paraId="65CAEE43" w14:textId="77777777" w:rsidR="00977DE7" w:rsidRPr="00F01C97" w:rsidRDefault="00977DE7" w:rsidP="00977DE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Celina Catarina </w:t>
            </w:r>
            <w:proofErr w:type="spellStart"/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Soccol</w:t>
            </w:r>
            <w:proofErr w:type="spellEnd"/>
          </w:p>
        </w:tc>
        <w:tc>
          <w:tcPr>
            <w:tcW w:w="1888" w:type="dxa"/>
            <w:shd w:val="clear" w:color="auto" w:fill="FFFFFF" w:themeFill="background1"/>
            <w:vAlign w:val="center"/>
          </w:tcPr>
          <w:p w14:paraId="352375C1" w14:textId="77777777" w:rsidR="00977DE7" w:rsidRPr="00F01C97" w:rsidRDefault="00977DE7" w:rsidP="00977DE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Celina</w:t>
            </w:r>
          </w:p>
        </w:tc>
        <w:tc>
          <w:tcPr>
            <w:tcW w:w="1650" w:type="dxa"/>
            <w:shd w:val="clear" w:color="auto" w:fill="FFFFFF" w:themeFill="background1"/>
          </w:tcPr>
          <w:p w14:paraId="2C6938CB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650" w:type="dxa"/>
            <w:shd w:val="clear" w:color="auto" w:fill="FFFFFF" w:themeFill="background1"/>
          </w:tcPr>
          <w:p w14:paraId="5BB488C1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650" w:type="dxa"/>
            <w:shd w:val="clear" w:color="auto" w:fill="FFFFFF" w:themeFill="background1"/>
          </w:tcPr>
          <w:p w14:paraId="37EF391E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505" w:type="dxa"/>
            <w:shd w:val="clear" w:color="auto" w:fill="FFFFFF" w:themeFill="background1"/>
          </w:tcPr>
          <w:p w14:paraId="6F6F080A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1892" w:type="dxa"/>
            <w:shd w:val="clear" w:color="auto" w:fill="FFFFFF" w:themeFill="background1"/>
          </w:tcPr>
          <w:p w14:paraId="1194672A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Trajetória Contemplada</w:t>
            </w:r>
          </w:p>
        </w:tc>
      </w:tr>
      <w:tr w:rsidR="00F01C97" w:rsidRPr="00F01C97" w14:paraId="432755EF" w14:textId="77777777" w:rsidTr="00F01C97">
        <w:trPr>
          <w:jc w:val="center"/>
        </w:trPr>
        <w:tc>
          <w:tcPr>
            <w:tcW w:w="1861" w:type="dxa"/>
            <w:shd w:val="clear" w:color="auto" w:fill="FFFFFF" w:themeFill="background1"/>
          </w:tcPr>
          <w:p w14:paraId="7A39189F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7º</w:t>
            </w:r>
          </w:p>
        </w:tc>
        <w:tc>
          <w:tcPr>
            <w:tcW w:w="2958" w:type="dxa"/>
            <w:shd w:val="clear" w:color="auto" w:fill="FFFFFF" w:themeFill="background1"/>
            <w:vAlign w:val="center"/>
          </w:tcPr>
          <w:p w14:paraId="7B7274BC" w14:textId="77777777" w:rsidR="00977DE7" w:rsidRPr="00F01C97" w:rsidRDefault="00977DE7" w:rsidP="00977DE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Valdemar Baggio</w:t>
            </w:r>
          </w:p>
        </w:tc>
        <w:tc>
          <w:tcPr>
            <w:tcW w:w="1888" w:type="dxa"/>
            <w:shd w:val="clear" w:color="auto" w:fill="FFFFFF" w:themeFill="background1"/>
            <w:vAlign w:val="center"/>
          </w:tcPr>
          <w:p w14:paraId="70F53C91" w14:textId="77777777" w:rsidR="00977DE7" w:rsidRPr="00F01C97" w:rsidRDefault="00977DE7" w:rsidP="00977DE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Banda </w:t>
            </w:r>
            <w:proofErr w:type="spellStart"/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Kathedral</w:t>
            </w:r>
            <w:proofErr w:type="spellEnd"/>
          </w:p>
        </w:tc>
        <w:tc>
          <w:tcPr>
            <w:tcW w:w="1650" w:type="dxa"/>
            <w:shd w:val="clear" w:color="auto" w:fill="FFFFFF" w:themeFill="background1"/>
          </w:tcPr>
          <w:p w14:paraId="0B2172A7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50" w:type="dxa"/>
            <w:shd w:val="clear" w:color="auto" w:fill="FFFFFF" w:themeFill="background1"/>
          </w:tcPr>
          <w:p w14:paraId="1D381A68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650" w:type="dxa"/>
            <w:shd w:val="clear" w:color="auto" w:fill="FFFFFF" w:themeFill="background1"/>
          </w:tcPr>
          <w:p w14:paraId="0C59C1EE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505" w:type="dxa"/>
            <w:shd w:val="clear" w:color="auto" w:fill="FFFFFF" w:themeFill="background1"/>
          </w:tcPr>
          <w:p w14:paraId="6A717923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892" w:type="dxa"/>
            <w:shd w:val="clear" w:color="auto" w:fill="FFFFFF" w:themeFill="background1"/>
          </w:tcPr>
          <w:p w14:paraId="1E411DF7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Trajetória Contemplada</w:t>
            </w:r>
          </w:p>
        </w:tc>
      </w:tr>
      <w:tr w:rsidR="00F01C97" w:rsidRPr="00F01C97" w14:paraId="230D9FCB" w14:textId="77777777" w:rsidTr="00F01C97">
        <w:trPr>
          <w:jc w:val="center"/>
        </w:trPr>
        <w:tc>
          <w:tcPr>
            <w:tcW w:w="1861" w:type="dxa"/>
            <w:shd w:val="clear" w:color="auto" w:fill="FFFFFF" w:themeFill="background1"/>
          </w:tcPr>
          <w:p w14:paraId="57189D6C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8º</w:t>
            </w:r>
          </w:p>
        </w:tc>
        <w:tc>
          <w:tcPr>
            <w:tcW w:w="2958" w:type="dxa"/>
            <w:shd w:val="clear" w:color="auto" w:fill="FFFFFF" w:themeFill="background1"/>
            <w:vAlign w:val="center"/>
          </w:tcPr>
          <w:p w14:paraId="665C0BC7" w14:textId="77777777" w:rsidR="00977DE7" w:rsidRPr="00F01C97" w:rsidRDefault="00977DE7" w:rsidP="00977DE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Tayse</w:t>
            </w:r>
            <w:proofErr w:type="spellEnd"/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Covatti</w:t>
            </w:r>
            <w:proofErr w:type="spellEnd"/>
          </w:p>
        </w:tc>
        <w:tc>
          <w:tcPr>
            <w:tcW w:w="1888" w:type="dxa"/>
            <w:shd w:val="clear" w:color="auto" w:fill="FFFFFF" w:themeFill="background1"/>
            <w:vAlign w:val="center"/>
          </w:tcPr>
          <w:p w14:paraId="743CBF6F" w14:textId="77777777" w:rsidR="00977DE7" w:rsidRPr="00F01C97" w:rsidRDefault="00977DE7" w:rsidP="00977DE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Tayse</w:t>
            </w:r>
            <w:proofErr w:type="spellEnd"/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Covatti</w:t>
            </w:r>
            <w:proofErr w:type="spellEnd"/>
          </w:p>
        </w:tc>
        <w:tc>
          <w:tcPr>
            <w:tcW w:w="1650" w:type="dxa"/>
            <w:shd w:val="clear" w:color="auto" w:fill="FFFFFF" w:themeFill="background1"/>
          </w:tcPr>
          <w:p w14:paraId="598905FA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650" w:type="dxa"/>
            <w:shd w:val="clear" w:color="auto" w:fill="FFFFFF" w:themeFill="background1"/>
          </w:tcPr>
          <w:p w14:paraId="78B71D03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650" w:type="dxa"/>
            <w:shd w:val="clear" w:color="auto" w:fill="FFFFFF" w:themeFill="background1"/>
          </w:tcPr>
          <w:p w14:paraId="23E0EA16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505" w:type="dxa"/>
            <w:shd w:val="clear" w:color="auto" w:fill="FFFFFF" w:themeFill="background1"/>
          </w:tcPr>
          <w:p w14:paraId="06811A59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1892" w:type="dxa"/>
            <w:shd w:val="clear" w:color="auto" w:fill="FFFFFF" w:themeFill="background1"/>
          </w:tcPr>
          <w:p w14:paraId="21DC7F55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Trajetória Contemplada</w:t>
            </w:r>
          </w:p>
        </w:tc>
      </w:tr>
      <w:tr w:rsidR="00F01C97" w:rsidRPr="00F01C97" w14:paraId="3E8DC9DC" w14:textId="77777777" w:rsidTr="00F01C97">
        <w:trPr>
          <w:jc w:val="center"/>
        </w:trPr>
        <w:tc>
          <w:tcPr>
            <w:tcW w:w="1861" w:type="dxa"/>
            <w:shd w:val="clear" w:color="auto" w:fill="FFFFFF" w:themeFill="background1"/>
          </w:tcPr>
          <w:p w14:paraId="5CB80643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9º</w:t>
            </w:r>
          </w:p>
        </w:tc>
        <w:tc>
          <w:tcPr>
            <w:tcW w:w="2958" w:type="dxa"/>
            <w:shd w:val="clear" w:color="auto" w:fill="FFFFFF" w:themeFill="background1"/>
            <w:vAlign w:val="center"/>
          </w:tcPr>
          <w:p w14:paraId="1AD5182D" w14:textId="77777777" w:rsidR="00977DE7" w:rsidRPr="00F01C97" w:rsidRDefault="00977DE7" w:rsidP="00977DE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João Paulo Orço</w:t>
            </w:r>
          </w:p>
        </w:tc>
        <w:tc>
          <w:tcPr>
            <w:tcW w:w="1888" w:type="dxa"/>
            <w:shd w:val="clear" w:color="auto" w:fill="FFFFFF" w:themeFill="background1"/>
            <w:vAlign w:val="center"/>
          </w:tcPr>
          <w:p w14:paraId="7C0D3609" w14:textId="77777777" w:rsidR="00977DE7" w:rsidRPr="00F01C97" w:rsidRDefault="00977DE7" w:rsidP="00977DE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João Orço</w:t>
            </w:r>
          </w:p>
        </w:tc>
        <w:tc>
          <w:tcPr>
            <w:tcW w:w="1650" w:type="dxa"/>
            <w:shd w:val="clear" w:color="auto" w:fill="FFFFFF" w:themeFill="background1"/>
          </w:tcPr>
          <w:p w14:paraId="21DEE03F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650" w:type="dxa"/>
            <w:shd w:val="clear" w:color="auto" w:fill="FFFFFF" w:themeFill="background1"/>
          </w:tcPr>
          <w:p w14:paraId="7E4D96CB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650" w:type="dxa"/>
            <w:shd w:val="clear" w:color="auto" w:fill="FFFFFF" w:themeFill="background1"/>
          </w:tcPr>
          <w:p w14:paraId="019ED5A6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505" w:type="dxa"/>
            <w:shd w:val="clear" w:color="auto" w:fill="FFFFFF" w:themeFill="background1"/>
          </w:tcPr>
          <w:p w14:paraId="4576E3FF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1892" w:type="dxa"/>
            <w:shd w:val="clear" w:color="auto" w:fill="FFFFFF" w:themeFill="background1"/>
          </w:tcPr>
          <w:p w14:paraId="7D158B4B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Trajetória Contemplada</w:t>
            </w:r>
          </w:p>
        </w:tc>
      </w:tr>
      <w:tr w:rsidR="00F01C97" w:rsidRPr="00F01C97" w14:paraId="321EB5BA" w14:textId="77777777" w:rsidTr="00F01C97">
        <w:trPr>
          <w:jc w:val="center"/>
        </w:trPr>
        <w:tc>
          <w:tcPr>
            <w:tcW w:w="1861" w:type="dxa"/>
            <w:shd w:val="clear" w:color="auto" w:fill="FFFFFF" w:themeFill="background1"/>
          </w:tcPr>
          <w:p w14:paraId="6085E273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10º</w:t>
            </w:r>
          </w:p>
        </w:tc>
        <w:tc>
          <w:tcPr>
            <w:tcW w:w="2958" w:type="dxa"/>
            <w:shd w:val="clear" w:color="auto" w:fill="FFFFFF" w:themeFill="background1"/>
            <w:vAlign w:val="center"/>
          </w:tcPr>
          <w:p w14:paraId="0B4D3457" w14:textId="77777777" w:rsidR="00977DE7" w:rsidRPr="00F01C97" w:rsidRDefault="00977DE7" w:rsidP="00977DE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Leandromar</w:t>
            </w:r>
            <w:proofErr w:type="spellEnd"/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Brandalise</w:t>
            </w:r>
            <w:proofErr w:type="spellEnd"/>
          </w:p>
        </w:tc>
        <w:tc>
          <w:tcPr>
            <w:tcW w:w="1888" w:type="dxa"/>
            <w:shd w:val="clear" w:color="auto" w:fill="FFFFFF" w:themeFill="background1"/>
            <w:vAlign w:val="center"/>
          </w:tcPr>
          <w:p w14:paraId="2BDDA9ED" w14:textId="77777777" w:rsidR="00977DE7" w:rsidRPr="00F01C97" w:rsidRDefault="00977DE7" w:rsidP="00977DE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Leandro</w:t>
            </w:r>
          </w:p>
        </w:tc>
        <w:tc>
          <w:tcPr>
            <w:tcW w:w="1650" w:type="dxa"/>
            <w:shd w:val="clear" w:color="auto" w:fill="FFFFFF" w:themeFill="background1"/>
          </w:tcPr>
          <w:p w14:paraId="71CCA50A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650" w:type="dxa"/>
            <w:shd w:val="clear" w:color="auto" w:fill="FFFFFF" w:themeFill="background1"/>
          </w:tcPr>
          <w:p w14:paraId="52E45676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650" w:type="dxa"/>
            <w:shd w:val="clear" w:color="auto" w:fill="FFFFFF" w:themeFill="background1"/>
          </w:tcPr>
          <w:p w14:paraId="1CD5C104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505" w:type="dxa"/>
            <w:shd w:val="clear" w:color="auto" w:fill="FFFFFF" w:themeFill="background1"/>
          </w:tcPr>
          <w:p w14:paraId="4F5A6941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1892" w:type="dxa"/>
            <w:shd w:val="clear" w:color="auto" w:fill="FFFFFF" w:themeFill="background1"/>
          </w:tcPr>
          <w:p w14:paraId="5A84C24C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Trajetória Contemplada</w:t>
            </w:r>
          </w:p>
        </w:tc>
      </w:tr>
      <w:tr w:rsidR="00F01C97" w:rsidRPr="00F01C97" w14:paraId="3E7BD0E5" w14:textId="77777777" w:rsidTr="00F01C97">
        <w:trPr>
          <w:jc w:val="center"/>
        </w:trPr>
        <w:tc>
          <w:tcPr>
            <w:tcW w:w="1861" w:type="dxa"/>
            <w:shd w:val="clear" w:color="auto" w:fill="FFFFFF" w:themeFill="background1"/>
          </w:tcPr>
          <w:p w14:paraId="5F2E6B6C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11º</w:t>
            </w:r>
          </w:p>
        </w:tc>
        <w:tc>
          <w:tcPr>
            <w:tcW w:w="2958" w:type="dxa"/>
            <w:shd w:val="clear" w:color="auto" w:fill="FFFFFF" w:themeFill="background1"/>
            <w:vAlign w:val="center"/>
          </w:tcPr>
          <w:p w14:paraId="12DBF9AF" w14:textId="77777777" w:rsidR="00977DE7" w:rsidRPr="00F01C97" w:rsidRDefault="00977DE7" w:rsidP="00977DE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Adelcio</w:t>
            </w:r>
            <w:proofErr w:type="spellEnd"/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José e Sa</w:t>
            </w:r>
          </w:p>
        </w:tc>
        <w:tc>
          <w:tcPr>
            <w:tcW w:w="1888" w:type="dxa"/>
            <w:shd w:val="clear" w:color="auto" w:fill="FFFFFF" w:themeFill="background1"/>
            <w:vAlign w:val="center"/>
          </w:tcPr>
          <w:p w14:paraId="1C06742F" w14:textId="77777777" w:rsidR="00977DE7" w:rsidRPr="00F01C97" w:rsidRDefault="00977DE7" w:rsidP="00977DE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Adelcio</w:t>
            </w:r>
            <w:proofErr w:type="spellEnd"/>
          </w:p>
        </w:tc>
        <w:tc>
          <w:tcPr>
            <w:tcW w:w="1650" w:type="dxa"/>
            <w:shd w:val="clear" w:color="auto" w:fill="FFFFFF" w:themeFill="background1"/>
          </w:tcPr>
          <w:p w14:paraId="3EA3FF19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650" w:type="dxa"/>
            <w:shd w:val="clear" w:color="auto" w:fill="FFFFFF" w:themeFill="background1"/>
          </w:tcPr>
          <w:p w14:paraId="347E3B9F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650" w:type="dxa"/>
            <w:shd w:val="clear" w:color="auto" w:fill="FFFFFF" w:themeFill="background1"/>
          </w:tcPr>
          <w:p w14:paraId="69C21EEC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505" w:type="dxa"/>
            <w:shd w:val="clear" w:color="auto" w:fill="FFFFFF" w:themeFill="background1"/>
          </w:tcPr>
          <w:p w14:paraId="57292D9B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892" w:type="dxa"/>
            <w:shd w:val="clear" w:color="auto" w:fill="FFFFFF" w:themeFill="background1"/>
          </w:tcPr>
          <w:p w14:paraId="61C78666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Trajetória Contemplada</w:t>
            </w:r>
          </w:p>
        </w:tc>
      </w:tr>
      <w:tr w:rsidR="00F01C97" w:rsidRPr="00F01C97" w14:paraId="5DCAECE5" w14:textId="77777777" w:rsidTr="00F01C97">
        <w:trPr>
          <w:jc w:val="center"/>
        </w:trPr>
        <w:tc>
          <w:tcPr>
            <w:tcW w:w="1861" w:type="dxa"/>
            <w:shd w:val="clear" w:color="auto" w:fill="FFFFFF" w:themeFill="background1"/>
          </w:tcPr>
          <w:p w14:paraId="2F09B2DD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12º</w:t>
            </w:r>
          </w:p>
        </w:tc>
        <w:tc>
          <w:tcPr>
            <w:tcW w:w="2958" w:type="dxa"/>
            <w:shd w:val="clear" w:color="auto" w:fill="FFFFFF" w:themeFill="background1"/>
            <w:vAlign w:val="center"/>
          </w:tcPr>
          <w:p w14:paraId="221FA1AD" w14:textId="77777777" w:rsidR="00977DE7" w:rsidRPr="00F01C97" w:rsidRDefault="00977DE7" w:rsidP="00977DE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Rosane </w:t>
            </w:r>
            <w:proofErr w:type="spellStart"/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Dal´Molin</w:t>
            </w:r>
            <w:proofErr w:type="spellEnd"/>
          </w:p>
        </w:tc>
        <w:tc>
          <w:tcPr>
            <w:tcW w:w="1888" w:type="dxa"/>
            <w:shd w:val="clear" w:color="auto" w:fill="FFFFFF" w:themeFill="background1"/>
            <w:vAlign w:val="center"/>
          </w:tcPr>
          <w:p w14:paraId="328A3813" w14:textId="77777777" w:rsidR="00977DE7" w:rsidRPr="00F01C97" w:rsidRDefault="00977DE7" w:rsidP="00977DE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Rosane </w:t>
            </w:r>
            <w:proofErr w:type="spellStart"/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Dal´Molin</w:t>
            </w:r>
            <w:proofErr w:type="spellEnd"/>
          </w:p>
        </w:tc>
        <w:tc>
          <w:tcPr>
            <w:tcW w:w="1650" w:type="dxa"/>
            <w:shd w:val="clear" w:color="auto" w:fill="FFFFFF" w:themeFill="background1"/>
          </w:tcPr>
          <w:p w14:paraId="7B95FCA7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650" w:type="dxa"/>
            <w:shd w:val="clear" w:color="auto" w:fill="FFFFFF" w:themeFill="background1"/>
          </w:tcPr>
          <w:p w14:paraId="440A8502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650" w:type="dxa"/>
            <w:shd w:val="clear" w:color="auto" w:fill="FFFFFF" w:themeFill="background1"/>
          </w:tcPr>
          <w:p w14:paraId="629D7EC2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505" w:type="dxa"/>
            <w:shd w:val="clear" w:color="auto" w:fill="FFFFFF" w:themeFill="background1"/>
          </w:tcPr>
          <w:p w14:paraId="4F14BAEF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1892" w:type="dxa"/>
            <w:shd w:val="clear" w:color="auto" w:fill="FFFFFF" w:themeFill="background1"/>
          </w:tcPr>
          <w:p w14:paraId="69543039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Trajetória Contemplada</w:t>
            </w:r>
          </w:p>
        </w:tc>
      </w:tr>
      <w:tr w:rsidR="00F01C97" w:rsidRPr="00F01C97" w14:paraId="2569D38C" w14:textId="77777777" w:rsidTr="00F01C97">
        <w:trPr>
          <w:jc w:val="center"/>
        </w:trPr>
        <w:tc>
          <w:tcPr>
            <w:tcW w:w="1861" w:type="dxa"/>
            <w:shd w:val="clear" w:color="auto" w:fill="FFFFFF" w:themeFill="background1"/>
          </w:tcPr>
          <w:p w14:paraId="4CEF0680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13º</w:t>
            </w:r>
          </w:p>
        </w:tc>
        <w:tc>
          <w:tcPr>
            <w:tcW w:w="2958" w:type="dxa"/>
            <w:shd w:val="clear" w:color="auto" w:fill="FFFFFF" w:themeFill="background1"/>
            <w:vAlign w:val="center"/>
          </w:tcPr>
          <w:p w14:paraId="08D93944" w14:textId="77777777" w:rsidR="00977DE7" w:rsidRPr="00F01C97" w:rsidRDefault="00977DE7" w:rsidP="00977DE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Gabriela dos Reis Dutra</w:t>
            </w:r>
          </w:p>
        </w:tc>
        <w:tc>
          <w:tcPr>
            <w:tcW w:w="1888" w:type="dxa"/>
            <w:shd w:val="clear" w:color="auto" w:fill="FFFFFF" w:themeFill="background1"/>
            <w:vAlign w:val="center"/>
          </w:tcPr>
          <w:p w14:paraId="1076943D" w14:textId="77777777" w:rsidR="00977DE7" w:rsidRPr="00F01C97" w:rsidRDefault="00977DE7" w:rsidP="00977DE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Gabriela</w:t>
            </w:r>
          </w:p>
        </w:tc>
        <w:tc>
          <w:tcPr>
            <w:tcW w:w="1650" w:type="dxa"/>
            <w:shd w:val="clear" w:color="auto" w:fill="FFFFFF" w:themeFill="background1"/>
          </w:tcPr>
          <w:p w14:paraId="302193EB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650" w:type="dxa"/>
            <w:shd w:val="clear" w:color="auto" w:fill="FFFFFF" w:themeFill="background1"/>
          </w:tcPr>
          <w:p w14:paraId="13347B36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650" w:type="dxa"/>
            <w:shd w:val="clear" w:color="auto" w:fill="FFFFFF" w:themeFill="background1"/>
          </w:tcPr>
          <w:p w14:paraId="5F677C1D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505" w:type="dxa"/>
            <w:shd w:val="clear" w:color="auto" w:fill="FFFFFF" w:themeFill="background1"/>
          </w:tcPr>
          <w:p w14:paraId="201158E7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1892" w:type="dxa"/>
            <w:shd w:val="clear" w:color="auto" w:fill="FFFFFF" w:themeFill="background1"/>
          </w:tcPr>
          <w:p w14:paraId="548C4CC4" w14:textId="77777777" w:rsidR="00977DE7" w:rsidRPr="00F01C97" w:rsidRDefault="00977DE7" w:rsidP="0097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Trajetória Contemplada</w:t>
            </w:r>
          </w:p>
        </w:tc>
      </w:tr>
    </w:tbl>
    <w:p w14:paraId="67E55B41" w14:textId="77777777" w:rsidR="007509EA" w:rsidRPr="00F01C97" w:rsidRDefault="007509EA" w:rsidP="007509EA">
      <w:pPr>
        <w:rPr>
          <w:rFonts w:ascii="Arial" w:hAnsi="Arial" w:cs="Arial"/>
          <w:sz w:val="20"/>
          <w:szCs w:val="20"/>
        </w:rPr>
      </w:pPr>
    </w:p>
    <w:p w14:paraId="64EAABB2" w14:textId="77777777" w:rsidR="008F6FE0" w:rsidRPr="00F01C97" w:rsidRDefault="00CF41C9" w:rsidP="00CF41C9">
      <w:pPr>
        <w:rPr>
          <w:b/>
          <w:bCs/>
          <w:sz w:val="20"/>
          <w:szCs w:val="20"/>
        </w:rPr>
      </w:pPr>
      <w:r w:rsidRPr="00F01C97">
        <w:rPr>
          <w:b/>
          <w:bCs/>
          <w:sz w:val="20"/>
          <w:szCs w:val="20"/>
        </w:rPr>
        <w:t>Categoria 02: Seleção de prêmios de trajetória cultural na modalidade de (ARTE POPULAR): Culturas Populares e Diversidades, Culturas Negras e Afro-Brasileiras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272"/>
        <w:gridCol w:w="1888"/>
        <w:gridCol w:w="1650"/>
        <w:gridCol w:w="1650"/>
        <w:gridCol w:w="1650"/>
        <w:gridCol w:w="1505"/>
        <w:gridCol w:w="1892"/>
      </w:tblGrid>
      <w:tr w:rsidR="00F01C97" w:rsidRPr="00F01C97" w14:paraId="55E2CE7C" w14:textId="77777777" w:rsidTr="00425110">
        <w:trPr>
          <w:jc w:val="center"/>
        </w:trPr>
        <w:tc>
          <w:tcPr>
            <w:tcW w:w="2547" w:type="dxa"/>
            <w:shd w:val="clear" w:color="auto" w:fill="E7E6E6" w:themeFill="background2"/>
          </w:tcPr>
          <w:p w14:paraId="19C9B8C3" w14:textId="77777777" w:rsidR="00B40161" w:rsidRPr="00F01C97" w:rsidRDefault="00B40161" w:rsidP="00266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C97">
              <w:rPr>
                <w:rFonts w:ascii="Arial" w:hAnsi="Arial" w:cs="Arial"/>
                <w:b/>
                <w:sz w:val="16"/>
                <w:szCs w:val="16"/>
              </w:rPr>
              <w:t>CLASSIFICAÇÃO</w:t>
            </w:r>
          </w:p>
        </w:tc>
        <w:tc>
          <w:tcPr>
            <w:tcW w:w="2272" w:type="dxa"/>
            <w:shd w:val="clear" w:color="auto" w:fill="E7E6E6" w:themeFill="background2"/>
          </w:tcPr>
          <w:p w14:paraId="6AC1D64C" w14:textId="77777777" w:rsidR="00B40161" w:rsidRPr="00F01C97" w:rsidRDefault="00B40161" w:rsidP="00266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C97">
              <w:rPr>
                <w:rFonts w:ascii="Arial" w:hAnsi="Arial" w:cs="Arial"/>
                <w:b/>
                <w:sz w:val="16"/>
                <w:szCs w:val="16"/>
              </w:rPr>
              <w:t>NOME DO PROPONENTE</w:t>
            </w:r>
          </w:p>
        </w:tc>
        <w:tc>
          <w:tcPr>
            <w:tcW w:w="1888" w:type="dxa"/>
            <w:shd w:val="clear" w:color="auto" w:fill="E7E6E6" w:themeFill="background2"/>
          </w:tcPr>
          <w:p w14:paraId="29470A10" w14:textId="77777777" w:rsidR="00B40161" w:rsidRPr="00F01C97" w:rsidRDefault="00B40161" w:rsidP="00266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C97">
              <w:rPr>
                <w:rFonts w:ascii="Arial" w:hAnsi="Arial" w:cs="Arial"/>
                <w:b/>
                <w:sz w:val="16"/>
                <w:szCs w:val="16"/>
              </w:rPr>
              <w:t>NOME ARTÍSTICO OU FANTASIA</w:t>
            </w:r>
          </w:p>
        </w:tc>
        <w:tc>
          <w:tcPr>
            <w:tcW w:w="1650" w:type="dxa"/>
            <w:shd w:val="clear" w:color="auto" w:fill="E7E6E6" w:themeFill="background2"/>
          </w:tcPr>
          <w:p w14:paraId="2559C33C" w14:textId="77777777" w:rsidR="00B40161" w:rsidRPr="00F01C97" w:rsidRDefault="00B40161" w:rsidP="00266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C97">
              <w:rPr>
                <w:rFonts w:ascii="Arial" w:hAnsi="Arial" w:cs="Arial"/>
                <w:b/>
                <w:sz w:val="16"/>
                <w:szCs w:val="16"/>
              </w:rPr>
              <w:t>PONTUAÇÃO PARECERISTA 1</w:t>
            </w:r>
          </w:p>
        </w:tc>
        <w:tc>
          <w:tcPr>
            <w:tcW w:w="1650" w:type="dxa"/>
            <w:shd w:val="clear" w:color="auto" w:fill="E7E6E6" w:themeFill="background2"/>
          </w:tcPr>
          <w:p w14:paraId="7FA389D8" w14:textId="77777777" w:rsidR="00B40161" w:rsidRPr="00F01C97" w:rsidRDefault="00B40161" w:rsidP="00266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C97">
              <w:rPr>
                <w:rFonts w:ascii="Arial" w:hAnsi="Arial" w:cs="Arial"/>
                <w:b/>
                <w:sz w:val="16"/>
                <w:szCs w:val="16"/>
              </w:rPr>
              <w:t>PONTUAÇÃO PARECERISTA 2</w:t>
            </w:r>
          </w:p>
        </w:tc>
        <w:tc>
          <w:tcPr>
            <w:tcW w:w="1650" w:type="dxa"/>
            <w:shd w:val="clear" w:color="auto" w:fill="E7E6E6" w:themeFill="background2"/>
          </w:tcPr>
          <w:p w14:paraId="3FEC1463" w14:textId="77777777" w:rsidR="00B40161" w:rsidRPr="00F01C97" w:rsidRDefault="00B40161" w:rsidP="00266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C97">
              <w:rPr>
                <w:rFonts w:ascii="Arial" w:hAnsi="Arial" w:cs="Arial"/>
                <w:b/>
                <w:sz w:val="16"/>
                <w:szCs w:val="16"/>
              </w:rPr>
              <w:t>PONTUAÇÃO PARECERISTA 3</w:t>
            </w:r>
          </w:p>
        </w:tc>
        <w:tc>
          <w:tcPr>
            <w:tcW w:w="1505" w:type="dxa"/>
            <w:shd w:val="clear" w:color="auto" w:fill="E7E6E6" w:themeFill="background2"/>
          </w:tcPr>
          <w:p w14:paraId="5ED6E99D" w14:textId="77777777" w:rsidR="00B40161" w:rsidRPr="00F01C97" w:rsidRDefault="00B40161" w:rsidP="00266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C97">
              <w:rPr>
                <w:rFonts w:ascii="Arial" w:hAnsi="Arial" w:cs="Arial"/>
                <w:b/>
                <w:sz w:val="16"/>
                <w:szCs w:val="16"/>
              </w:rPr>
              <w:t>PONTUAÇÃO FINAL</w:t>
            </w:r>
          </w:p>
        </w:tc>
        <w:tc>
          <w:tcPr>
            <w:tcW w:w="1892" w:type="dxa"/>
            <w:shd w:val="clear" w:color="auto" w:fill="E7E6E6" w:themeFill="background2"/>
          </w:tcPr>
          <w:p w14:paraId="75CD0918" w14:textId="77777777" w:rsidR="00B40161" w:rsidRPr="00F01C97" w:rsidRDefault="00B40161" w:rsidP="00266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C97">
              <w:rPr>
                <w:rFonts w:ascii="Arial" w:hAnsi="Arial" w:cs="Arial"/>
                <w:b/>
                <w:sz w:val="16"/>
                <w:szCs w:val="16"/>
              </w:rPr>
              <w:t>STATUS</w:t>
            </w:r>
          </w:p>
        </w:tc>
      </w:tr>
      <w:tr w:rsidR="00F01C97" w:rsidRPr="00F01C97" w14:paraId="53012C21" w14:textId="77777777" w:rsidTr="00F01C97">
        <w:tblPrEx>
          <w:jc w:val="left"/>
        </w:tblPrEx>
        <w:tc>
          <w:tcPr>
            <w:tcW w:w="2547" w:type="dxa"/>
            <w:shd w:val="clear" w:color="auto" w:fill="FFFFFF" w:themeFill="background1"/>
          </w:tcPr>
          <w:p w14:paraId="7918531E" w14:textId="77777777" w:rsidR="00B40161" w:rsidRPr="00F01C97" w:rsidRDefault="00732090" w:rsidP="00266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C97">
              <w:rPr>
                <w:rFonts w:ascii="Arial" w:hAnsi="Arial" w:cs="Arial"/>
                <w:b/>
                <w:sz w:val="16"/>
                <w:szCs w:val="16"/>
              </w:rPr>
              <w:t>NÃO HOUVE INSCRITOS</w:t>
            </w:r>
          </w:p>
        </w:tc>
        <w:tc>
          <w:tcPr>
            <w:tcW w:w="2272" w:type="dxa"/>
            <w:shd w:val="clear" w:color="auto" w:fill="FFFFFF" w:themeFill="background1"/>
          </w:tcPr>
          <w:p w14:paraId="3539B191" w14:textId="77777777" w:rsidR="00B40161" w:rsidRPr="00F01C97" w:rsidRDefault="00B40161" w:rsidP="0026649E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88" w:type="dxa"/>
            <w:shd w:val="clear" w:color="auto" w:fill="FFFFFF" w:themeFill="background1"/>
          </w:tcPr>
          <w:p w14:paraId="015DD156" w14:textId="77777777" w:rsidR="00B40161" w:rsidRPr="00F01C97" w:rsidRDefault="00B40161" w:rsidP="0026649E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07347290" w14:textId="77777777" w:rsidR="00B40161" w:rsidRPr="00F01C97" w:rsidRDefault="00B40161" w:rsidP="00266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021BB923" w14:textId="77777777" w:rsidR="00B40161" w:rsidRPr="00F01C97" w:rsidRDefault="00B40161" w:rsidP="00266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7C9A22E1" w14:textId="77777777" w:rsidR="00B40161" w:rsidRPr="00F01C97" w:rsidRDefault="00B40161" w:rsidP="00266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FFFFFF" w:themeFill="background1"/>
          </w:tcPr>
          <w:p w14:paraId="40390BE9" w14:textId="77777777" w:rsidR="00B40161" w:rsidRPr="00F01C97" w:rsidRDefault="00B40161" w:rsidP="00266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FFFFFF" w:themeFill="background1"/>
          </w:tcPr>
          <w:p w14:paraId="678ACDAC" w14:textId="77777777" w:rsidR="00B40161" w:rsidRPr="00F01C97" w:rsidRDefault="00B40161" w:rsidP="00266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F06D65C" w14:textId="77777777" w:rsidR="00CF41C9" w:rsidRPr="00F01C97" w:rsidRDefault="00CF41C9" w:rsidP="00CF41C9">
      <w:pPr>
        <w:rPr>
          <w:b/>
          <w:bCs/>
          <w:sz w:val="20"/>
          <w:szCs w:val="20"/>
        </w:rPr>
      </w:pPr>
    </w:p>
    <w:p w14:paraId="745A8898" w14:textId="77777777" w:rsidR="00CF41C9" w:rsidRPr="00F01C97" w:rsidRDefault="00CF41C9" w:rsidP="00CF41C9">
      <w:pPr>
        <w:rPr>
          <w:b/>
          <w:bCs/>
          <w:sz w:val="20"/>
          <w:szCs w:val="20"/>
        </w:rPr>
      </w:pPr>
      <w:r w:rsidRPr="00F01C97">
        <w:rPr>
          <w:b/>
          <w:bCs/>
          <w:sz w:val="20"/>
          <w:szCs w:val="20"/>
        </w:rPr>
        <w:t>Categoria 03: Seleção prêmio de trajetória cultural na modalidade de (PATRIMÔNIO E PAISAGEM CULTURAL): Patrimônio Material e da Paisagem Cultural Patrimônio Imaterial, Museus.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861"/>
        <w:gridCol w:w="2958"/>
        <w:gridCol w:w="1888"/>
        <w:gridCol w:w="1650"/>
        <w:gridCol w:w="1650"/>
        <w:gridCol w:w="1650"/>
        <w:gridCol w:w="1505"/>
        <w:gridCol w:w="1892"/>
      </w:tblGrid>
      <w:tr w:rsidR="00F01C97" w:rsidRPr="00F01C97" w14:paraId="18BF22B8" w14:textId="77777777" w:rsidTr="009038D9">
        <w:trPr>
          <w:jc w:val="center"/>
        </w:trPr>
        <w:tc>
          <w:tcPr>
            <w:tcW w:w="1861" w:type="dxa"/>
            <w:shd w:val="clear" w:color="auto" w:fill="E7E6E6" w:themeFill="background2"/>
          </w:tcPr>
          <w:p w14:paraId="5037351D" w14:textId="77777777" w:rsidR="0085580B" w:rsidRPr="00F01C97" w:rsidRDefault="0085580B" w:rsidP="009038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C97">
              <w:rPr>
                <w:rFonts w:ascii="Arial" w:hAnsi="Arial" w:cs="Arial"/>
                <w:b/>
                <w:sz w:val="16"/>
                <w:szCs w:val="16"/>
              </w:rPr>
              <w:t>CLASSIFICAÇÃO</w:t>
            </w:r>
          </w:p>
        </w:tc>
        <w:tc>
          <w:tcPr>
            <w:tcW w:w="2958" w:type="dxa"/>
            <w:shd w:val="clear" w:color="auto" w:fill="E7E6E6" w:themeFill="background2"/>
          </w:tcPr>
          <w:p w14:paraId="70FD8A26" w14:textId="77777777" w:rsidR="0085580B" w:rsidRPr="00F01C97" w:rsidRDefault="0085580B" w:rsidP="009038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C97">
              <w:rPr>
                <w:rFonts w:ascii="Arial" w:hAnsi="Arial" w:cs="Arial"/>
                <w:b/>
                <w:sz w:val="16"/>
                <w:szCs w:val="16"/>
              </w:rPr>
              <w:t>NOME DO PROPONENTE</w:t>
            </w:r>
          </w:p>
        </w:tc>
        <w:tc>
          <w:tcPr>
            <w:tcW w:w="1888" w:type="dxa"/>
            <w:shd w:val="clear" w:color="auto" w:fill="E7E6E6" w:themeFill="background2"/>
          </w:tcPr>
          <w:p w14:paraId="49A9D43B" w14:textId="77777777" w:rsidR="0085580B" w:rsidRPr="00F01C97" w:rsidRDefault="0085580B" w:rsidP="009038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C97">
              <w:rPr>
                <w:rFonts w:ascii="Arial" w:hAnsi="Arial" w:cs="Arial"/>
                <w:b/>
                <w:sz w:val="16"/>
                <w:szCs w:val="16"/>
              </w:rPr>
              <w:t>NOME ARTÍSTICO OU FANTASIA</w:t>
            </w:r>
          </w:p>
        </w:tc>
        <w:tc>
          <w:tcPr>
            <w:tcW w:w="1650" w:type="dxa"/>
            <w:shd w:val="clear" w:color="auto" w:fill="E7E6E6" w:themeFill="background2"/>
          </w:tcPr>
          <w:p w14:paraId="133FC22A" w14:textId="77777777" w:rsidR="0085580B" w:rsidRPr="00F01C97" w:rsidRDefault="0085580B" w:rsidP="009038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C97">
              <w:rPr>
                <w:rFonts w:ascii="Arial" w:hAnsi="Arial" w:cs="Arial"/>
                <w:b/>
                <w:sz w:val="16"/>
                <w:szCs w:val="16"/>
              </w:rPr>
              <w:t>PONTUAÇÃO PARECERISTA 1</w:t>
            </w:r>
          </w:p>
        </w:tc>
        <w:tc>
          <w:tcPr>
            <w:tcW w:w="1650" w:type="dxa"/>
            <w:shd w:val="clear" w:color="auto" w:fill="E7E6E6" w:themeFill="background2"/>
          </w:tcPr>
          <w:p w14:paraId="100879DC" w14:textId="77777777" w:rsidR="0085580B" w:rsidRPr="00F01C97" w:rsidRDefault="0085580B" w:rsidP="009038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C97">
              <w:rPr>
                <w:rFonts w:ascii="Arial" w:hAnsi="Arial" w:cs="Arial"/>
                <w:b/>
                <w:sz w:val="16"/>
                <w:szCs w:val="16"/>
              </w:rPr>
              <w:t>PONTUAÇÃO PARECERISTA 2</w:t>
            </w:r>
          </w:p>
        </w:tc>
        <w:tc>
          <w:tcPr>
            <w:tcW w:w="1650" w:type="dxa"/>
            <w:shd w:val="clear" w:color="auto" w:fill="E7E6E6" w:themeFill="background2"/>
          </w:tcPr>
          <w:p w14:paraId="3037B408" w14:textId="77777777" w:rsidR="0085580B" w:rsidRPr="00F01C97" w:rsidRDefault="0085580B" w:rsidP="009038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C97">
              <w:rPr>
                <w:rFonts w:ascii="Arial" w:hAnsi="Arial" w:cs="Arial"/>
                <w:b/>
                <w:sz w:val="16"/>
                <w:szCs w:val="16"/>
              </w:rPr>
              <w:t>PONTUAÇÃO PARECERISTA 3</w:t>
            </w:r>
          </w:p>
        </w:tc>
        <w:tc>
          <w:tcPr>
            <w:tcW w:w="1505" w:type="dxa"/>
            <w:shd w:val="clear" w:color="auto" w:fill="E7E6E6" w:themeFill="background2"/>
          </w:tcPr>
          <w:p w14:paraId="640258D7" w14:textId="77777777" w:rsidR="0085580B" w:rsidRPr="00F01C97" w:rsidRDefault="0085580B" w:rsidP="009038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C97">
              <w:rPr>
                <w:rFonts w:ascii="Arial" w:hAnsi="Arial" w:cs="Arial"/>
                <w:b/>
                <w:sz w:val="16"/>
                <w:szCs w:val="16"/>
              </w:rPr>
              <w:t>PONTUAÇÃO FINAL</w:t>
            </w:r>
          </w:p>
        </w:tc>
        <w:tc>
          <w:tcPr>
            <w:tcW w:w="1892" w:type="dxa"/>
            <w:shd w:val="clear" w:color="auto" w:fill="E7E6E6" w:themeFill="background2"/>
          </w:tcPr>
          <w:p w14:paraId="49172A50" w14:textId="77777777" w:rsidR="0085580B" w:rsidRPr="00F01C97" w:rsidRDefault="0085580B" w:rsidP="009038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C97">
              <w:rPr>
                <w:rFonts w:ascii="Arial" w:hAnsi="Arial" w:cs="Arial"/>
                <w:b/>
                <w:sz w:val="16"/>
                <w:szCs w:val="16"/>
              </w:rPr>
              <w:t>STATUS</w:t>
            </w:r>
          </w:p>
        </w:tc>
      </w:tr>
      <w:tr w:rsidR="00F01C97" w:rsidRPr="00F01C97" w14:paraId="41DD47BF" w14:textId="77777777" w:rsidTr="00F01C97">
        <w:tblPrEx>
          <w:jc w:val="left"/>
        </w:tblPrEx>
        <w:tc>
          <w:tcPr>
            <w:tcW w:w="1861" w:type="dxa"/>
            <w:shd w:val="clear" w:color="auto" w:fill="FFFFFF" w:themeFill="background1"/>
          </w:tcPr>
          <w:p w14:paraId="77A3B6A5" w14:textId="77777777" w:rsidR="0085580B" w:rsidRPr="00F01C97" w:rsidRDefault="009A2EC8" w:rsidP="00903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  <w:tc>
          <w:tcPr>
            <w:tcW w:w="2958" w:type="dxa"/>
            <w:shd w:val="clear" w:color="auto" w:fill="FFFFFF" w:themeFill="background1"/>
          </w:tcPr>
          <w:p w14:paraId="5EA2D4EC" w14:textId="77777777" w:rsidR="0085580B" w:rsidRPr="00F01C97" w:rsidRDefault="0085580B" w:rsidP="009038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Bernardete</w:t>
            </w:r>
            <w:proofErr w:type="spellEnd"/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Gasparini</w:t>
            </w:r>
          </w:p>
        </w:tc>
        <w:tc>
          <w:tcPr>
            <w:tcW w:w="1888" w:type="dxa"/>
            <w:shd w:val="clear" w:color="auto" w:fill="FFFFFF" w:themeFill="background1"/>
          </w:tcPr>
          <w:p w14:paraId="27CF3AAD" w14:textId="77777777" w:rsidR="0085580B" w:rsidRPr="00F01C97" w:rsidRDefault="0085580B" w:rsidP="009038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Bena</w:t>
            </w:r>
            <w:proofErr w:type="spellEnd"/>
          </w:p>
        </w:tc>
        <w:tc>
          <w:tcPr>
            <w:tcW w:w="1650" w:type="dxa"/>
            <w:shd w:val="clear" w:color="auto" w:fill="FFFFFF" w:themeFill="background1"/>
          </w:tcPr>
          <w:p w14:paraId="540AC9A0" w14:textId="77777777" w:rsidR="0085580B" w:rsidRPr="00F01C97" w:rsidRDefault="0085580B" w:rsidP="00903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650" w:type="dxa"/>
            <w:shd w:val="clear" w:color="auto" w:fill="FFFFFF" w:themeFill="background1"/>
          </w:tcPr>
          <w:p w14:paraId="3CE5E39B" w14:textId="77777777" w:rsidR="0085580B" w:rsidRPr="00F01C97" w:rsidRDefault="0085580B" w:rsidP="00903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650" w:type="dxa"/>
            <w:shd w:val="clear" w:color="auto" w:fill="FFFFFF" w:themeFill="background1"/>
          </w:tcPr>
          <w:p w14:paraId="5A597B09" w14:textId="77777777" w:rsidR="0085580B" w:rsidRPr="00F01C97" w:rsidRDefault="0085580B" w:rsidP="00903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505" w:type="dxa"/>
            <w:shd w:val="clear" w:color="auto" w:fill="FFFFFF" w:themeFill="background1"/>
          </w:tcPr>
          <w:p w14:paraId="35D1FE48" w14:textId="77777777" w:rsidR="0085580B" w:rsidRPr="00F01C97" w:rsidRDefault="009A2EC8" w:rsidP="00903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1892" w:type="dxa"/>
            <w:shd w:val="clear" w:color="auto" w:fill="FFFFFF" w:themeFill="background1"/>
          </w:tcPr>
          <w:p w14:paraId="5414ED37" w14:textId="77777777" w:rsidR="0085580B" w:rsidRPr="00F01C97" w:rsidRDefault="00DB1CF1" w:rsidP="00903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 xml:space="preserve">Trajetória </w:t>
            </w:r>
            <w:r w:rsidR="009A2EC8" w:rsidRPr="00F01C97">
              <w:rPr>
                <w:rFonts w:ascii="Arial" w:hAnsi="Arial" w:cs="Arial"/>
                <w:sz w:val="16"/>
                <w:szCs w:val="16"/>
              </w:rPr>
              <w:t>Contemplada</w:t>
            </w:r>
          </w:p>
        </w:tc>
      </w:tr>
    </w:tbl>
    <w:p w14:paraId="61165263" w14:textId="77777777" w:rsidR="00CF41C9" w:rsidRPr="00F01C97" w:rsidRDefault="00CF41C9" w:rsidP="00CF41C9">
      <w:pPr>
        <w:rPr>
          <w:b/>
          <w:bCs/>
          <w:sz w:val="20"/>
          <w:szCs w:val="20"/>
        </w:rPr>
      </w:pPr>
    </w:p>
    <w:p w14:paraId="30637E4D" w14:textId="77777777" w:rsidR="00732090" w:rsidRPr="00F01C97" w:rsidRDefault="00732090" w:rsidP="00CF41C9">
      <w:pPr>
        <w:rPr>
          <w:b/>
          <w:bCs/>
          <w:sz w:val="20"/>
          <w:szCs w:val="20"/>
        </w:rPr>
      </w:pPr>
    </w:p>
    <w:p w14:paraId="73F11DBF" w14:textId="77777777" w:rsidR="00CF41C9" w:rsidRPr="00F01C97" w:rsidRDefault="00CF41C9" w:rsidP="00CF41C9">
      <w:pPr>
        <w:rPr>
          <w:rFonts w:ascii="Arial" w:hAnsi="Arial" w:cs="Arial"/>
          <w:sz w:val="20"/>
          <w:szCs w:val="20"/>
        </w:rPr>
      </w:pPr>
      <w:r w:rsidRPr="00F01C97">
        <w:rPr>
          <w:b/>
          <w:bCs/>
          <w:sz w:val="20"/>
          <w:szCs w:val="20"/>
        </w:rPr>
        <w:lastRenderedPageBreak/>
        <w:t>Categoria 04: Seleção prêmios de trajetória cultural na modalidade de (PRODUÇÃO CULTURAL): Produção, Formação e Pesquisa.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409"/>
        <w:gridCol w:w="1701"/>
        <w:gridCol w:w="1560"/>
        <w:gridCol w:w="1559"/>
        <w:gridCol w:w="1559"/>
        <w:gridCol w:w="1276"/>
        <w:gridCol w:w="3435"/>
      </w:tblGrid>
      <w:tr w:rsidR="00F01C97" w:rsidRPr="00F01C97" w14:paraId="3177539F" w14:textId="77777777" w:rsidTr="00425110">
        <w:trPr>
          <w:jc w:val="center"/>
        </w:trPr>
        <w:tc>
          <w:tcPr>
            <w:tcW w:w="1555" w:type="dxa"/>
            <w:shd w:val="clear" w:color="auto" w:fill="E7E6E6" w:themeFill="background2"/>
          </w:tcPr>
          <w:p w14:paraId="040F170F" w14:textId="77777777" w:rsidR="00CF41C9" w:rsidRPr="00F01C97" w:rsidRDefault="00CF41C9" w:rsidP="004251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C97">
              <w:rPr>
                <w:rFonts w:ascii="Arial" w:hAnsi="Arial" w:cs="Arial"/>
                <w:b/>
                <w:sz w:val="16"/>
                <w:szCs w:val="16"/>
              </w:rPr>
              <w:t>CLASSIFICAÇÃO</w:t>
            </w:r>
          </w:p>
        </w:tc>
        <w:tc>
          <w:tcPr>
            <w:tcW w:w="2409" w:type="dxa"/>
            <w:shd w:val="clear" w:color="auto" w:fill="E7E6E6" w:themeFill="background2"/>
          </w:tcPr>
          <w:p w14:paraId="51F458DD" w14:textId="77777777" w:rsidR="00CF41C9" w:rsidRPr="00F01C97" w:rsidRDefault="00CF41C9" w:rsidP="004251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C97">
              <w:rPr>
                <w:rFonts w:ascii="Arial" w:hAnsi="Arial" w:cs="Arial"/>
                <w:b/>
                <w:sz w:val="16"/>
                <w:szCs w:val="16"/>
              </w:rPr>
              <w:t>NOME DO PROPONENTE</w:t>
            </w:r>
          </w:p>
        </w:tc>
        <w:tc>
          <w:tcPr>
            <w:tcW w:w="1701" w:type="dxa"/>
            <w:shd w:val="clear" w:color="auto" w:fill="E7E6E6" w:themeFill="background2"/>
          </w:tcPr>
          <w:p w14:paraId="2601FBE4" w14:textId="77777777" w:rsidR="00CF41C9" w:rsidRPr="00F01C97" w:rsidRDefault="00CF41C9" w:rsidP="004251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C97">
              <w:rPr>
                <w:rFonts w:ascii="Arial" w:hAnsi="Arial" w:cs="Arial"/>
                <w:b/>
                <w:sz w:val="16"/>
                <w:szCs w:val="16"/>
              </w:rPr>
              <w:t>NOME ARTÍSTICO OU FANTASIA</w:t>
            </w:r>
          </w:p>
        </w:tc>
        <w:tc>
          <w:tcPr>
            <w:tcW w:w="1560" w:type="dxa"/>
            <w:shd w:val="clear" w:color="auto" w:fill="E7E6E6" w:themeFill="background2"/>
          </w:tcPr>
          <w:p w14:paraId="352918FE" w14:textId="77777777" w:rsidR="00CF41C9" w:rsidRPr="00F01C97" w:rsidRDefault="00CF41C9" w:rsidP="004251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C97">
              <w:rPr>
                <w:rFonts w:ascii="Arial" w:hAnsi="Arial" w:cs="Arial"/>
                <w:b/>
                <w:sz w:val="16"/>
                <w:szCs w:val="16"/>
              </w:rPr>
              <w:t>PONTUAÇÃO PARECERISTA 1</w:t>
            </w:r>
          </w:p>
        </w:tc>
        <w:tc>
          <w:tcPr>
            <w:tcW w:w="1559" w:type="dxa"/>
            <w:shd w:val="clear" w:color="auto" w:fill="E7E6E6" w:themeFill="background2"/>
          </w:tcPr>
          <w:p w14:paraId="04B0A6D6" w14:textId="77777777" w:rsidR="00CF41C9" w:rsidRPr="00F01C97" w:rsidRDefault="00CF41C9" w:rsidP="004251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C97">
              <w:rPr>
                <w:rFonts w:ascii="Arial" w:hAnsi="Arial" w:cs="Arial"/>
                <w:b/>
                <w:sz w:val="16"/>
                <w:szCs w:val="16"/>
              </w:rPr>
              <w:t>PONTUAÇÃO PARECERISTA 2</w:t>
            </w:r>
          </w:p>
        </w:tc>
        <w:tc>
          <w:tcPr>
            <w:tcW w:w="1559" w:type="dxa"/>
            <w:shd w:val="clear" w:color="auto" w:fill="E7E6E6" w:themeFill="background2"/>
          </w:tcPr>
          <w:p w14:paraId="07FD1C10" w14:textId="77777777" w:rsidR="00CF41C9" w:rsidRPr="00F01C97" w:rsidRDefault="00CF41C9" w:rsidP="004251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C97">
              <w:rPr>
                <w:rFonts w:ascii="Arial" w:hAnsi="Arial" w:cs="Arial"/>
                <w:b/>
                <w:sz w:val="16"/>
                <w:szCs w:val="16"/>
              </w:rPr>
              <w:t>PONTUAÇÃO PARECERISTA 3</w:t>
            </w:r>
          </w:p>
        </w:tc>
        <w:tc>
          <w:tcPr>
            <w:tcW w:w="1276" w:type="dxa"/>
            <w:shd w:val="clear" w:color="auto" w:fill="E7E6E6" w:themeFill="background2"/>
          </w:tcPr>
          <w:p w14:paraId="142A4DC2" w14:textId="77777777" w:rsidR="00CF41C9" w:rsidRPr="00F01C97" w:rsidRDefault="00CF41C9" w:rsidP="004251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C97">
              <w:rPr>
                <w:rFonts w:ascii="Arial" w:hAnsi="Arial" w:cs="Arial"/>
                <w:b/>
                <w:sz w:val="16"/>
                <w:szCs w:val="16"/>
              </w:rPr>
              <w:t>PONTUAÇÃO FINAL</w:t>
            </w:r>
          </w:p>
        </w:tc>
        <w:tc>
          <w:tcPr>
            <w:tcW w:w="3435" w:type="dxa"/>
            <w:shd w:val="clear" w:color="auto" w:fill="E7E6E6" w:themeFill="background2"/>
          </w:tcPr>
          <w:p w14:paraId="35F5CAF1" w14:textId="77777777" w:rsidR="00CF41C9" w:rsidRPr="00F01C97" w:rsidRDefault="00CF41C9" w:rsidP="004251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C97">
              <w:rPr>
                <w:rFonts w:ascii="Arial" w:hAnsi="Arial" w:cs="Arial"/>
                <w:b/>
                <w:sz w:val="16"/>
                <w:szCs w:val="16"/>
              </w:rPr>
              <w:t>STATUS</w:t>
            </w:r>
          </w:p>
        </w:tc>
      </w:tr>
      <w:tr w:rsidR="00F01C97" w:rsidRPr="00F01C97" w14:paraId="1CE988A3" w14:textId="77777777" w:rsidTr="00F01C97">
        <w:trPr>
          <w:jc w:val="center"/>
        </w:trPr>
        <w:tc>
          <w:tcPr>
            <w:tcW w:w="1555" w:type="dxa"/>
            <w:shd w:val="clear" w:color="auto" w:fill="FFFFFF" w:themeFill="background1"/>
          </w:tcPr>
          <w:p w14:paraId="49CFCCF5" w14:textId="77777777" w:rsidR="00977DE7" w:rsidRPr="00F01C97" w:rsidRDefault="00977DE7" w:rsidP="00425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3F6B6CF" w14:textId="77777777" w:rsidR="00977DE7" w:rsidRPr="00F01C97" w:rsidRDefault="00977DE7" w:rsidP="0042511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Associação de Pais e Amigos dos Excepcionais de Xaxim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ACFFAF0" w14:textId="77777777" w:rsidR="00977DE7" w:rsidRPr="00F01C97" w:rsidRDefault="00977DE7" w:rsidP="0042511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APAE Xaxim</w:t>
            </w:r>
          </w:p>
        </w:tc>
        <w:tc>
          <w:tcPr>
            <w:tcW w:w="1560" w:type="dxa"/>
            <w:shd w:val="clear" w:color="auto" w:fill="FFFFFF" w:themeFill="background1"/>
          </w:tcPr>
          <w:p w14:paraId="47DABDED" w14:textId="77777777" w:rsidR="00977DE7" w:rsidRPr="00F01C97" w:rsidRDefault="00977DE7" w:rsidP="00425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 w:themeFill="background1"/>
          </w:tcPr>
          <w:p w14:paraId="2DB506F0" w14:textId="77777777" w:rsidR="00977DE7" w:rsidRPr="00F01C97" w:rsidRDefault="00977DE7" w:rsidP="00425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 w:themeFill="background1"/>
          </w:tcPr>
          <w:p w14:paraId="14D7F6DD" w14:textId="77777777" w:rsidR="00977DE7" w:rsidRPr="00F01C97" w:rsidRDefault="00977DE7" w:rsidP="00425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276" w:type="dxa"/>
            <w:shd w:val="clear" w:color="auto" w:fill="FFFFFF" w:themeFill="background1"/>
          </w:tcPr>
          <w:p w14:paraId="3C262F50" w14:textId="77777777" w:rsidR="00977DE7" w:rsidRPr="00F01C97" w:rsidRDefault="00977DE7" w:rsidP="00425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3435" w:type="dxa"/>
            <w:shd w:val="clear" w:color="auto" w:fill="FFFFFF" w:themeFill="background1"/>
          </w:tcPr>
          <w:p w14:paraId="1FF1DE4A" w14:textId="77777777" w:rsidR="00977DE7" w:rsidRPr="00F01C97" w:rsidRDefault="00977DE7" w:rsidP="00425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Trajetória Contemplada</w:t>
            </w:r>
          </w:p>
        </w:tc>
      </w:tr>
      <w:tr w:rsidR="00F01C97" w:rsidRPr="00F01C97" w14:paraId="4C3A0585" w14:textId="77777777" w:rsidTr="00F01C97">
        <w:trPr>
          <w:jc w:val="center"/>
        </w:trPr>
        <w:tc>
          <w:tcPr>
            <w:tcW w:w="1555" w:type="dxa"/>
            <w:shd w:val="clear" w:color="auto" w:fill="FFFFFF" w:themeFill="background1"/>
          </w:tcPr>
          <w:p w14:paraId="462BA131" w14:textId="77777777" w:rsidR="00977DE7" w:rsidRPr="00F01C97" w:rsidRDefault="00977DE7" w:rsidP="00425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2º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2D3B5B0" w14:textId="77777777" w:rsidR="00977DE7" w:rsidRPr="00F01C97" w:rsidRDefault="00977DE7" w:rsidP="0042511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Valdirene Rotava </w:t>
            </w:r>
            <w:proofErr w:type="spellStart"/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Tomazelli</w:t>
            </w:r>
            <w:proofErr w:type="spellEnd"/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Chitolina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EEDCF17" w14:textId="77777777" w:rsidR="00977DE7" w:rsidRPr="00F01C97" w:rsidRDefault="00977DE7" w:rsidP="0042511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Valdirene </w:t>
            </w:r>
            <w:proofErr w:type="spellStart"/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Chitolina</w:t>
            </w:r>
            <w:proofErr w:type="spellEnd"/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(Valda)</w:t>
            </w:r>
          </w:p>
        </w:tc>
        <w:tc>
          <w:tcPr>
            <w:tcW w:w="1560" w:type="dxa"/>
            <w:shd w:val="clear" w:color="auto" w:fill="FFFFFF" w:themeFill="background1"/>
          </w:tcPr>
          <w:p w14:paraId="642EA15C" w14:textId="77777777" w:rsidR="00977DE7" w:rsidRPr="00F01C97" w:rsidRDefault="00977DE7" w:rsidP="00425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559" w:type="dxa"/>
            <w:shd w:val="clear" w:color="auto" w:fill="FFFFFF" w:themeFill="background1"/>
          </w:tcPr>
          <w:p w14:paraId="6BF137DC" w14:textId="77777777" w:rsidR="00977DE7" w:rsidRPr="00F01C97" w:rsidRDefault="00977DE7" w:rsidP="00425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559" w:type="dxa"/>
            <w:shd w:val="clear" w:color="auto" w:fill="FFFFFF" w:themeFill="background1"/>
          </w:tcPr>
          <w:p w14:paraId="1FF8F347" w14:textId="77777777" w:rsidR="00977DE7" w:rsidRPr="00F01C97" w:rsidRDefault="00977DE7" w:rsidP="00425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276" w:type="dxa"/>
            <w:shd w:val="clear" w:color="auto" w:fill="FFFFFF" w:themeFill="background1"/>
          </w:tcPr>
          <w:p w14:paraId="2C99A41D" w14:textId="77777777" w:rsidR="00977DE7" w:rsidRPr="00F01C97" w:rsidRDefault="00977DE7" w:rsidP="00425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3435" w:type="dxa"/>
            <w:shd w:val="clear" w:color="auto" w:fill="FFFFFF" w:themeFill="background1"/>
          </w:tcPr>
          <w:p w14:paraId="1D39C4A7" w14:textId="77777777" w:rsidR="00977DE7" w:rsidRPr="00F01C97" w:rsidRDefault="00977DE7" w:rsidP="00425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Trajetória Contemplada</w:t>
            </w:r>
          </w:p>
        </w:tc>
      </w:tr>
      <w:tr w:rsidR="00F01C97" w:rsidRPr="00F01C97" w14:paraId="024C32F7" w14:textId="77777777" w:rsidTr="00F01C97">
        <w:trPr>
          <w:jc w:val="center"/>
        </w:trPr>
        <w:tc>
          <w:tcPr>
            <w:tcW w:w="1555" w:type="dxa"/>
            <w:shd w:val="clear" w:color="auto" w:fill="FFFFFF" w:themeFill="background1"/>
          </w:tcPr>
          <w:p w14:paraId="68F2AAC3" w14:textId="77777777" w:rsidR="00977DE7" w:rsidRPr="00F01C97" w:rsidRDefault="00977DE7" w:rsidP="00425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3º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08DE6D0" w14:textId="77777777" w:rsidR="00977DE7" w:rsidRPr="00F01C97" w:rsidRDefault="00977DE7" w:rsidP="0042511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Associação Salva Cultura e Arte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DC8997" w14:textId="77777777" w:rsidR="00977DE7" w:rsidRPr="00F01C97" w:rsidRDefault="00977DE7" w:rsidP="0042511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Salva</w:t>
            </w:r>
          </w:p>
        </w:tc>
        <w:tc>
          <w:tcPr>
            <w:tcW w:w="1560" w:type="dxa"/>
            <w:shd w:val="clear" w:color="auto" w:fill="FFFFFF" w:themeFill="background1"/>
          </w:tcPr>
          <w:p w14:paraId="0D971909" w14:textId="77777777" w:rsidR="00977DE7" w:rsidRPr="00F01C97" w:rsidRDefault="00977DE7" w:rsidP="00425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559" w:type="dxa"/>
            <w:shd w:val="clear" w:color="auto" w:fill="FFFFFF" w:themeFill="background1"/>
          </w:tcPr>
          <w:p w14:paraId="78A82411" w14:textId="77777777" w:rsidR="00977DE7" w:rsidRPr="00F01C97" w:rsidRDefault="00977DE7" w:rsidP="00425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 w:themeFill="background1"/>
          </w:tcPr>
          <w:p w14:paraId="657C8A0C" w14:textId="77777777" w:rsidR="00977DE7" w:rsidRPr="00F01C97" w:rsidRDefault="00977DE7" w:rsidP="00425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276" w:type="dxa"/>
            <w:shd w:val="clear" w:color="auto" w:fill="FFFFFF" w:themeFill="background1"/>
          </w:tcPr>
          <w:p w14:paraId="75C8E185" w14:textId="77777777" w:rsidR="00977DE7" w:rsidRPr="00F01C97" w:rsidRDefault="00977DE7" w:rsidP="00425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3435" w:type="dxa"/>
            <w:shd w:val="clear" w:color="auto" w:fill="FFFFFF" w:themeFill="background1"/>
          </w:tcPr>
          <w:p w14:paraId="3680B27D" w14:textId="77777777" w:rsidR="00977DE7" w:rsidRPr="00F01C97" w:rsidRDefault="00977DE7" w:rsidP="00425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Trajetória Contemplada</w:t>
            </w:r>
          </w:p>
        </w:tc>
      </w:tr>
      <w:tr w:rsidR="00F01C97" w:rsidRPr="00F01C97" w14:paraId="2BC3F6B8" w14:textId="77777777" w:rsidTr="00F01C97">
        <w:trPr>
          <w:jc w:val="center"/>
        </w:trPr>
        <w:tc>
          <w:tcPr>
            <w:tcW w:w="1555" w:type="dxa"/>
            <w:shd w:val="clear" w:color="auto" w:fill="FFFFFF" w:themeFill="background1"/>
          </w:tcPr>
          <w:p w14:paraId="404BE122" w14:textId="77777777" w:rsidR="00977DE7" w:rsidRPr="00F01C97" w:rsidRDefault="00977DE7" w:rsidP="00425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4º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A08A00F" w14:textId="77777777" w:rsidR="00977DE7" w:rsidRPr="00F01C97" w:rsidRDefault="00977DE7" w:rsidP="0042511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Edimar</w:t>
            </w:r>
            <w:proofErr w:type="spellEnd"/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Luiz </w:t>
            </w:r>
            <w:proofErr w:type="spellStart"/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Brazzo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7F12D99" w14:textId="77777777" w:rsidR="00977DE7" w:rsidRPr="00F01C97" w:rsidRDefault="00977DE7" w:rsidP="0042511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Tarta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14:paraId="7A6F31BA" w14:textId="77777777" w:rsidR="00977DE7" w:rsidRPr="00F01C97" w:rsidRDefault="00977DE7" w:rsidP="00425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559" w:type="dxa"/>
            <w:shd w:val="clear" w:color="auto" w:fill="FFFFFF" w:themeFill="background1"/>
          </w:tcPr>
          <w:p w14:paraId="16D3A32F" w14:textId="77777777" w:rsidR="00977DE7" w:rsidRPr="00F01C97" w:rsidRDefault="00977DE7" w:rsidP="00425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559" w:type="dxa"/>
            <w:shd w:val="clear" w:color="auto" w:fill="FFFFFF" w:themeFill="background1"/>
          </w:tcPr>
          <w:p w14:paraId="50280A3B" w14:textId="77777777" w:rsidR="00977DE7" w:rsidRPr="00F01C97" w:rsidRDefault="00977DE7" w:rsidP="00425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276" w:type="dxa"/>
            <w:shd w:val="clear" w:color="auto" w:fill="FFFFFF" w:themeFill="background1"/>
          </w:tcPr>
          <w:p w14:paraId="2B1D5034" w14:textId="77777777" w:rsidR="00977DE7" w:rsidRPr="00F01C97" w:rsidRDefault="00977DE7" w:rsidP="00425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3435" w:type="dxa"/>
            <w:shd w:val="clear" w:color="auto" w:fill="FFFFFF" w:themeFill="background1"/>
          </w:tcPr>
          <w:p w14:paraId="1E9A9B68" w14:textId="380F3031" w:rsidR="00977DE7" w:rsidRPr="00F01C97" w:rsidRDefault="00977DE7" w:rsidP="00425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 xml:space="preserve">Trajetória </w:t>
            </w:r>
            <w:r w:rsidR="008F2D6B">
              <w:rPr>
                <w:rFonts w:ascii="Arial" w:hAnsi="Arial" w:cs="Arial"/>
                <w:sz w:val="16"/>
                <w:szCs w:val="16"/>
              </w:rPr>
              <w:t>Contemplada</w:t>
            </w:r>
          </w:p>
          <w:p w14:paraId="2C48A752" w14:textId="77777777" w:rsidR="00732090" w:rsidRPr="00F01C97" w:rsidRDefault="00732090" w:rsidP="00425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Realocação de recursos:</w:t>
            </w:r>
          </w:p>
          <w:p w14:paraId="7A47B3A7" w14:textId="77777777" w:rsidR="00732090" w:rsidRPr="00F01C97" w:rsidRDefault="00732090" w:rsidP="00425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Os valores residuais de</w:t>
            </w:r>
            <w:r w:rsidR="00425110" w:rsidRPr="00F01C97">
              <w:rPr>
                <w:rFonts w:ascii="Arial" w:hAnsi="Arial" w:cs="Arial"/>
                <w:sz w:val="16"/>
                <w:szCs w:val="16"/>
              </w:rPr>
              <w:t xml:space="preserve"> R$ 3.175,67</w:t>
            </w:r>
            <w:r w:rsidR="0088743B" w:rsidRPr="00F01C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5110" w:rsidRPr="00F01C97">
              <w:rPr>
                <w:rFonts w:ascii="Arial" w:hAnsi="Arial" w:cs="Arial"/>
                <w:sz w:val="16"/>
                <w:szCs w:val="16"/>
              </w:rPr>
              <w:t>advindos da categoria 05</w:t>
            </w:r>
          </w:p>
        </w:tc>
      </w:tr>
      <w:tr w:rsidR="00F01C97" w:rsidRPr="00F01C97" w14:paraId="54FEBC8E" w14:textId="77777777" w:rsidTr="00F01C97">
        <w:trPr>
          <w:jc w:val="center"/>
        </w:trPr>
        <w:tc>
          <w:tcPr>
            <w:tcW w:w="1555" w:type="dxa"/>
            <w:shd w:val="clear" w:color="auto" w:fill="FFFFFF" w:themeFill="background1"/>
          </w:tcPr>
          <w:p w14:paraId="17DCBDCC" w14:textId="77777777" w:rsidR="00977DE7" w:rsidRPr="00F01C97" w:rsidRDefault="00977DE7" w:rsidP="00425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5º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0A6A037E" w14:textId="77777777" w:rsidR="00977DE7" w:rsidRPr="00F01C97" w:rsidRDefault="00977DE7" w:rsidP="0042511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Associação de Cavaleiros Alma de Gaúcho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14BE16" w14:textId="77777777" w:rsidR="00977DE7" w:rsidRPr="00F01C97" w:rsidRDefault="00977DE7" w:rsidP="0042511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Alma de Gaúcho</w:t>
            </w:r>
          </w:p>
        </w:tc>
        <w:tc>
          <w:tcPr>
            <w:tcW w:w="1560" w:type="dxa"/>
            <w:shd w:val="clear" w:color="auto" w:fill="FFFFFF" w:themeFill="background1"/>
          </w:tcPr>
          <w:p w14:paraId="56CD0624" w14:textId="77777777" w:rsidR="00977DE7" w:rsidRPr="00F01C97" w:rsidRDefault="00977DE7" w:rsidP="00425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559" w:type="dxa"/>
            <w:shd w:val="clear" w:color="auto" w:fill="FFFFFF" w:themeFill="background1"/>
          </w:tcPr>
          <w:p w14:paraId="12717D1B" w14:textId="77777777" w:rsidR="00977DE7" w:rsidRPr="00F01C97" w:rsidRDefault="00977DE7" w:rsidP="00425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559" w:type="dxa"/>
            <w:shd w:val="clear" w:color="auto" w:fill="FFFFFF" w:themeFill="background1"/>
          </w:tcPr>
          <w:p w14:paraId="26D9291C" w14:textId="77777777" w:rsidR="00977DE7" w:rsidRPr="00F01C97" w:rsidRDefault="00977DE7" w:rsidP="00425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76" w:type="dxa"/>
            <w:shd w:val="clear" w:color="auto" w:fill="FFFFFF" w:themeFill="background1"/>
          </w:tcPr>
          <w:p w14:paraId="740AE8C4" w14:textId="77777777" w:rsidR="00977DE7" w:rsidRPr="00F01C97" w:rsidRDefault="00977DE7" w:rsidP="00425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3435" w:type="dxa"/>
            <w:shd w:val="clear" w:color="auto" w:fill="FFFFFF" w:themeFill="background1"/>
          </w:tcPr>
          <w:p w14:paraId="61909FFC" w14:textId="565D1513" w:rsidR="00425110" w:rsidRPr="00F01C97" w:rsidRDefault="00425110" w:rsidP="00425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 xml:space="preserve">Trajetória </w:t>
            </w:r>
            <w:r w:rsidR="008F2D6B">
              <w:rPr>
                <w:rFonts w:ascii="Arial" w:hAnsi="Arial" w:cs="Arial"/>
                <w:sz w:val="16"/>
                <w:szCs w:val="16"/>
              </w:rPr>
              <w:t>Contemplada</w:t>
            </w:r>
          </w:p>
          <w:p w14:paraId="04567F43" w14:textId="77777777" w:rsidR="00425110" w:rsidRPr="00F01C97" w:rsidRDefault="00425110" w:rsidP="00425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Realocação de recursos:</w:t>
            </w:r>
          </w:p>
          <w:p w14:paraId="055CD25C" w14:textId="77777777" w:rsidR="00977DE7" w:rsidRPr="00F01C97" w:rsidRDefault="00425110" w:rsidP="00425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Os valores residuais de R$ 3.175,67 advindos da categoria 05</w:t>
            </w:r>
          </w:p>
        </w:tc>
      </w:tr>
      <w:tr w:rsidR="00F01C97" w:rsidRPr="00F01C97" w14:paraId="2032AEF7" w14:textId="77777777" w:rsidTr="00F01C97">
        <w:trPr>
          <w:jc w:val="center"/>
        </w:trPr>
        <w:tc>
          <w:tcPr>
            <w:tcW w:w="1555" w:type="dxa"/>
            <w:shd w:val="clear" w:color="auto" w:fill="FFFFFF" w:themeFill="background1"/>
          </w:tcPr>
          <w:p w14:paraId="4B948913" w14:textId="77777777" w:rsidR="00977DE7" w:rsidRPr="00F01C97" w:rsidRDefault="00977DE7" w:rsidP="00425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6º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C5B708D" w14:textId="77777777" w:rsidR="00977DE7" w:rsidRPr="00F01C97" w:rsidRDefault="00977DE7" w:rsidP="0042511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Paola </w:t>
            </w:r>
            <w:proofErr w:type="spellStart"/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Kuczkoswki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AF9921B" w14:textId="77777777" w:rsidR="00977DE7" w:rsidRPr="00F01C97" w:rsidRDefault="00977DE7" w:rsidP="0042511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Paola </w:t>
            </w:r>
            <w:proofErr w:type="spellStart"/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Kuczkoswki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14:paraId="5367218D" w14:textId="77777777" w:rsidR="00977DE7" w:rsidRPr="00F01C97" w:rsidRDefault="00977DE7" w:rsidP="00425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559" w:type="dxa"/>
            <w:shd w:val="clear" w:color="auto" w:fill="FFFFFF" w:themeFill="background1"/>
          </w:tcPr>
          <w:p w14:paraId="367EEEEC" w14:textId="77777777" w:rsidR="00977DE7" w:rsidRPr="00F01C97" w:rsidRDefault="00977DE7" w:rsidP="00425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559" w:type="dxa"/>
            <w:shd w:val="clear" w:color="auto" w:fill="FFFFFF" w:themeFill="background1"/>
          </w:tcPr>
          <w:p w14:paraId="3EA09F43" w14:textId="77777777" w:rsidR="00977DE7" w:rsidRPr="00F01C97" w:rsidRDefault="00977DE7" w:rsidP="00425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276" w:type="dxa"/>
            <w:shd w:val="clear" w:color="auto" w:fill="FFFFFF" w:themeFill="background1"/>
          </w:tcPr>
          <w:p w14:paraId="330AAAC7" w14:textId="77777777" w:rsidR="00977DE7" w:rsidRPr="00F01C97" w:rsidRDefault="00977DE7" w:rsidP="00425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3435" w:type="dxa"/>
            <w:shd w:val="clear" w:color="auto" w:fill="FFFFFF" w:themeFill="background1"/>
          </w:tcPr>
          <w:p w14:paraId="3B465B2D" w14:textId="41564259" w:rsidR="00425110" w:rsidRPr="00F01C97" w:rsidRDefault="00425110" w:rsidP="00425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 xml:space="preserve">Trajetória </w:t>
            </w:r>
            <w:r w:rsidR="008F2D6B">
              <w:rPr>
                <w:rFonts w:ascii="Arial" w:hAnsi="Arial" w:cs="Arial"/>
                <w:sz w:val="16"/>
                <w:szCs w:val="16"/>
              </w:rPr>
              <w:t>Contemplada</w:t>
            </w:r>
          </w:p>
          <w:p w14:paraId="1524A0BF" w14:textId="77777777" w:rsidR="00425110" w:rsidRPr="00F01C97" w:rsidRDefault="00425110" w:rsidP="00425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Realocação de recursos:</w:t>
            </w:r>
          </w:p>
          <w:p w14:paraId="3937793B" w14:textId="77777777" w:rsidR="00977DE7" w:rsidRPr="00F01C97" w:rsidRDefault="00425110" w:rsidP="00425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Os valores residuais de R$ 3.175,67 advindos da categoria 05</w:t>
            </w:r>
          </w:p>
        </w:tc>
      </w:tr>
      <w:tr w:rsidR="00F01C97" w:rsidRPr="00F01C97" w14:paraId="5A725DA4" w14:textId="77777777" w:rsidTr="00F01C97">
        <w:trPr>
          <w:jc w:val="center"/>
        </w:trPr>
        <w:tc>
          <w:tcPr>
            <w:tcW w:w="1555" w:type="dxa"/>
            <w:shd w:val="clear" w:color="auto" w:fill="FFFFFF" w:themeFill="background1"/>
          </w:tcPr>
          <w:p w14:paraId="536F0E19" w14:textId="77777777" w:rsidR="00977DE7" w:rsidRPr="00F01C97" w:rsidRDefault="00977DE7" w:rsidP="00425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7º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667CC326" w14:textId="77777777" w:rsidR="00977DE7" w:rsidRPr="00F01C97" w:rsidRDefault="00977DE7" w:rsidP="0042511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Vanessa </w:t>
            </w:r>
            <w:proofErr w:type="spellStart"/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Chitolina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57827D" w14:textId="77777777" w:rsidR="00977DE7" w:rsidRPr="00F01C97" w:rsidRDefault="00977DE7" w:rsidP="0042511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Vanessa </w:t>
            </w:r>
            <w:proofErr w:type="spellStart"/>
            <w:r w:rsidRPr="00F01C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Chitolina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14:paraId="4735CEA6" w14:textId="77777777" w:rsidR="00977DE7" w:rsidRPr="00F01C97" w:rsidRDefault="00977DE7" w:rsidP="00425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559" w:type="dxa"/>
            <w:shd w:val="clear" w:color="auto" w:fill="FFFFFF" w:themeFill="background1"/>
          </w:tcPr>
          <w:p w14:paraId="76459CF4" w14:textId="77777777" w:rsidR="00977DE7" w:rsidRPr="00F01C97" w:rsidRDefault="00977DE7" w:rsidP="00425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559" w:type="dxa"/>
            <w:shd w:val="clear" w:color="auto" w:fill="FFFFFF" w:themeFill="background1"/>
          </w:tcPr>
          <w:p w14:paraId="67A336FF" w14:textId="77777777" w:rsidR="00977DE7" w:rsidRPr="00F01C97" w:rsidRDefault="00977DE7" w:rsidP="00425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276" w:type="dxa"/>
            <w:shd w:val="clear" w:color="auto" w:fill="FFFFFF" w:themeFill="background1"/>
          </w:tcPr>
          <w:p w14:paraId="7B81C64D" w14:textId="77777777" w:rsidR="00977DE7" w:rsidRPr="00F01C97" w:rsidRDefault="00977DE7" w:rsidP="00425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3435" w:type="dxa"/>
            <w:shd w:val="clear" w:color="auto" w:fill="FFFFFF" w:themeFill="background1"/>
          </w:tcPr>
          <w:p w14:paraId="3CA166DE" w14:textId="212E6F18" w:rsidR="00425110" w:rsidRPr="00F01C97" w:rsidRDefault="00425110" w:rsidP="00425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 xml:space="preserve">Trajetória </w:t>
            </w:r>
            <w:r w:rsidR="008F2D6B">
              <w:rPr>
                <w:rFonts w:ascii="Arial" w:hAnsi="Arial" w:cs="Arial"/>
                <w:sz w:val="16"/>
                <w:szCs w:val="16"/>
              </w:rPr>
              <w:t>Contemplada</w:t>
            </w:r>
          </w:p>
          <w:p w14:paraId="16F425E6" w14:textId="77777777" w:rsidR="00425110" w:rsidRPr="00F01C97" w:rsidRDefault="00425110" w:rsidP="00425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Realocação de recursos:</w:t>
            </w:r>
          </w:p>
          <w:p w14:paraId="2F5E9477" w14:textId="77777777" w:rsidR="00977DE7" w:rsidRPr="00F01C97" w:rsidRDefault="00425110" w:rsidP="00425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C97">
              <w:rPr>
                <w:rFonts w:ascii="Arial" w:hAnsi="Arial" w:cs="Arial"/>
                <w:sz w:val="16"/>
                <w:szCs w:val="16"/>
              </w:rPr>
              <w:t>Os valores residuais de R$ 3.175,67 advindos da categoria 05</w:t>
            </w:r>
          </w:p>
        </w:tc>
      </w:tr>
    </w:tbl>
    <w:p w14:paraId="707F3032" w14:textId="77777777" w:rsidR="00CF41C9" w:rsidRPr="00F01C97" w:rsidRDefault="00CF41C9" w:rsidP="00B64896">
      <w:pPr>
        <w:jc w:val="right"/>
        <w:rPr>
          <w:rFonts w:ascii="Arial" w:hAnsi="Arial" w:cs="Arial"/>
          <w:sz w:val="20"/>
          <w:szCs w:val="20"/>
        </w:rPr>
      </w:pPr>
    </w:p>
    <w:p w14:paraId="5A68E347" w14:textId="77777777" w:rsidR="0085580B" w:rsidRPr="00F01C97" w:rsidRDefault="0085580B" w:rsidP="0085580B">
      <w:pPr>
        <w:rPr>
          <w:rFonts w:ascii="Arial" w:hAnsi="Arial" w:cs="Arial"/>
          <w:sz w:val="20"/>
          <w:szCs w:val="20"/>
        </w:rPr>
      </w:pPr>
      <w:r w:rsidRPr="00F01C97">
        <w:rPr>
          <w:b/>
          <w:bCs/>
          <w:sz w:val="20"/>
          <w:szCs w:val="20"/>
        </w:rPr>
        <w:t>Categoria 05: Seleção prêmios de trajetória cultural na modalidade de ESPAÇOS CULTURAIS.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272"/>
        <w:gridCol w:w="1888"/>
        <w:gridCol w:w="1650"/>
        <w:gridCol w:w="1650"/>
        <w:gridCol w:w="1650"/>
        <w:gridCol w:w="1505"/>
        <w:gridCol w:w="1892"/>
      </w:tblGrid>
      <w:tr w:rsidR="00F01C97" w:rsidRPr="00F01C97" w14:paraId="70B73802" w14:textId="77777777" w:rsidTr="00425110">
        <w:trPr>
          <w:jc w:val="center"/>
        </w:trPr>
        <w:tc>
          <w:tcPr>
            <w:tcW w:w="2547" w:type="dxa"/>
            <w:shd w:val="clear" w:color="auto" w:fill="E7E6E6" w:themeFill="background2"/>
          </w:tcPr>
          <w:p w14:paraId="04E3F10A" w14:textId="77777777" w:rsidR="0085580B" w:rsidRPr="00F01C97" w:rsidRDefault="0085580B" w:rsidP="00266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C97">
              <w:rPr>
                <w:rFonts w:ascii="Arial" w:hAnsi="Arial" w:cs="Arial"/>
                <w:b/>
                <w:sz w:val="16"/>
                <w:szCs w:val="16"/>
              </w:rPr>
              <w:t>CLASSIFICAÇÃO</w:t>
            </w:r>
          </w:p>
        </w:tc>
        <w:tc>
          <w:tcPr>
            <w:tcW w:w="2272" w:type="dxa"/>
            <w:shd w:val="clear" w:color="auto" w:fill="E7E6E6" w:themeFill="background2"/>
          </w:tcPr>
          <w:p w14:paraId="37A2C2BB" w14:textId="77777777" w:rsidR="0085580B" w:rsidRPr="00F01C97" w:rsidRDefault="0085580B" w:rsidP="00266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C97">
              <w:rPr>
                <w:rFonts w:ascii="Arial" w:hAnsi="Arial" w:cs="Arial"/>
                <w:b/>
                <w:sz w:val="16"/>
                <w:szCs w:val="16"/>
              </w:rPr>
              <w:t>NOME DO PROPONENTE</w:t>
            </w:r>
          </w:p>
        </w:tc>
        <w:tc>
          <w:tcPr>
            <w:tcW w:w="1888" w:type="dxa"/>
            <w:shd w:val="clear" w:color="auto" w:fill="E7E6E6" w:themeFill="background2"/>
          </w:tcPr>
          <w:p w14:paraId="7A155F50" w14:textId="77777777" w:rsidR="0085580B" w:rsidRPr="00F01C97" w:rsidRDefault="0085580B" w:rsidP="00266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C97">
              <w:rPr>
                <w:rFonts w:ascii="Arial" w:hAnsi="Arial" w:cs="Arial"/>
                <w:b/>
                <w:sz w:val="16"/>
                <w:szCs w:val="16"/>
              </w:rPr>
              <w:t>NOME ARTÍSTICO OU FANTASIA</w:t>
            </w:r>
          </w:p>
        </w:tc>
        <w:tc>
          <w:tcPr>
            <w:tcW w:w="1650" w:type="dxa"/>
            <w:shd w:val="clear" w:color="auto" w:fill="E7E6E6" w:themeFill="background2"/>
          </w:tcPr>
          <w:p w14:paraId="20F68909" w14:textId="77777777" w:rsidR="0085580B" w:rsidRPr="00F01C97" w:rsidRDefault="0085580B" w:rsidP="00266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C97">
              <w:rPr>
                <w:rFonts w:ascii="Arial" w:hAnsi="Arial" w:cs="Arial"/>
                <w:b/>
                <w:sz w:val="16"/>
                <w:szCs w:val="16"/>
              </w:rPr>
              <w:t>PONTUAÇÃO PARECERISTA 1</w:t>
            </w:r>
          </w:p>
        </w:tc>
        <w:tc>
          <w:tcPr>
            <w:tcW w:w="1650" w:type="dxa"/>
            <w:shd w:val="clear" w:color="auto" w:fill="E7E6E6" w:themeFill="background2"/>
          </w:tcPr>
          <w:p w14:paraId="2CF3D33F" w14:textId="77777777" w:rsidR="0085580B" w:rsidRPr="00F01C97" w:rsidRDefault="0085580B" w:rsidP="00266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C97">
              <w:rPr>
                <w:rFonts w:ascii="Arial" w:hAnsi="Arial" w:cs="Arial"/>
                <w:b/>
                <w:sz w:val="16"/>
                <w:szCs w:val="16"/>
              </w:rPr>
              <w:t>PONTUAÇÃO PARECERISTA 2</w:t>
            </w:r>
          </w:p>
        </w:tc>
        <w:tc>
          <w:tcPr>
            <w:tcW w:w="1650" w:type="dxa"/>
            <w:shd w:val="clear" w:color="auto" w:fill="E7E6E6" w:themeFill="background2"/>
          </w:tcPr>
          <w:p w14:paraId="20FBDB79" w14:textId="77777777" w:rsidR="0085580B" w:rsidRPr="00F01C97" w:rsidRDefault="0085580B" w:rsidP="00266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C97">
              <w:rPr>
                <w:rFonts w:ascii="Arial" w:hAnsi="Arial" w:cs="Arial"/>
                <w:b/>
                <w:sz w:val="16"/>
                <w:szCs w:val="16"/>
              </w:rPr>
              <w:t>PONTUAÇÃO PARECERISTA 3</w:t>
            </w:r>
          </w:p>
        </w:tc>
        <w:tc>
          <w:tcPr>
            <w:tcW w:w="1505" w:type="dxa"/>
            <w:shd w:val="clear" w:color="auto" w:fill="E7E6E6" w:themeFill="background2"/>
          </w:tcPr>
          <w:p w14:paraId="791F84A6" w14:textId="77777777" w:rsidR="0085580B" w:rsidRPr="00F01C97" w:rsidRDefault="0085580B" w:rsidP="00266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C97">
              <w:rPr>
                <w:rFonts w:ascii="Arial" w:hAnsi="Arial" w:cs="Arial"/>
                <w:b/>
                <w:sz w:val="16"/>
                <w:szCs w:val="16"/>
              </w:rPr>
              <w:t>PONTUAÇÃO FINAL</w:t>
            </w:r>
          </w:p>
        </w:tc>
        <w:tc>
          <w:tcPr>
            <w:tcW w:w="1892" w:type="dxa"/>
            <w:shd w:val="clear" w:color="auto" w:fill="E7E6E6" w:themeFill="background2"/>
          </w:tcPr>
          <w:p w14:paraId="4930D063" w14:textId="77777777" w:rsidR="0085580B" w:rsidRPr="00F01C97" w:rsidRDefault="0085580B" w:rsidP="00266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C97">
              <w:rPr>
                <w:rFonts w:ascii="Arial" w:hAnsi="Arial" w:cs="Arial"/>
                <w:b/>
                <w:sz w:val="16"/>
                <w:szCs w:val="16"/>
              </w:rPr>
              <w:t>STATUS</w:t>
            </w:r>
          </w:p>
        </w:tc>
      </w:tr>
      <w:tr w:rsidR="00F01C97" w:rsidRPr="00F01C97" w14:paraId="11759A7B" w14:textId="77777777" w:rsidTr="00F01C97">
        <w:tblPrEx>
          <w:jc w:val="left"/>
        </w:tblPrEx>
        <w:tc>
          <w:tcPr>
            <w:tcW w:w="2547" w:type="dxa"/>
            <w:shd w:val="clear" w:color="auto" w:fill="FFFFFF" w:themeFill="background1"/>
          </w:tcPr>
          <w:p w14:paraId="3FECA0F5" w14:textId="77777777" w:rsidR="0085580B" w:rsidRPr="00F01C97" w:rsidRDefault="00732090" w:rsidP="00266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C97">
              <w:rPr>
                <w:rFonts w:ascii="Arial" w:hAnsi="Arial" w:cs="Arial"/>
                <w:b/>
                <w:sz w:val="16"/>
                <w:szCs w:val="16"/>
              </w:rPr>
              <w:t>NÃO HOUVE INSCRITOS</w:t>
            </w:r>
          </w:p>
        </w:tc>
        <w:tc>
          <w:tcPr>
            <w:tcW w:w="2272" w:type="dxa"/>
            <w:shd w:val="clear" w:color="auto" w:fill="FFFFFF" w:themeFill="background1"/>
          </w:tcPr>
          <w:p w14:paraId="73E7B722" w14:textId="77777777" w:rsidR="0085580B" w:rsidRPr="00F01C97" w:rsidRDefault="0085580B" w:rsidP="0026649E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88" w:type="dxa"/>
            <w:shd w:val="clear" w:color="auto" w:fill="FFFFFF" w:themeFill="background1"/>
          </w:tcPr>
          <w:p w14:paraId="1B699548" w14:textId="77777777" w:rsidR="0085580B" w:rsidRPr="00F01C97" w:rsidRDefault="0085580B" w:rsidP="0026649E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3C909D6F" w14:textId="77777777" w:rsidR="0085580B" w:rsidRPr="00F01C97" w:rsidRDefault="0085580B" w:rsidP="00266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12F48098" w14:textId="77777777" w:rsidR="0085580B" w:rsidRPr="00F01C97" w:rsidRDefault="0085580B" w:rsidP="00266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48F615D1" w14:textId="77777777" w:rsidR="0085580B" w:rsidRPr="00F01C97" w:rsidRDefault="0085580B" w:rsidP="00266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FFFFFF" w:themeFill="background1"/>
          </w:tcPr>
          <w:p w14:paraId="23AFE186" w14:textId="77777777" w:rsidR="0085580B" w:rsidRPr="00F01C97" w:rsidRDefault="0085580B" w:rsidP="00266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FFFFFF" w:themeFill="background1"/>
          </w:tcPr>
          <w:p w14:paraId="2D6B890E" w14:textId="77777777" w:rsidR="0085580B" w:rsidRPr="00F01C97" w:rsidRDefault="0085580B" w:rsidP="00266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7B42398" w14:textId="77777777" w:rsidR="0085580B" w:rsidRPr="00F01C97" w:rsidRDefault="0085580B" w:rsidP="00B64896">
      <w:pPr>
        <w:jc w:val="right"/>
        <w:rPr>
          <w:rFonts w:ascii="Arial" w:hAnsi="Arial" w:cs="Arial"/>
          <w:sz w:val="20"/>
          <w:szCs w:val="20"/>
        </w:rPr>
      </w:pPr>
    </w:p>
    <w:p w14:paraId="30B631C0" w14:textId="589F66E5" w:rsidR="00D144E3" w:rsidRDefault="00425110" w:rsidP="00D144E3">
      <w:pPr>
        <w:rPr>
          <w:rFonts w:ascii="Arial" w:hAnsi="Arial" w:cs="Arial"/>
          <w:sz w:val="20"/>
          <w:szCs w:val="20"/>
        </w:rPr>
      </w:pPr>
      <w:r w:rsidRPr="00F01C97">
        <w:rPr>
          <w:rFonts w:ascii="Arial" w:hAnsi="Arial" w:cs="Arial"/>
          <w:sz w:val="20"/>
          <w:szCs w:val="20"/>
        </w:rPr>
        <w:t>Realocação de recursos: Os valores residuais das categorias 01 e 02 deste edital serão somados aos valores de rendimentos das contas das Demais Áreas e distribuídos proporcionalmente entre todas as trajetórias contempladas e suplentes.</w:t>
      </w:r>
    </w:p>
    <w:p w14:paraId="58EDDABE" w14:textId="37ED8337" w:rsidR="00D144E3" w:rsidRDefault="00425110" w:rsidP="00D144E3">
      <w:pPr>
        <w:jc w:val="right"/>
        <w:rPr>
          <w:rFonts w:ascii="Arial" w:hAnsi="Arial" w:cs="Arial"/>
          <w:sz w:val="20"/>
          <w:szCs w:val="20"/>
        </w:rPr>
      </w:pPr>
      <w:r w:rsidRPr="00F01C97">
        <w:rPr>
          <w:rFonts w:ascii="Arial" w:hAnsi="Arial" w:cs="Arial"/>
          <w:sz w:val="20"/>
          <w:szCs w:val="20"/>
        </w:rPr>
        <w:t>Xaxim, 27 de novembro de 2023</w:t>
      </w:r>
      <w:bookmarkStart w:id="0" w:name="_GoBack"/>
      <w:bookmarkEnd w:id="0"/>
    </w:p>
    <w:p w14:paraId="763B385A" w14:textId="77777777" w:rsidR="00D144E3" w:rsidRPr="00F01C97" w:rsidRDefault="00D144E3" w:rsidP="00B64896">
      <w:pPr>
        <w:jc w:val="right"/>
        <w:rPr>
          <w:rFonts w:ascii="Arial" w:hAnsi="Arial" w:cs="Arial"/>
          <w:sz w:val="20"/>
          <w:szCs w:val="20"/>
        </w:rPr>
      </w:pPr>
    </w:p>
    <w:p w14:paraId="2D56FA70" w14:textId="77777777" w:rsidR="00D144E3" w:rsidRPr="00F356EF" w:rsidRDefault="00D144E3" w:rsidP="00D144E3">
      <w:pPr>
        <w:pStyle w:val="SemEspaamento"/>
        <w:jc w:val="center"/>
        <w:rPr>
          <w:rFonts w:ascii="Book Antiqua" w:hAnsi="Book Antiqua"/>
          <w:b/>
          <w:sz w:val="24"/>
          <w:szCs w:val="24"/>
        </w:rPr>
      </w:pPr>
      <w:r w:rsidRPr="00F356EF">
        <w:rPr>
          <w:rFonts w:ascii="Book Antiqua" w:hAnsi="Book Antiqua"/>
          <w:b/>
          <w:sz w:val="24"/>
          <w:szCs w:val="24"/>
        </w:rPr>
        <w:t xml:space="preserve">Edilson Antônio </w:t>
      </w:r>
      <w:proofErr w:type="spellStart"/>
      <w:r w:rsidRPr="00F356EF">
        <w:rPr>
          <w:rFonts w:ascii="Book Antiqua" w:hAnsi="Book Antiqua"/>
          <w:b/>
          <w:sz w:val="24"/>
          <w:szCs w:val="24"/>
        </w:rPr>
        <w:t>Folle</w:t>
      </w:r>
      <w:proofErr w:type="spellEnd"/>
    </w:p>
    <w:p w14:paraId="7CD273EC" w14:textId="77777777" w:rsidR="00D144E3" w:rsidRPr="00F356EF" w:rsidRDefault="00D144E3" w:rsidP="00D144E3">
      <w:pPr>
        <w:pStyle w:val="SemEspaamento"/>
        <w:jc w:val="center"/>
        <w:rPr>
          <w:rFonts w:ascii="Book Antiqua" w:hAnsi="Book Antiqua"/>
          <w:sz w:val="24"/>
          <w:szCs w:val="24"/>
        </w:rPr>
      </w:pPr>
      <w:r w:rsidRPr="00F356EF">
        <w:rPr>
          <w:rFonts w:ascii="Book Antiqua" w:hAnsi="Book Antiqua"/>
          <w:sz w:val="24"/>
          <w:szCs w:val="24"/>
        </w:rPr>
        <w:t>Prefeito Municipal</w:t>
      </w:r>
    </w:p>
    <w:p w14:paraId="05829130" w14:textId="130D367F" w:rsidR="00B64896" w:rsidRPr="00F01C97" w:rsidRDefault="00B64896" w:rsidP="00D144E3">
      <w:pPr>
        <w:jc w:val="center"/>
        <w:rPr>
          <w:rFonts w:ascii="Arial" w:hAnsi="Arial" w:cs="Arial"/>
          <w:b/>
          <w:sz w:val="20"/>
          <w:szCs w:val="20"/>
        </w:rPr>
      </w:pPr>
    </w:p>
    <w:sectPr w:rsidR="00B64896" w:rsidRPr="00F01C97" w:rsidSect="007509EA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9AEE7" w14:textId="77777777" w:rsidR="00692848" w:rsidRDefault="00692848" w:rsidP="00E045DC">
      <w:pPr>
        <w:spacing w:after="0" w:line="240" w:lineRule="auto"/>
      </w:pPr>
      <w:r>
        <w:separator/>
      </w:r>
    </w:p>
  </w:endnote>
  <w:endnote w:type="continuationSeparator" w:id="0">
    <w:p w14:paraId="0A5E3124" w14:textId="77777777" w:rsidR="00692848" w:rsidRDefault="00692848" w:rsidP="00E0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57463" w14:textId="77777777" w:rsidR="00692848" w:rsidRDefault="00692848" w:rsidP="00E045DC">
      <w:pPr>
        <w:spacing w:after="0" w:line="240" w:lineRule="auto"/>
      </w:pPr>
      <w:r>
        <w:separator/>
      </w:r>
    </w:p>
  </w:footnote>
  <w:footnote w:type="continuationSeparator" w:id="0">
    <w:p w14:paraId="20807EC5" w14:textId="77777777" w:rsidR="00692848" w:rsidRDefault="00692848" w:rsidP="00E04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7513F" w14:textId="77777777" w:rsidR="005C101B" w:rsidRDefault="005C101B" w:rsidP="005C101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9FB0B0F" wp14:editId="7EE3F9B7">
          <wp:extent cx="3771900" cy="8001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19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70"/>
    <w:rsid w:val="0009767F"/>
    <w:rsid w:val="000B62A7"/>
    <w:rsid w:val="002C5DE7"/>
    <w:rsid w:val="00425110"/>
    <w:rsid w:val="004566BE"/>
    <w:rsid w:val="00471BD7"/>
    <w:rsid w:val="004C22DB"/>
    <w:rsid w:val="004D0DB9"/>
    <w:rsid w:val="005553CF"/>
    <w:rsid w:val="005C101B"/>
    <w:rsid w:val="006306D9"/>
    <w:rsid w:val="00645580"/>
    <w:rsid w:val="0067346A"/>
    <w:rsid w:val="00692848"/>
    <w:rsid w:val="006A5657"/>
    <w:rsid w:val="006D78CB"/>
    <w:rsid w:val="00732090"/>
    <w:rsid w:val="007509EA"/>
    <w:rsid w:val="007B4B37"/>
    <w:rsid w:val="00821B54"/>
    <w:rsid w:val="0085580B"/>
    <w:rsid w:val="0088743B"/>
    <w:rsid w:val="008F2D6B"/>
    <w:rsid w:val="008F6FE0"/>
    <w:rsid w:val="009038D9"/>
    <w:rsid w:val="00952E14"/>
    <w:rsid w:val="00977DE7"/>
    <w:rsid w:val="009A2EC8"/>
    <w:rsid w:val="00AA4BEB"/>
    <w:rsid w:val="00AB0370"/>
    <w:rsid w:val="00AC6AFB"/>
    <w:rsid w:val="00B40161"/>
    <w:rsid w:val="00B64896"/>
    <w:rsid w:val="00B96C07"/>
    <w:rsid w:val="00C343D5"/>
    <w:rsid w:val="00C4799F"/>
    <w:rsid w:val="00CD1872"/>
    <w:rsid w:val="00CF41C9"/>
    <w:rsid w:val="00D10A37"/>
    <w:rsid w:val="00D144E3"/>
    <w:rsid w:val="00DA1497"/>
    <w:rsid w:val="00DB1CF1"/>
    <w:rsid w:val="00DE1510"/>
    <w:rsid w:val="00E0108D"/>
    <w:rsid w:val="00E045DC"/>
    <w:rsid w:val="00E54270"/>
    <w:rsid w:val="00E57935"/>
    <w:rsid w:val="00EC7D4B"/>
    <w:rsid w:val="00F01C97"/>
    <w:rsid w:val="00F642A3"/>
    <w:rsid w:val="00F858B9"/>
    <w:rsid w:val="00FA382F"/>
    <w:rsid w:val="00FD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7DBC"/>
  <w15:chartTrackingRefBased/>
  <w15:docId w15:val="{BD934CDF-BF90-4199-95C3-0278211D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9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5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04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5DC"/>
  </w:style>
  <w:style w:type="paragraph" w:styleId="Rodap">
    <w:name w:val="footer"/>
    <w:basedOn w:val="Normal"/>
    <w:link w:val="RodapChar"/>
    <w:uiPriority w:val="99"/>
    <w:unhideWhenUsed/>
    <w:rsid w:val="00E04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5DC"/>
  </w:style>
  <w:style w:type="paragraph" w:customStyle="1" w:styleId="Default">
    <w:name w:val="Default"/>
    <w:rsid w:val="00CF4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D144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locked/>
    <w:rsid w:val="00D144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B27615ABF0B64981737DFEB0C6768A" ma:contentTypeVersion="14" ma:contentTypeDescription="Crie um novo documento." ma:contentTypeScope="" ma:versionID="db26b6f4addde1698a155bcf57f47352">
  <xsd:schema xmlns:xsd="http://www.w3.org/2001/XMLSchema" xmlns:xs="http://www.w3.org/2001/XMLSchema" xmlns:p="http://schemas.microsoft.com/office/2006/metadata/properties" xmlns:ns2="e748b719-8946-476b-98c7-fea87df9729b" xmlns:ns3="f0c875a7-d19f-4900-bf60-34ac3f446294" targetNamespace="http://schemas.microsoft.com/office/2006/metadata/properties" ma:root="true" ma:fieldsID="0f31cf269aa94d7fdc528ac398f4ec73" ns2:_="" ns3:_="">
    <xsd:import namespace="e748b719-8946-476b-98c7-fea87df9729b"/>
    <xsd:import namespace="f0c875a7-d19f-4900-bf60-34ac3f4462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8b719-8946-476b-98c7-fea87df97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826c9d8-3f8e-45fa-af82-74c59177052f}" ma:internalName="TaxCatchAll" ma:showField="CatchAllData" ma:web="e748b719-8946-476b-98c7-fea87df972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875a7-d19f-4900-bf60-34ac3f446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05da1610-92da-4d89-83cf-be929c6e8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87F9B7-BE36-4707-8FF1-EC5EBE7CE4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A84B5-2126-4B59-9EBC-E395099EF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8b719-8946-476b-98c7-fea87df9729b"/>
    <ds:schemaRef ds:uri="f0c875a7-d19f-4900-bf60-34ac3f446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Susana De Barros</cp:lastModifiedBy>
  <cp:revision>2</cp:revision>
  <dcterms:created xsi:type="dcterms:W3CDTF">2023-11-28T11:36:00Z</dcterms:created>
  <dcterms:modified xsi:type="dcterms:W3CDTF">2023-11-28T11:36:00Z</dcterms:modified>
</cp:coreProperties>
</file>