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B7E" w14:textId="77777777" w:rsidR="00DC2F85" w:rsidRPr="00363725" w:rsidRDefault="00DC2F85" w:rsidP="00DC2F8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2742F85F" w14:textId="77777777" w:rsidR="00DC2F85" w:rsidRPr="00363725" w:rsidRDefault="00DC2F85" w:rsidP="00DC2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4F3F25CF" w14:textId="77777777" w:rsidR="00DC2F85" w:rsidRPr="00363725" w:rsidRDefault="00DC2F85" w:rsidP="00DC2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449A531C" w14:textId="77777777" w:rsidR="00DC2F85" w:rsidRPr="00363725" w:rsidRDefault="00DC2F85" w:rsidP="00DC2F85">
      <w:pPr>
        <w:pStyle w:val="Corpodetexto"/>
        <w:spacing w:line="240" w:lineRule="auto"/>
        <w:jc w:val="center"/>
        <w:rPr>
          <w:b/>
          <w:szCs w:val="24"/>
        </w:rPr>
      </w:pPr>
    </w:p>
    <w:p w14:paraId="6F733C00" w14:textId="666A5610" w:rsidR="00DC2F85" w:rsidRPr="00363725" w:rsidRDefault="00DC2F85" w:rsidP="00DC2F85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 xml:space="preserve">Adendo de vagas </w:t>
      </w:r>
      <w:r>
        <w:rPr>
          <w:b/>
          <w:szCs w:val="24"/>
        </w:rPr>
        <w:t xml:space="preserve">do quadro de remoção, alteração e acesso </w:t>
      </w:r>
      <w:r w:rsidR="009F57FC">
        <w:rPr>
          <w:b/>
          <w:szCs w:val="24"/>
        </w:rPr>
        <w:t>Edital 70/2023</w:t>
      </w:r>
    </w:p>
    <w:p w14:paraId="32D1BC3E" w14:textId="77777777" w:rsidR="00DC2F85" w:rsidRPr="00363725" w:rsidRDefault="00DC2F85" w:rsidP="00DC2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F7443" w14:textId="77777777" w:rsidR="00DC2F85" w:rsidRPr="00363725" w:rsidRDefault="00DC2F85" w:rsidP="00DC2F85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>A Secretaria Municipal de Educação e Cultura, comunica alteração no quadro de vagas para</w:t>
      </w:r>
      <w:r>
        <w:rPr>
          <w:rFonts w:ascii="Arial" w:hAnsi="Arial" w:cs="Arial"/>
          <w:sz w:val="24"/>
          <w:szCs w:val="24"/>
        </w:rPr>
        <w:t xml:space="preserve"> o processo de remoção, alteração e acesso.</w:t>
      </w:r>
    </w:p>
    <w:p w14:paraId="166D9EE1" w14:textId="77777777" w:rsidR="00DC2F85" w:rsidRDefault="00DC2F85" w:rsidP="00DC2F85">
      <w:pPr>
        <w:ind w:firstLine="708"/>
        <w:rPr>
          <w:rFonts w:ascii="Arial" w:hAnsi="Arial" w:cs="Arial"/>
          <w:sz w:val="24"/>
          <w:szCs w:val="24"/>
        </w:rPr>
      </w:pPr>
    </w:p>
    <w:p w14:paraId="0674E706" w14:textId="68FF57F9" w:rsidR="00DC2F85" w:rsidRDefault="00DC2F85" w:rsidP="00DC2F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 2.</w:t>
      </w:r>
      <w:r w:rsidR="007B4630">
        <w:rPr>
          <w:rFonts w:ascii="Arial" w:hAnsi="Arial" w:cs="Arial"/>
          <w:sz w:val="24"/>
          <w:szCs w:val="24"/>
        </w:rPr>
        <w:t>9 -</w:t>
      </w:r>
      <w:r>
        <w:rPr>
          <w:rFonts w:ascii="Arial" w:hAnsi="Arial" w:cs="Arial"/>
          <w:sz w:val="24"/>
          <w:szCs w:val="24"/>
        </w:rPr>
        <w:t xml:space="preserve"> Séries Iniciais - acrescenta-se a seguinte vaga: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DC2F85" w:rsidRPr="00363725" w14:paraId="2567534F" w14:textId="77777777" w:rsidTr="008764A8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4DCF7705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2B15CA3E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7DFC74AD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59150DFA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7C616D9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DC2F85" w:rsidRPr="00363725" w14:paraId="50ACF7DE" w14:textId="77777777" w:rsidTr="008764A8">
        <w:tc>
          <w:tcPr>
            <w:tcW w:w="2241" w:type="dxa"/>
          </w:tcPr>
          <w:p w14:paraId="07F3B453" w14:textId="4C33ACB3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</w:t>
            </w:r>
            <w:r w:rsidR="007B4630">
              <w:rPr>
                <w:rFonts w:ascii="Arial" w:hAnsi="Arial" w:cs="Arial"/>
                <w:bCs/>
                <w:sz w:val="24"/>
                <w:szCs w:val="24"/>
              </w:rPr>
              <w:t>Dom Bosco</w:t>
            </w:r>
            <w:r w:rsidR="009F57FC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7B46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2B599797" w14:textId="77777777" w:rsidR="00DC2F85" w:rsidRPr="00363725" w:rsidRDefault="00DC2F85" w:rsidP="008764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3725">
              <w:rPr>
                <w:rFonts w:ascii="Arial" w:hAnsi="Arial" w:cs="Arial"/>
                <w:bCs/>
                <w:sz w:val="24"/>
                <w:szCs w:val="24"/>
              </w:rPr>
              <w:t>0 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oras </w:t>
            </w:r>
          </w:p>
        </w:tc>
        <w:tc>
          <w:tcPr>
            <w:tcW w:w="2375" w:type="dxa"/>
          </w:tcPr>
          <w:p w14:paraId="2719419E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3608" w:type="dxa"/>
          </w:tcPr>
          <w:p w14:paraId="0EF70200" w14:textId="3327EDA5" w:rsidR="00DC2F85" w:rsidRPr="00363725" w:rsidRDefault="007B4630" w:rsidP="008764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351464EF" w14:textId="77777777" w:rsidR="00DC2F85" w:rsidRDefault="00DC2F85" w:rsidP="008764A8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A7101BC" w14:textId="77777777" w:rsidR="00DC2F85" w:rsidRDefault="00DC2F85" w:rsidP="008764A8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C5C6C21" w14:textId="77777777" w:rsidR="00DC2F85" w:rsidRPr="00363725" w:rsidRDefault="00DC2F85" w:rsidP="008764A8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7B4630" w:rsidRPr="00363725" w14:paraId="6BB736A7" w14:textId="77777777" w:rsidTr="008764A8">
        <w:tc>
          <w:tcPr>
            <w:tcW w:w="2241" w:type="dxa"/>
          </w:tcPr>
          <w:p w14:paraId="76E95207" w14:textId="75752DA9" w:rsidR="007B4630" w:rsidRDefault="007B4630" w:rsidP="007B46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Dom Bosco </w:t>
            </w:r>
            <w:r w:rsidR="009F57FC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6FFCD578" w14:textId="407F6296" w:rsidR="007B4630" w:rsidRDefault="007B4630" w:rsidP="007B46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3725">
              <w:rPr>
                <w:rFonts w:ascii="Arial" w:hAnsi="Arial" w:cs="Arial"/>
                <w:bCs/>
                <w:sz w:val="24"/>
                <w:szCs w:val="24"/>
              </w:rPr>
              <w:t>0 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oras </w:t>
            </w:r>
          </w:p>
        </w:tc>
        <w:tc>
          <w:tcPr>
            <w:tcW w:w="2375" w:type="dxa"/>
          </w:tcPr>
          <w:p w14:paraId="51965168" w14:textId="62FECFD8" w:rsidR="007B4630" w:rsidRDefault="007B4630" w:rsidP="007B46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6498FC12" w14:textId="77777777" w:rsidR="007B4630" w:rsidRDefault="007B4630" w:rsidP="007B46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  <w:p w14:paraId="3530DF2E" w14:textId="77777777" w:rsidR="000F1A42" w:rsidRDefault="000F1A42" w:rsidP="007B46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BDE384" w14:textId="039F7ABA" w:rsidR="000F1A42" w:rsidRDefault="000F1A42" w:rsidP="007B46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25CE058A" w14:textId="77777777" w:rsidR="007B4630" w:rsidRDefault="007B4630" w:rsidP="007B463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16ADDD3D" w14:textId="254253FC" w:rsidR="00DC2F85" w:rsidRDefault="009F57FC" w:rsidP="00DC2F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*Aposentadoria de professor</w:t>
      </w:r>
    </w:p>
    <w:p w14:paraId="270D1B9E" w14:textId="4F1BCA56" w:rsidR="00DC2F85" w:rsidRPr="00363725" w:rsidRDefault="00DC2F85" w:rsidP="00DC2F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 w:rsidR="007B4630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dezembro </w:t>
      </w:r>
      <w:r w:rsidRPr="00363725">
        <w:rPr>
          <w:rFonts w:ascii="Arial" w:hAnsi="Arial" w:cs="Arial"/>
          <w:sz w:val="24"/>
          <w:szCs w:val="24"/>
        </w:rPr>
        <w:t>de 202</w:t>
      </w:r>
      <w:r w:rsidR="007B4630"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3CE9478D" w14:textId="77777777" w:rsidR="00DC2F85" w:rsidRPr="00363725" w:rsidRDefault="00DC2F85" w:rsidP="00DC2F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C6ACD2E" w14:textId="24BE148E" w:rsidR="00DC2F85" w:rsidRPr="00363725" w:rsidRDefault="007B4630" w:rsidP="00DC2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084E3934" w14:textId="1C4EF31E" w:rsidR="00DC2F85" w:rsidRDefault="00DC2F85" w:rsidP="00DC2F85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 w:rsidR="007B4630">
        <w:rPr>
          <w:rFonts w:ascii="Arial" w:hAnsi="Arial" w:cs="Arial"/>
          <w:b/>
          <w:sz w:val="24"/>
          <w:szCs w:val="24"/>
        </w:rPr>
        <w:t>o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4A9BFAFE" w14:textId="77777777" w:rsidR="00102308" w:rsidRDefault="00102308"/>
    <w:sectPr w:rsidR="00102308" w:rsidSect="00C4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5"/>
    <w:rsid w:val="000F1A42"/>
    <w:rsid w:val="00102308"/>
    <w:rsid w:val="00190619"/>
    <w:rsid w:val="004A12AD"/>
    <w:rsid w:val="0071293C"/>
    <w:rsid w:val="007B4630"/>
    <w:rsid w:val="00972E61"/>
    <w:rsid w:val="009F57FC"/>
    <w:rsid w:val="00A75458"/>
    <w:rsid w:val="00DC2F85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38F4"/>
  <w15:chartTrackingRefBased/>
  <w15:docId w15:val="{FE13E830-E7C0-45C3-B648-5703889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85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C2F85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C2F85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Pref Xaxim</cp:lastModifiedBy>
  <cp:revision>4</cp:revision>
  <cp:lastPrinted>2023-12-07T12:37:00Z</cp:lastPrinted>
  <dcterms:created xsi:type="dcterms:W3CDTF">2023-12-07T12:35:00Z</dcterms:created>
  <dcterms:modified xsi:type="dcterms:W3CDTF">2023-12-07T17:35:00Z</dcterms:modified>
</cp:coreProperties>
</file>