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8666" w14:textId="77777777" w:rsidR="00D0553A" w:rsidRPr="00363725" w:rsidRDefault="00D0553A" w:rsidP="00D0553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332BE666" w14:textId="77777777" w:rsidR="00D0553A" w:rsidRPr="00363725" w:rsidRDefault="00D0553A" w:rsidP="00D05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3632ADE6" w14:textId="77777777" w:rsidR="00D0553A" w:rsidRPr="00363725" w:rsidRDefault="00D0553A" w:rsidP="00D05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51461809" w14:textId="77777777" w:rsidR="00D0553A" w:rsidRPr="00363725" w:rsidRDefault="00D0553A" w:rsidP="00D0553A">
      <w:pPr>
        <w:pStyle w:val="Corpodetexto"/>
        <w:spacing w:line="240" w:lineRule="auto"/>
        <w:jc w:val="center"/>
        <w:rPr>
          <w:b/>
          <w:szCs w:val="24"/>
        </w:rPr>
      </w:pPr>
    </w:p>
    <w:p w14:paraId="0914F60D" w14:textId="1369467B" w:rsidR="00D0553A" w:rsidRPr="00363725" w:rsidRDefault="00D0553A" w:rsidP="00D0553A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>do quadro de 3ª chamada/2024</w:t>
      </w:r>
    </w:p>
    <w:p w14:paraId="04300FF7" w14:textId="77777777" w:rsidR="00D0553A" w:rsidRPr="00363725" w:rsidRDefault="00D0553A" w:rsidP="00D055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135E5" w14:textId="45AD1C17" w:rsidR="00D0553A" w:rsidRPr="00363725" w:rsidRDefault="00D0553A" w:rsidP="00D0553A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3</w:t>
      </w:r>
      <w:r w:rsidRPr="00363725">
        <w:rPr>
          <w:rFonts w:ascii="Arial" w:hAnsi="Arial" w:cs="Arial"/>
          <w:sz w:val="24"/>
          <w:szCs w:val="24"/>
        </w:rPr>
        <w:t xml:space="preserve">ª chamada de </w:t>
      </w:r>
      <w:proofErr w:type="spellStart"/>
      <w:r w:rsidRPr="00363725">
        <w:rPr>
          <w:rFonts w:ascii="Arial" w:hAnsi="Arial" w:cs="Arial"/>
          <w:sz w:val="24"/>
          <w:szCs w:val="24"/>
        </w:rPr>
        <w:t>ACT’s</w:t>
      </w:r>
      <w:proofErr w:type="spellEnd"/>
    </w:p>
    <w:p w14:paraId="54DD70C0" w14:textId="438574D3" w:rsidR="00D0553A" w:rsidRDefault="00D0553A" w:rsidP="00D0553A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>quadro de vagas da 3ª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4E3B586E" w14:textId="0EB938D7" w:rsidR="00D0553A" w:rsidRDefault="00D0553A" w:rsidP="00D0553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as seguintes vagas:</w:t>
      </w:r>
    </w:p>
    <w:p w14:paraId="197FB7F8" w14:textId="0840FB62" w:rsidR="00B60694" w:rsidRPr="00B60694" w:rsidRDefault="00B60694" w:rsidP="00D0553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Séries Iniciais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D0553A" w:rsidRPr="00363725" w14:paraId="694C1037" w14:textId="77777777" w:rsidTr="00D0553A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55BC5644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35465488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6625B979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50494F84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77C5EC2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D0553A" w:rsidRPr="00363725" w14:paraId="59567F06" w14:textId="77777777" w:rsidTr="00D0553A">
        <w:tc>
          <w:tcPr>
            <w:tcW w:w="3114" w:type="dxa"/>
          </w:tcPr>
          <w:p w14:paraId="261702B8" w14:textId="49319CDA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EBM Dom Bosco</w:t>
            </w:r>
          </w:p>
        </w:tc>
        <w:tc>
          <w:tcPr>
            <w:tcW w:w="2126" w:type="dxa"/>
          </w:tcPr>
          <w:p w14:paraId="5BD02688" w14:textId="77777777" w:rsidR="00D0553A" w:rsidRPr="00363725" w:rsidRDefault="00D0553A" w:rsidP="008058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5B631981" w14:textId="1EA344C6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Matutino  </w:t>
            </w:r>
          </w:p>
        </w:tc>
        <w:tc>
          <w:tcPr>
            <w:tcW w:w="3608" w:type="dxa"/>
          </w:tcPr>
          <w:p w14:paraId="03D64B80" w14:textId="2EFBEBE5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Juliane Calvi da Silva Muniz</w:t>
            </w: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 – licença maternidade </w:t>
            </w:r>
          </w:p>
        </w:tc>
        <w:tc>
          <w:tcPr>
            <w:tcW w:w="4110" w:type="dxa"/>
          </w:tcPr>
          <w:p w14:paraId="4F1B149D" w14:textId="77777777" w:rsidR="00D0553A" w:rsidRDefault="00D0553A" w:rsidP="0080586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5CF29DD4" w14:textId="77777777" w:rsidR="00D0553A" w:rsidRDefault="00D0553A" w:rsidP="0080586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29DC334" w14:textId="77777777" w:rsidR="00D0553A" w:rsidRPr="00363725" w:rsidRDefault="00D0553A" w:rsidP="0080586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D0553A" w:rsidRPr="00363725" w14:paraId="5DA75943" w14:textId="77777777" w:rsidTr="00D0553A">
        <w:tc>
          <w:tcPr>
            <w:tcW w:w="3114" w:type="dxa"/>
          </w:tcPr>
          <w:p w14:paraId="7C8C399A" w14:textId="08791612" w:rsidR="00D0553A" w:rsidRPr="00C840C8" w:rsidRDefault="00D0553A" w:rsidP="00D055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EBM Gomes Carneiro – municipalizada </w:t>
            </w:r>
          </w:p>
        </w:tc>
        <w:tc>
          <w:tcPr>
            <w:tcW w:w="2126" w:type="dxa"/>
          </w:tcPr>
          <w:p w14:paraId="2A8ABEA9" w14:textId="4DD3F85F" w:rsidR="00D0553A" w:rsidRDefault="00D0553A" w:rsidP="00D0553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27C11AA9" w14:textId="43E242F0" w:rsidR="00D0553A" w:rsidRPr="00C840C8" w:rsidRDefault="00D0553A" w:rsidP="00D055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>Vespertino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8" w:type="dxa"/>
          </w:tcPr>
          <w:p w14:paraId="362880E3" w14:textId="65F3E468" w:rsidR="00D0553A" w:rsidRPr="00C840C8" w:rsidRDefault="00D0553A" w:rsidP="00D0553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Juliane Calvi da Silva Muniz</w:t>
            </w: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 – licença maternidade </w:t>
            </w:r>
          </w:p>
        </w:tc>
        <w:tc>
          <w:tcPr>
            <w:tcW w:w="4110" w:type="dxa"/>
          </w:tcPr>
          <w:p w14:paraId="4AE566D8" w14:textId="77777777" w:rsidR="00D0553A" w:rsidRDefault="00D0553A" w:rsidP="00D0553A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65400EA" w14:textId="77777777" w:rsidR="00D0553A" w:rsidRDefault="00D0553A" w:rsidP="00D0553A">
      <w:pPr>
        <w:ind w:firstLine="708"/>
        <w:rPr>
          <w:rFonts w:ascii="Arial" w:hAnsi="Arial" w:cs="Arial"/>
          <w:sz w:val="24"/>
          <w:szCs w:val="24"/>
        </w:rPr>
      </w:pPr>
    </w:p>
    <w:p w14:paraId="403C4197" w14:textId="0A271777" w:rsidR="00B60694" w:rsidRPr="00B60694" w:rsidRDefault="00B60694" w:rsidP="00D0553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Matemática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B60694" w:rsidRPr="00363725" w14:paraId="6A1A9217" w14:textId="77777777" w:rsidTr="008E0E82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1C52460A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1B55BEA2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437F0DE4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7C44B0C7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23EB109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60694" w:rsidRPr="00363725" w14:paraId="14B01270" w14:textId="77777777" w:rsidTr="008E0E82">
        <w:tc>
          <w:tcPr>
            <w:tcW w:w="3114" w:type="dxa"/>
          </w:tcPr>
          <w:p w14:paraId="186364E2" w14:textId="5DC73C1F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sz w:val="24"/>
                <w:szCs w:val="24"/>
              </w:rPr>
              <w:t xml:space="preserve">EBM Cecília Meireles </w:t>
            </w:r>
          </w:p>
        </w:tc>
        <w:tc>
          <w:tcPr>
            <w:tcW w:w="2126" w:type="dxa"/>
          </w:tcPr>
          <w:p w14:paraId="0ADF7DFE" w14:textId="77777777" w:rsidR="00B60694" w:rsidRPr="00B62ACD" w:rsidRDefault="00B60694" w:rsidP="00B6069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62ACD">
              <w:rPr>
                <w:rFonts w:ascii="Arial" w:hAnsi="Arial" w:cs="Arial"/>
                <w:bCs/>
                <w:sz w:val="24"/>
                <w:szCs w:val="24"/>
              </w:rPr>
              <w:t>0 horas</w:t>
            </w:r>
          </w:p>
          <w:p w14:paraId="3821F47D" w14:textId="3F5A6B9F" w:rsidR="00B60694" w:rsidRPr="00363725" w:rsidRDefault="00B60694" w:rsidP="00B6069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9AD36B5" w14:textId="536AFB1C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bCs/>
                <w:sz w:val="24"/>
                <w:szCs w:val="24"/>
              </w:rPr>
              <w:t xml:space="preserve">Matutino </w:t>
            </w:r>
          </w:p>
        </w:tc>
        <w:tc>
          <w:tcPr>
            <w:tcW w:w="3608" w:type="dxa"/>
          </w:tcPr>
          <w:p w14:paraId="55186251" w14:textId="36240179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Vinculada Fabiane Rissi – redução temporária</w:t>
            </w:r>
          </w:p>
        </w:tc>
        <w:tc>
          <w:tcPr>
            <w:tcW w:w="4110" w:type="dxa"/>
          </w:tcPr>
          <w:p w14:paraId="2380AFD8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AE6B2F5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1F6C3167" w14:textId="77777777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0B321B69" w14:textId="77777777" w:rsidR="00B60694" w:rsidRDefault="00B60694" w:rsidP="00D0553A">
      <w:pPr>
        <w:ind w:firstLine="708"/>
        <w:rPr>
          <w:rFonts w:ascii="Arial" w:hAnsi="Arial" w:cs="Arial"/>
          <w:sz w:val="24"/>
          <w:szCs w:val="24"/>
        </w:rPr>
      </w:pPr>
    </w:p>
    <w:p w14:paraId="16776C79" w14:textId="3A4DF071" w:rsidR="00B60694" w:rsidRPr="00B60694" w:rsidRDefault="00B60694" w:rsidP="00D0553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lastRenderedPageBreak/>
        <w:t xml:space="preserve">História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2051"/>
        <w:gridCol w:w="2311"/>
        <w:gridCol w:w="3448"/>
        <w:gridCol w:w="3938"/>
      </w:tblGrid>
      <w:tr w:rsidR="00B60694" w:rsidRPr="00363725" w14:paraId="5884DA7E" w14:textId="77777777" w:rsidTr="008E0E82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1733408D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244020C4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4B35CAE1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69B5051C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091E82C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60694" w:rsidRPr="00363725" w14:paraId="05FE1940" w14:textId="77777777" w:rsidTr="008E0E82">
        <w:tc>
          <w:tcPr>
            <w:tcW w:w="3114" w:type="dxa"/>
          </w:tcPr>
          <w:p w14:paraId="7BBEECEF" w14:textId="50F5213B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sz w:val="24"/>
                <w:szCs w:val="24"/>
              </w:rPr>
              <w:t>EBM Santa Terezinha e EEF Diadema</w:t>
            </w:r>
          </w:p>
        </w:tc>
        <w:tc>
          <w:tcPr>
            <w:tcW w:w="2126" w:type="dxa"/>
          </w:tcPr>
          <w:p w14:paraId="669492DE" w14:textId="56797DEA" w:rsidR="00B60694" w:rsidRPr="00363725" w:rsidRDefault="00B60694" w:rsidP="00B606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bCs/>
                <w:sz w:val="24"/>
                <w:szCs w:val="24"/>
              </w:rPr>
              <w:t xml:space="preserve">40 horas </w:t>
            </w:r>
          </w:p>
        </w:tc>
        <w:tc>
          <w:tcPr>
            <w:tcW w:w="1779" w:type="dxa"/>
          </w:tcPr>
          <w:p w14:paraId="6CD34D33" w14:textId="74844067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bCs/>
                <w:sz w:val="24"/>
                <w:szCs w:val="24"/>
              </w:rPr>
              <w:t xml:space="preserve">Matutino/vespertino </w:t>
            </w:r>
          </w:p>
        </w:tc>
        <w:tc>
          <w:tcPr>
            <w:tcW w:w="3608" w:type="dxa"/>
          </w:tcPr>
          <w:p w14:paraId="014595B7" w14:textId="0AFDE49D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2ACD">
              <w:rPr>
                <w:rFonts w:ascii="Arial" w:hAnsi="Arial" w:cs="Arial"/>
                <w:bCs/>
                <w:sz w:val="24"/>
                <w:szCs w:val="24"/>
              </w:rPr>
              <w:t xml:space="preserve">Vinculada Silvia </w:t>
            </w:r>
            <w:proofErr w:type="spellStart"/>
            <w:r w:rsidRPr="00B62ACD">
              <w:rPr>
                <w:rFonts w:ascii="Arial" w:hAnsi="Arial" w:cs="Arial"/>
                <w:bCs/>
                <w:sz w:val="24"/>
                <w:szCs w:val="24"/>
              </w:rPr>
              <w:t>Koloske</w:t>
            </w:r>
            <w:proofErr w:type="spellEnd"/>
            <w:r w:rsidRPr="00B62ACD">
              <w:rPr>
                <w:rFonts w:ascii="Arial" w:hAnsi="Arial" w:cs="Arial"/>
                <w:bCs/>
                <w:sz w:val="24"/>
                <w:szCs w:val="24"/>
              </w:rPr>
              <w:t xml:space="preserve"> – cedida Sindicato </w:t>
            </w:r>
          </w:p>
        </w:tc>
        <w:tc>
          <w:tcPr>
            <w:tcW w:w="4110" w:type="dxa"/>
          </w:tcPr>
          <w:p w14:paraId="658D4E71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9073165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23FEEE06" w14:textId="77777777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0F27F606" w14:textId="77777777" w:rsidR="00B60694" w:rsidRDefault="00B60694" w:rsidP="00D0553A">
      <w:pPr>
        <w:ind w:firstLine="708"/>
        <w:rPr>
          <w:rFonts w:ascii="Arial" w:hAnsi="Arial" w:cs="Arial"/>
          <w:sz w:val="24"/>
          <w:szCs w:val="24"/>
        </w:rPr>
      </w:pPr>
    </w:p>
    <w:p w14:paraId="3F0157CE" w14:textId="50C5C1F2" w:rsidR="00B60694" w:rsidRPr="00B60694" w:rsidRDefault="00B60694" w:rsidP="00D0553A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Educação Especial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B60694" w:rsidRPr="00363725" w14:paraId="67AFA13E" w14:textId="77777777" w:rsidTr="008E0E82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647A2C32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3DFE6EC1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64EBADDD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4079E9A0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0048002" w14:textId="77777777" w:rsidR="00B60694" w:rsidRPr="00363725" w:rsidRDefault="00B60694" w:rsidP="008E0E8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B60694" w:rsidRPr="00363725" w14:paraId="1452F958" w14:textId="77777777" w:rsidTr="008E0E82">
        <w:tc>
          <w:tcPr>
            <w:tcW w:w="3114" w:type="dxa"/>
          </w:tcPr>
          <w:p w14:paraId="57C9C387" w14:textId="49195B37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sz w:val="24"/>
                <w:szCs w:val="24"/>
              </w:rPr>
              <w:t xml:space="preserve">EBM Ari Lunardi </w:t>
            </w:r>
          </w:p>
        </w:tc>
        <w:tc>
          <w:tcPr>
            <w:tcW w:w="2126" w:type="dxa"/>
          </w:tcPr>
          <w:p w14:paraId="725F037B" w14:textId="157F5627" w:rsidR="00B60694" w:rsidRPr="00363725" w:rsidRDefault="00B60694" w:rsidP="00B606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42158609" w14:textId="41C5708A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4EC3E6F4" w14:textId="6A1EC61B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B4A6E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4C7FF6C2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642A3B54" w14:textId="77777777" w:rsidR="00B60694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4332F0F7" w14:textId="77777777" w:rsidR="00B60694" w:rsidRPr="00363725" w:rsidRDefault="00B60694" w:rsidP="00B6069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8F04B7" w:rsidRPr="00363725" w14:paraId="60F3EA98" w14:textId="77777777" w:rsidTr="008E0E82">
        <w:tc>
          <w:tcPr>
            <w:tcW w:w="3114" w:type="dxa"/>
          </w:tcPr>
          <w:p w14:paraId="5EB7D824" w14:textId="43848E70" w:rsidR="008F04B7" w:rsidRPr="005B4A6E" w:rsidRDefault="008F04B7" w:rsidP="008F04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935">
              <w:rPr>
                <w:rFonts w:ascii="Arial" w:hAnsi="Arial" w:cs="Arial"/>
                <w:sz w:val="24"/>
                <w:szCs w:val="24"/>
              </w:rPr>
              <w:t>EBM Custódio de Campos – municipalizada - HA</w:t>
            </w:r>
          </w:p>
        </w:tc>
        <w:tc>
          <w:tcPr>
            <w:tcW w:w="2126" w:type="dxa"/>
          </w:tcPr>
          <w:p w14:paraId="4DEBD809" w14:textId="4F593381" w:rsidR="008F04B7" w:rsidRPr="005B4A6E" w:rsidRDefault="008F04B7" w:rsidP="008F04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34935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6BCBADE1" w14:textId="2C19CD62" w:rsidR="008F04B7" w:rsidRPr="005B4A6E" w:rsidRDefault="008F04B7" w:rsidP="008F04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4935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7FDA7E0E" w14:textId="74E8E331" w:rsidR="008F04B7" w:rsidRPr="005B4A6E" w:rsidRDefault="008F04B7" w:rsidP="008F04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34935">
              <w:rPr>
                <w:rFonts w:ascii="Arial" w:hAnsi="Arial" w:cs="Arial"/>
                <w:bCs/>
                <w:sz w:val="24"/>
                <w:szCs w:val="24"/>
              </w:rPr>
              <w:t xml:space="preserve">Excedente </w:t>
            </w:r>
          </w:p>
        </w:tc>
        <w:tc>
          <w:tcPr>
            <w:tcW w:w="4110" w:type="dxa"/>
          </w:tcPr>
          <w:p w14:paraId="7C22DFE2" w14:textId="77777777" w:rsidR="008F04B7" w:rsidRDefault="008F04B7" w:rsidP="008F04B7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673A46" w:rsidRPr="00363725" w14:paraId="39780F23" w14:textId="77777777" w:rsidTr="008E0E82">
        <w:tc>
          <w:tcPr>
            <w:tcW w:w="3114" w:type="dxa"/>
          </w:tcPr>
          <w:p w14:paraId="5FF96763" w14:textId="5EC94919" w:rsidR="00673A46" w:rsidRPr="00434935" w:rsidRDefault="00673A46" w:rsidP="00673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42A7">
              <w:rPr>
                <w:rFonts w:ascii="Arial" w:hAnsi="Arial" w:cs="Arial"/>
                <w:sz w:val="24"/>
                <w:szCs w:val="24"/>
              </w:rPr>
              <w:t>EBM Cecília Meireles - HA</w:t>
            </w:r>
          </w:p>
        </w:tc>
        <w:tc>
          <w:tcPr>
            <w:tcW w:w="2126" w:type="dxa"/>
          </w:tcPr>
          <w:p w14:paraId="7E0020F2" w14:textId="6B3EAC5D" w:rsidR="00673A46" w:rsidRPr="00434935" w:rsidRDefault="00673A46" w:rsidP="00673A4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242A7"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65FCD7E7" w14:textId="5E67597B" w:rsidR="00673A46" w:rsidRPr="00434935" w:rsidRDefault="00673A46" w:rsidP="00673A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2A7">
              <w:rPr>
                <w:rFonts w:ascii="Arial" w:hAnsi="Arial" w:cs="Arial"/>
                <w:bCs/>
                <w:sz w:val="24"/>
                <w:szCs w:val="24"/>
              </w:rPr>
              <w:t xml:space="preserve">Vespertino </w:t>
            </w:r>
          </w:p>
        </w:tc>
        <w:tc>
          <w:tcPr>
            <w:tcW w:w="3608" w:type="dxa"/>
          </w:tcPr>
          <w:p w14:paraId="2FF399A7" w14:textId="29759D76" w:rsidR="00673A46" w:rsidRPr="00434935" w:rsidRDefault="00673A46" w:rsidP="00673A4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242A7">
              <w:rPr>
                <w:rFonts w:ascii="Arial" w:hAnsi="Arial" w:cs="Arial"/>
                <w:bCs/>
                <w:sz w:val="24"/>
                <w:szCs w:val="24"/>
              </w:rPr>
              <w:t>Excedente</w:t>
            </w:r>
          </w:p>
        </w:tc>
        <w:tc>
          <w:tcPr>
            <w:tcW w:w="4110" w:type="dxa"/>
          </w:tcPr>
          <w:p w14:paraId="2F5A6240" w14:textId="77777777" w:rsidR="00673A46" w:rsidRDefault="00673A46" w:rsidP="00673A46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6520F5D2" w14:textId="77777777" w:rsidR="00B60694" w:rsidRDefault="00B60694" w:rsidP="00D0553A">
      <w:pPr>
        <w:ind w:firstLine="708"/>
        <w:rPr>
          <w:rFonts w:ascii="Arial" w:hAnsi="Arial" w:cs="Arial"/>
          <w:sz w:val="24"/>
          <w:szCs w:val="24"/>
        </w:rPr>
      </w:pPr>
    </w:p>
    <w:p w14:paraId="3FB3F4E3" w14:textId="77777777" w:rsidR="00D0553A" w:rsidRDefault="00D0553A" w:rsidP="00D0553A">
      <w:pPr>
        <w:ind w:firstLine="708"/>
        <w:rPr>
          <w:rFonts w:ascii="Arial" w:hAnsi="Arial" w:cs="Arial"/>
          <w:sz w:val="24"/>
          <w:szCs w:val="24"/>
        </w:rPr>
      </w:pPr>
    </w:p>
    <w:p w14:paraId="75C6872C" w14:textId="3D36A2F4" w:rsidR="00D0553A" w:rsidRPr="00363725" w:rsidRDefault="00D0553A" w:rsidP="00D055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14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</w:t>
      </w:r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5C3C939A" w14:textId="77777777" w:rsidR="00D0553A" w:rsidRPr="00363725" w:rsidRDefault="00D0553A" w:rsidP="00D055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AF75516" w14:textId="77777777" w:rsidR="00D0553A" w:rsidRPr="00363725" w:rsidRDefault="00D0553A" w:rsidP="00D0553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1D87F42D" w14:textId="77777777" w:rsidR="00D0553A" w:rsidRPr="00363725" w:rsidRDefault="00D0553A" w:rsidP="00D055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1780C346" w14:textId="6154CD9E" w:rsidR="00D0553A" w:rsidRDefault="00D0553A" w:rsidP="008A1BBA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662A36CA" w14:textId="77777777" w:rsidR="00102308" w:rsidRDefault="00102308"/>
    <w:sectPr w:rsidR="00102308" w:rsidSect="006B432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A"/>
    <w:rsid w:val="00102308"/>
    <w:rsid w:val="00190619"/>
    <w:rsid w:val="001B3FFE"/>
    <w:rsid w:val="004A12AD"/>
    <w:rsid w:val="004D0D22"/>
    <w:rsid w:val="00564D90"/>
    <w:rsid w:val="00673A46"/>
    <w:rsid w:val="006B4329"/>
    <w:rsid w:val="0071293C"/>
    <w:rsid w:val="008A1BBA"/>
    <w:rsid w:val="008F04B7"/>
    <w:rsid w:val="00972E61"/>
    <w:rsid w:val="00A75458"/>
    <w:rsid w:val="00B60694"/>
    <w:rsid w:val="00D0553A"/>
    <w:rsid w:val="00DC7B69"/>
    <w:rsid w:val="00DE7D6D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5B1C"/>
  <w15:chartTrackingRefBased/>
  <w15:docId w15:val="{D4191FE0-3B1F-4F2B-A080-E1B3699C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94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0553A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0553A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6</cp:revision>
  <dcterms:created xsi:type="dcterms:W3CDTF">2024-02-09T12:19:00Z</dcterms:created>
  <dcterms:modified xsi:type="dcterms:W3CDTF">2024-02-14T17:29:00Z</dcterms:modified>
</cp:coreProperties>
</file>