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D37D" w14:textId="77777777" w:rsidR="00C67E0C" w:rsidRPr="00B62ACD" w:rsidRDefault="00C67E0C" w:rsidP="00C67E0C">
      <w:pPr>
        <w:spacing w:after="0" w:line="240" w:lineRule="auto"/>
        <w:ind w:firstLine="708"/>
        <w:rPr>
          <w:rFonts w:ascii="Arial" w:hAnsi="Arial" w:cs="Arial"/>
          <w:b/>
          <w:sz w:val="24"/>
          <w:szCs w:val="24"/>
        </w:rPr>
      </w:pPr>
    </w:p>
    <w:p w14:paraId="59173D5F" w14:textId="77777777" w:rsidR="00C67E0C" w:rsidRPr="00B62ACD" w:rsidRDefault="00C67E0C" w:rsidP="00C67E0C">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6B9A52FB" w14:textId="77777777" w:rsidR="00C67E0C" w:rsidRPr="00B62ACD" w:rsidRDefault="00C67E0C" w:rsidP="00C67E0C">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1A6E4F7D" w14:textId="77777777" w:rsidR="00C67E0C" w:rsidRPr="00B62ACD" w:rsidRDefault="00C67E0C" w:rsidP="00C67E0C">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14EC1BE5" w14:textId="3ED73F10" w:rsidR="00C67E0C" w:rsidRPr="00B62ACD" w:rsidRDefault="00C67E0C" w:rsidP="00C67E0C">
      <w:pPr>
        <w:pStyle w:val="Corpodetexto"/>
        <w:jc w:val="center"/>
        <w:rPr>
          <w:b/>
          <w:szCs w:val="24"/>
        </w:rPr>
      </w:pPr>
      <w:r>
        <w:rPr>
          <w:b/>
          <w:szCs w:val="24"/>
        </w:rPr>
        <w:t>10</w:t>
      </w:r>
      <w:r w:rsidRPr="00B62ACD">
        <w:rPr>
          <w:b/>
          <w:szCs w:val="24"/>
        </w:rPr>
        <w:t xml:space="preserve">ª chamada </w:t>
      </w:r>
    </w:p>
    <w:p w14:paraId="40F6DD7C" w14:textId="75CC43FB" w:rsidR="00C67E0C" w:rsidRPr="00B62ACD" w:rsidRDefault="00C67E0C" w:rsidP="00C67E0C">
      <w:pPr>
        <w:pStyle w:val="Corpodetexto"/>
        <w:jc w:val="center"/>
        <w:rPr>
          <w:b/>
          <w:szCs w:val="24"/>
        </w:rPr>
      </w:pPr>
      <w:r w:rsidRPr="00B62ACD">
        <w:rPr>
          <w:b/>
          <w:szCs w:val="24"/>
        </w:rPr>
        <w:t>Edital nº.0</w:t>
      </w:r>
      <w:r>
        <w:rPr>
          <w:b/>
          <w:szCs w:val="24"/>
        </w:rPr>
        <w:t>12</w:t>
      </w:r>
      <w:r w:rsidRPr="00B62ACD">
        <w:rPr>
          <w:b/>
          <w:szCs w:val="24"/>
        </w:rPr>
        <w:t>/202</w:t>
      </w:r>
      <w:r>
        <w:rPr>
          <w:b/>
          <w:szCs w:val="24"/>
        </w:rPr>
        <w:t>4</w:t>
      </w:r>
    </w:p>
    <w:p w14:paraId="599BA7DA" w14:textId="77777777" w:rsidR="00C67E0C" w:rsidRPr="00B62ACD" w:rsidRDefault="00C67E0C" w:rsidP="00C67E0C">
      <w:pPr>
        <w:spacing w:after="0" w:line="360" w:lineRule="auto"/>
        <w:jc w:val="both"/>
        <w:rPr>
          <w:rFonts w:ascii="Arial" w:hAnsi="Arial" w:cs="Arial"/>
          <w:sz w:val="24"/>
          <w:szCs w:val="24"/>
        </w:rPr>
      </w:pPr>
    </w:p>
    <w:p w14:paraId="43832CD0" w14:textId="77777777" w:rsidR="00C67E0C" w:rsidRPr="00B62ACD" w:rsidRDefault="00C67E0C" w:rsidP="00C67E0C">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1A5B0081" w14:textId="77777777" w:rsidR="00C67E0C" w:rsidRPr="00B62ACD" w:rsidRDefault="00C67E0C" w:rsidP="00C67E0C">
      <w:pPr>
        <w:spacing w:after="0" w:line="360" w:lineRule="auto"/>
        <w:jc w:val="both"/>
        <w:rPr>
          <w:rFonts w:ascii="Arial" w:hAnsi="Arial" w:cs="Arial"/>
          <w:sz w:val="24"/>
          <w:szCs w:val="24"/>
        </w:rPr>
      </w:pPr>
    </w:p>
    <w:p w14:paraId="302F1FA5" w14:textId="77777777" w:rsidR="00C67E0C" w:rsidRPr="00A540B0" w:rsidRDefault="00C67E0C" w:rsidP="00C67E0C">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14:paraId="1ADDBB0F" w14:textId="6D46B039" w:rsidR="00C67E0C" w:rsidRDefault="00C67E0C" w:rsidP="00C67E0C">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15</w:t>
      </w:r>
      <w:r w:rsidRPr="00A540B0">
        <w:rPr>
          <w:rFonts w:ascii="Arial" w:hAnsi="Arial" w:cs="Arial"/>
          <w:bCs/>
          <w:sz w:val="24"/>
          <w:szCs w:val="24"/>
        </w:rPr>
        <w:t>/0</w:t>
      </w:r>
      <w:r>
        <w:rPr>
          <w:rFonts w:ascii="Arial" w:hAnsi="Arial" w:cs="Arial"/>
          <w:bCs/>
          <w:sz w:val="24"/>
          <w:szCs w:val="24"/>
        </w:rPr>
        <w:t>3</w:t>
      </w:r>
      <w:r w:rsidRPr="00A540B0">
        <w:rPr>
          <w:rFonts w:ascii="Arial" w:hAnsi="Arial" w:cs="Arial"/>
          <w:bCs/>
          <w:sz w:val="24"/>
          <w:szCs w:val="24"/>
        </w:rPr>
        <w:t>/2024</w:t>
      </w:r>
    </w:p>
    <w:p w14:paraId="475DF82E" w14:textId="77777777" w:rsidR="00C67E0C" w:rsidRPr="00A540B0" w:rsidRDefault="00C67E0C" w:rsidP="00C67E0C">
      <w:pPr>
        <w:spacing w:after="0" w:line="240" w:lineRule="auto"/>
        <w:jc w:val="both"/>
        <w:rPr>
          <w:rFonts w:ascii="Arial" w:hAnsi="Arial" w:cs="Arial"/>
          <w:bCs/>
          <w:sz w:val="24"/>
          <w:szCs w:val="24"/>
        </w:rPr>
      </w:pPr>
    </w:p>
    <w:p w14:paraId="7B06CC5B" w14:textId="77777777" w:rsidR="00C67E0C" w:rsidRDefault="00C67E0C" w:rsidP="00C67E0C">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14:paraId="4EDAC27B" w14:textId="77777777" w:rsidR="00C67E0C" w:rsidRPr="00A540B0" w:rsidRDefault="00C67E0C" w:rsidP="00C67E0C">
      <w:pPr>
        <w:spacing w:after="0" w:line="240" w:lineRule="auto"/>
        <w:jc w:val="both"/>
        <w:rPr>
          <w:rFonts w:ascii="Arial" w:hAnsi="Arial" w:cs="Arial"/>
          <w:bCs/>
          <w:sz w:val="24"/>
          <w:szCs w:val="24"/>
        </w:rPr>
      </w:pPr>
      <w:r>
        <w:rPr>
          <w:rFonts w:ascii="Arial" w:hAnsi="Arial" w:cs="Arial"/>
          <w:bCs/>
          <w:sz w:val="24"/>
          <w:szCs w:val="24"/>
        </w:rPr>
        <w:t xml:space="preserve"> </w:t>
      </w:r>
    </w:p>
    <w:p w14:paraId="3963D99A" w14:textId="77777777" w:rsidR="00C67E0C" w:rsidRPr="00A540B0" w:rsidRDefault="00C67E0C" w:rsidP="00C67E0C">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 xml:space="preserve">Secretaria Municipal de Educação e Cultura, sito a Rua Aquiles </w:t>
      </w:r>
      <w:proofErr w:type="spellStart"/>
      <w:r>
        <w:rPr>
          <w:rFonts w:ascii="Arial" w:hAnsi="Arial" w:cs="Arial"/>
          <w:bCs/>
          <w:sz w:val="24"/>
          <w:szCs w:val="24"/>
        </w:rPr>
        <w:t>Biasotto</w:t>
      </w:r>
      <w:proofErr w:type="spellEnd"/>
      <w:r>
        <w:rPr>
          <w:rFonts w:ascii="Arial" w:hAnsi="Arial" w:cs="Arial"/>
          <w:bCs/>
          <w:sz w:val="24"/>
          <w:szCs w:val="24"/>
        </w:rPr>
        <w:t xml:space="preserve">, </w:t>
      </w:r>
      <w:proofErr w:type="spellStart"/>
      <w:r>
        <w:rPr>
          <w:rFonts w:ascii="Arial" w:hAnsi="Arial" w:cs="Arial"/>
          <w:bCs/>
          <w:sz w:val="24"/>
          <w:szCs w:val="24"/>
        </w:rPr>
        <w:t>lot</w:t>
      </w:r>
      <w:proofErr w:type="spellEnd"/>
      <w:r>
        <w:rPr>
          <w:rFonts w:ascii="Arial" w:hAnsi="Arial" w:cs="Arial"/>
          <w:bCs/>
          <w:sz w:val="24"/>
          <w:szCs w:val="24"/>
        </w:rPr>
        <w:t xml:space="preserve"> Guarani, Bairro Santa Terezinha/Xaxim/SC.</w:t>
      </w:r>
    </w:p>
    <w:p w14:paraId="469FB885" w14:textId="77777777" w:rsidR="00C67E0C" w:rsidRPr="00A540B0" w:rsidRDefault="00C67E0C" w:rsidP="00C67E0C">
      <w:pPr>
        <w:spacing w:after="0" w:line="240" w:lineRule="auto"/>
        <w:jc w:val="both"/>
        <w:rPr>
          <w:rFonts w:ascii="Arial" w:hAnsi="Arial" w:cs="Arial"/>
          <w:bCs/>
          <w:color w:val="FF0000"/>
          <w:sz w:val="24"/>
          <w:szCs w:val="24"/>
        </w:rPr>
      </w:pPr>
    </w:p>
    <w:p w14:paraId="78769C68" w14:textId="77777777" w:rsidR="00C67E0C" w:rsidRPr="004C4ABF" w:rsidRDefault="00C67E0C" w:rsidP="00C67E0C">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795B36AB" w14:textId="77777777" w:rsidR="00C67E0C" w:rsidRDefault="00C67E0C" w:rsidP="00C67E0C">
      <w:pPr>
        <w:jc w:val="both"/>
        <w:rPr>
          <w:b/>
          <w:szCs w:val="24"/>
        </w:rPr>
      </w:pPr>
    </w:p>
    <w:p w14:paraId="3B4D25BF" w14:textId="77777777" w:rsidR="00C67E0C" w:rsidRPr="004C4ABF" w:rsidRDefault="00C67E0C" w:rsidP="00C67E0C">
      <w:pPr>
        <w:jc w:val="both"/>
        <w:rPr>
          <w:b/>
          <w:szCs w:val="24"/>
        </w:rPr>
      </w:pPr>
    </w:p>
    <w:p w14:paraId="19ADF252" w14:textId="77777777" w:rsidR="00C67E0C" w:rsidRPr="00A52696" w:rsidRDefault="00C67E0C" w:rsidP="00C67E0C">
      <w:pPr>
        <w:pStyle w:val="PargrafodaLista"/>
        <w:rPr>
          <w:b/>
          <w:szCs w:val="24"/>
        </w:rPr>
      </w:pPr>
    </w:p>
    <w:p w14:paraId="4135F6C6" w14:textId="77777777" w:rsidR="00C67E0C" w:rsidRDefault="00C67E0C" w:rsidP="00C67E0C">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14:paraId="5AABD45D" w14:textId="77777777" w:rsidR="00C67E0C" w:rsidRDefault="00C67E0C" w:rsidP="00C67E0C">
      <w:pPr>
        <w:spacing w:line="240" w:lineRule="auto"/>
        <w:rPr>
          <w:rFonts w:ascii="Arial" w:hAnsi="Arial" w:cs="Arial"/>
          <w:b/>
          <w:sz w:val="24"/>
          <w:szCs w:val="24"/>
        </w:rPr>
      </w:pPr>
    </w:p>
    <w:p w14:paraId="351EE543" w14:textId="41999E83" w:rsidR="00C67E0C" w:rsidRPr="00E82375" w:rsidRDefault="00C67E0C" w:rsidP="00C67E0C">
      <w:pPr>
        <w:pStyle w:val="PargrafodaLista"/>
        <w:numPr>
          <w:ilvl w:val="1"/>
          <w:numId w:val="4"/>
        </w:numPr>
        <w:tabs>
          <w:tab w:val="left" w:pos="480"/>
          <w:tab w:val="left" w:pos="9255"/>
          <w:tab w:val="right" w:pos="14004"/>
        </w:tabs>
        <w:spacing w:line="240" w:lineRule="auto"/>
        <w:rPr>
          <w:rFonts w:ascii="Arial" w:hAnsi="Arial" w:cs="Arial"/>
          <w:b/>
          <w:sz w:val="24"/>
          <w:szCs w:val="24"/>
        </w:rPr>
      </w:pPr>
      <w:r w:rsidRPr="00E82375">
        <w:rPr>
          <w:rFonts w:ascii="Arial" w:hAnsi="Arial" w:cs="Arial"/>
          <w:b/>
          <w:sz w:val="24"/>
          <w:szCs w:val="24"/>
        </w:rPr>
        <w:t xml:space="preserve">Educação </w:t>
      </w:r>
      <w:r>
        <w:rPr>
          <w:rFonts w:ascii="Arial" w:hAnsi="Arial" w:cs="Arial"/>
          <w:b/>
          <w:sz w:val="24"/>
          <w:szCs w:val="24"/>
        </w:rPr>
        <w:t>Infantil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C67E0C" w:rsidRPr="00B62ACD" w14:paraId="5583D303" w14:textId="77777777" w:rsidTr="00497406">
        <w:tc>
          <w:tcPr>
            <w:tcW w:w="3843" w:type="dxa"/>
            <w:tcBorders>
              <w:bottom w:val="single" w:sz="4" w:space="0" w:color="auto"/>
            </w:tcBorders>
            <w:hideMark/>
          </w:tcPr>
          <w:p w14:paraId="7D4E0E6F" w14:textId="77777777" w:rsidR="00C67E0C" w:rsidRPr="00B62ACD" w:rsidRDefault="00C67E0C" w:rsidP="00242329">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368CA306" w14:textId="77777777" w:rsidR="00C67E0C" w:rsidRPr="00B62ACD" w:rsidRDefault="00C67E0C" w:rsidP="00242329">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14:paraId="4C56E9D5" w14:textId="77777777" w:rsidR="00C67E0C" w:rsidRPr="00B62ACD" w:rsidRDefault="00C67E0C" w:rsidP="00242329">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14:paraId="3D556340" w14:textId="77777777" w:rsidR="00C67E0C" w:rsidRPr="00B62ACD" w:rsidRDefault="00C67E0C" w:rsidP="00242329">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0FCD640C" w14:textId="77777777" w:rsidR="00C67E0C" w:rsidRPr="00B62ACD" w:rsidRDefault="00C67E0C" w:rsidP="00242329">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C67E0C" w:rsidRPr="00116C52" w14:paraId="037329CF" w14:textId="77777777" w:rsidTr="00497406">
        <w:tc>
          <w:tcPr>
            <w:tcW w:w="3843" w:type="dxa"/>
          </w:tcPr>
          <w:p w14:paraId="3D42EBD6" w14:textId="5F171612" w:rsidR="00C67E0C" w:rsidRPr="00116C52" w:rsidRDefault="00C67E0C" w:rsidP="00242329">
            <w:pPr>
              <w:spacing w:after="0" w:line="240" w:lineRule="auto"/>
              <w:rPr>
                <w:rFonts w:ascii="Arial" w:hAnsi="Arial" w:cs="Arial"/>
                <w:sz w:val="24"/>
                <w:szCs w:val="24"/>
              </w:rPr>
            </w:pPr>
            <w:r>
              <w:rPr>
                <w:rFonts w:ascii="Arial" w:hAnsi="Arial" w:cs="Arial"/>
                <w:sz w:val="24"/>
                <w:szCs w:val="24"/>
              </w:rPr>
              <w:t xml:space="preserve">CEIM Jéssica Santin </w:t>
            </w:r>
          </w:p>
        </w:tc>
        <w:tc>
          <w:tcPr>
            <w:tcW w:w="1180" w:type="dxa"/>
          </w:tcPr>
          <w:p w14:paraId="4B5E5119" w14:textId="77777777" w:rsidR="00C67E0C" w:rsidRPr="00116C52" w:rsidRDefault="00C67E0C" w:rsidP="00242329">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14:paraId="7C5A1C8C" w14:textId="77777777" w:rsidR="00C67E0C" w:rsidRPr="00116C52" w:rsidRDefault="00C67E0C" w:rsidP="00242329">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14:paraId="2806195A" w14:textId="6819D48A" w:rsidR="00C67E0C" w:rsidRPr="00116C52" w:rsidRDefault="00C67E0C" w:rsidP="00242329">
            <w:pPr>
              <w:rPr>
                <w:rFonts w:ascii="Arial" w:hAnsi="Arial" w:cs="Arial"/>
                <w:bCs/>
                <w:sz w:val="24"/>
                <w:szCs w:val="24"/>
              </w:rPr>
            </w:pPr>
            <w:r>
              <w:rPr>
                <w:rFonts w:ascii="Arial" w:hAnsi="Arial" w:cs="Arial"/>
                <w:bCs/>
                <w:sz w:val="24"/>
                <w:szCs w:val="24"/>
              </w:rPr>
              <w:t xml:space="preserve">Vinculada Sirlei </w:t>
            </w:r>
            <w:proofErr w:type="spellStart"/>
            <w:r>
              <w:rPr>
                <w:rFonts w:ascii="Arial" w:hAnsi="Arial" w:cs="Arial"/>
                <w:bCs/>
                <w:sz w:val="24"/>
                <w:szCs w:val="24"/>
              </w:rPr>
              <w:t>Bertolin</w:t>
            </w:r>
            <w:proofErr w:type="spellEnd"/>
            <w:r>
              <w:rPr>
                <w:rFonts w:ascii="Arial" w:hAnsi="Arial" w:cs="Arial"/>
                <w:bCs/>
                <w:sz w:val="24"/>
                <w:szCs w:val="24"/>
              </w:rPr>
              <w:t xml:space="preserve"> – readaptada </w:t>
            </w:r>
          </w:p>
        </w:tc>
        <w:tc>
          <w:tcPr>
            <w:tcW w:w="4936" w:type="dxa"/>
          </w:tcPr>
          <w:p w14:paraId="0D075A28" w14:textId="77777777" w:rsidR="00C67E0C" w:rsidRDefault="00C67E0C" w:rsidP="00242329">
            <w:pPr>
              <w:spacing w:after="0" w:line="240" w:lineRule="auto"/>
              <w:rPr>
                <w:rFonts w:ascii="Arial" w:hAnsi="Arial" w:cs="Arial"/>
                <w:bCs/>
                <w:sz w:val="24"/>
                <w:szCs w:val="24"/>
              </w:rPr>
            </w:pPr>
          </w:p>
          <w:p w14:paraId="6E1A5671" w14:textId="77777777" w:rsidR="00C67E0C" w:rsidRPr="00116C52" w:rsidRDefault="00C67E0C" w:rsidP="00242329">
            <w:pPr>
              <w:spacing w:after="0" w:line="240" w:lineRule="auto"/>
              <w:rPr>
                <w:rFonts w:ascii="Arial" w:hAnsi="Arial" w:cs="Arial"/>
                <w:bCs/>
                <w:sz w:val="24"/>
                <w:szCs w:val="24"/>
              </w:rPr>
            </w:pPr>
          </w:p>
        </w:tc>
      </w:tr>
      <w:tr w:rsidR="00C67E0C" w:rsidRPr="00116C52" w14:paraId="1047FF79" w14:textId="77777777" w:rsidTr="00497406">
        <w:tc>
          <w:tcPr>
            <w:tcW w:w="3843" w:type="dxa"/>
          </w:tcPr>
          <w:p w14:paraId="7417AE4E" w14:textId="071789AF" w:rsidR="00C67E0C" w:rsidRDefault="00C67E0C" w:rsidP="00242329">
            <w:pPr>
              <w:spacing w:after="0" w:line="240" w:lineRule="auto"/>
              <w:rPr>
                <w:rFonts w:ascii="Arial" w:hAnsi="Arial" w:cs="Arial"/>
                <w:sz w:val="24"/>
                <w:szCs w:val="24"/>
              </w:rPr>
            </w:pPr>
            <w:r>
              <w:rPr>
                <w:rFonts w:ascii="Arial" w:hAnsi="Arial" w:cs="Arial"/>
                <w:sz w:val="24"/>
                <w:szCs w:val="24"/>
              </w:rPr>
              <w:t xml:space="preserve">CEIM Justino de Almeida </w:t>
            </w:r>
          </w:p>
        </w:tc>
        <w:tc>
          <w:tcPr>
            <w:tcW w:w="1180" w:type="dxa"/>
          </w:tcPr>
          <w:p w14:paraId="4B86EACF" w14:textId="77777777" w:rsidR="00C67E0C" w:rsidRDefault="00C67E0C" w:rsidP="00242329">
            <w:pPr>
              <w:rPr>
                <w:rFonts w:ascii="Arial" w:hAnsi="Arial" w:cs="Arial"/>
                <w:bCs/>
                <w:sz w:val="24"/>
                <w:szCs w:val="24"/>
              </w:rPr>
            </w:pPr>
            <w:r w:rsidRPr="00116C52">
              <w:rPr>
                <w:rFonts w:ascii="Arial" w:hAnsi="Arial" w:cs="Arial"/>
                <w:bCs/>
                <w:sz w:val="24"/>
                <w:szCs w:val="24"/>
              </w:rPr>
              <w:t>20 horas</w:t>
            </w:r>
          </w:p>
        </w:tc>
        <w:tc>
          <w:tcPr>
            <w:tcW w:w="1776" w:type="dxa"/>
          </w:tcPr>
          <w:p w14:paraId="11EAE670" w14:textId="77777777" w:rsidR="00C67E0C" w:rsidRDefault="00C67E0C" w:rsidP="00242329">
            <w:pPr>
              <w:spacing w:after="0" w:line="240" w:lineRule="auto"/>
              <w:rPr>
                <w:rFonts w:ascii="Arial" w:hAnsi="Arial" w:cs="Arial"/>
                <w:bCs/>
                <w:sz w:val="24"/>
                <w:szCs w:val="24"/>
              </w:rPr>
            </w:pPr>
            <w:r>
              <w:rPr>
                <w:rFonts w:ascii="Arial" w:hAnsi="Arial" w:cs="Arial"/>
                <w:bCs/>
                <w:sz w:val="24"/>
                <w:szCs w:val="24"/>
              </w:rPr>
              <w:t>vespertino</w:t>
            </w:r>
          </w:p>
        </w:tc>
        <w:tc>
          <w:tcPr>
            <w:tcW w:w="3002" w:type="dxa"/>
          </w:tcPr>
          <w:p w14:paraId="7B9704FD" w14:textId="6D3858B3" w:rsidR="00C67E0C" w:rsidRPr="00116C52" w:rsidRDefault="00C67E0C" w:rsidP="00242329">
            <w:pPr>
              <w:rPr>
                <w:rFonts w:ascii="Arial" w:hAnsi="Arial" w:cs="Arial"/>
                <w:bCs/>
                <w:sz w:val="24"/>
                <w:szCs w:val="24"/>
              </w:rPr>
            </w:pPr>
            <w:r>
              <w:rPr>
                <w:rFonts w:ascii="Arial" w:hAnsi="Arial" w:cs="Arial"/>
                <w:bCs/>
                <w:sz w:val="24"/>
                <w:szCs w:val="24"/>
              </w:rPr>
              <w:t xml:space="preserve">Vinculada Silvania Brunetto – licença maternidade que vinculou de Roseana Pacheco – redução de carga </w:t>
            </w:r>
          </w:p>
        </w:tc>
        <w:tc>
          <w:tcPr>
            <w:tcW w:w="4936" w:type="dxa"/>
          </w:tcPr>
          <w:p w14:paraId="6BA767DA" w14:textId="77777777" w:rsidR="00C67E0C" w:rsidRDefault="00C67E0C" w:rsidP="00242329">
            <w:pPr>
              <w:spacing w:after="0" w:line="240" w:lineRule="auto"/>
              <w:rPr>
                <w:rFonts w:ascii="Arial" w:hAnsi="Arial" w:cs="Arial"/>
                <w:bCs/>
                <w:sz w:val="24"/>
                <w:szCs w:val="24"/>
              </w:rPr>
            </w:pPr>
          </w:p>
        </w:tc>
      </w:tr>
    </w:tbl>
    <w:p w14:paraId="312A0C19" w14:textId="77777777" w:rsidR="00C67E0C" w:rsidRPr="00C67E0C" w:rsidRDefault="00C67E0C" w:rsidP="00C67E0C">
      <w:pPr>
        <w:spacing w:line="240" w:lineRule="auto"/>
        <w:rPr>
          <w:rFonts w:ascii="Arial" w:hAnsi="Arial" w:cs="Arial"/>
          <w:b/>
          <w:sz w:val="24"/>
          <w:szCs w:val="24"/>
        </w:rPr>
      </w:pPr>
    </w:p>
    <w:p w14:paraId="42020702" w14:textId="77777777" w:rsidR="00C67E0C" w:rsidRPr="00436270" w:rsidRDefault="00C67E0C" w:rsidP="00C67E0C">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14:paraId="62D3A5F3" w14:textId="77777777" w:rsidR="00C67E0C" w:rsidRPr="00965141" w:rsidRDefault="00C67E0C" w:rsidP="00C67E0C">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14:paraId="6C924D64" w14:textId="77777777" w:rsidR="00C67E0C" w:rsidRPr="00965141" w:rsidRDefault="00C67E0C" w:rsidP="00C67E0C">
      <w:pPr>
        <w:spacing w:after="0" w:line="360" w:lineRule="auto"/>
        <w:jc w:val="both"/>
        <w:rPr>
          <w:rFonts w:ascii="Arial" w:hAnsi="Arial" w:cs="Arial"/>
          <w:sz w:val="24"/>
          <w:szCs w:val="24"/>
        </w:rPr>
      </w:pPr>
      <w:proofErr w:type="gramStart"/>
      <w:r>
        <w:rPr>
          <w:rFonts w:ascii="Arial" w:hAnsi="Arial" w:cs="Arial"/>
          <w:sz w:val="24"/>
          <w:szCs w:val="24"/>
        </w:rPr>
        <w:t xml:space="preserve">3.2 </w:t>
      </w:r>
      <w:r w:rsidRPr="00965141">
        <w:rPr>
          <w:rFonts w:ascii="Arial" w:hAnsi="Arial" w:cs="Arial"/>
          <w:sz w:val="24"/>
          <w:szCs w:val="24"/>
        </w:rPr>
        <w:t xml:space="preserve"> A</w:t>
      </w:r>
      <w:proofErr w:type="gramEnd"/>
      <w:r w:rsidRPr="00965141">
        <w:rPr>
          <w:rFonts w:ascii="Arial" w:hAnsi="Arial" w:cs="Arial"/>
          <w:sz w:val="24"/>
          <w:szCs w:val="24"/>
        </w:rPr>
        <w:t xml:space="preserve"> Secretaria Municipal de Educação e Cultura não se responsabiliza quanto ao transporte, à alimentação e a estadia dos candidatos;</w:t>
      </w:r>
    </w:p>
    <w:p w14:paraId="43AFE7AB" w14:textId="77777777" w:rsidR="00C67E0C" w:rsidRPr="00965141" w:rsidRDefault="00C67E0C" w:rsidP="00C67E0C">
      <w:pPr>
        <w:spacing w:after="0" w:line="360" w:lineRule="auto"/>
        <w:jc w:val="both"/>
        <w:rPr>
          <w:rFonts w:ascii="Arial" w:hAnsi="Arial" w:cs="Arial"/>
          <w:sz w:val="24"/>
          <w:szCs w:val="24"/>
        </w:rPr>
      </w:pPr>
      <w:proofErr w:type="gramStart"/>
      <w:r>
        <w:rPr>
          <w:rFonts w:ascii="Arial" w:hAnsi="Arial" w:cs="Arial"/>
          <w:sz w:val="24"/>
          <w:szCs w:val="24"/>
        </w:rPr>
        <w:t xml:space="preserve">3.3 </w:t>
      </w:r>
      <w:r w:rsidRPr="00965141">
        <w:rPr>
          <w:rFonts w:ascii="Arial" w:hAnsi="Arial" w:cs="Arial"/>
          <w:sz w:val="24"/>
          <w:szCs w:val="24"/>
        </w:rPr>
        <w:t xml:space="preserve"> A</w:t>
      </w:r>
      <w:proofErr w:type="gramEnd"/>
      <w:r w:rsidRPr="00965141">
        <w:rPr>
          <w:rFonts w:ascii="Arial" w:hAnsi="Arial" w:cs="Arial"/>
          <w:sz w:val="24"/>
          <w:szCs w:val="24"/>
        </w:rPr>
        <w:t xml:space="preserve"> chamada dos candidatos classificados será efetuada obedecendo à ordem de classificação na lista específica de cada área ou componente curricular, sendo que a vaga escolhida não poderá ultrapassar a carga horária de 40 horas semanais;</w:t>
      </w:r>
    </w:p>
    <w:p w14:paraId="4E576C27" w14:textId="77777777" w:rsidR="00C67E0C" w:rsidRPr="00965141" w:rsidRDefault="00C67E0C" w:rsidP="00C67E0C">
      <w:pPr>
        <w:spacing w:after="0" w:line="360" w:lineRule="auto"/>
        <w:jc w:val="both"/>
        <w:rPr>
          <w:rFonts w:ascii="Arial" w:hAnsi="Arial" w:cs="Arial"/>
          <w:sz w:val="24"/>
          <w:szCs w:val="24"/>
        </w:rPr>
      </w:pPr>
      <w:proofErr w:type="gramStart"/>
      <w:r>
        <w:rPr>
          <w:rFonts w:ascii="Arial" w:hAnsi="Arial" w:cs="Arial"/>
          <w:sz w:val="24"/>
          <w:szCs w:val="24"/>
        </w:rPr>
        <w:t xml:space="preserve">3.4 </w:t>
      </w:r>
      <w:r w:rsidRPr="00965141">
        <w:rPr>
          <w:rFonts w:ascii="Arial" w:hAnsi="Arial" w:cs="Arial"/>
          <w:sz w:val="24"/>
          <w:szCs w:val="24"/>
        </w:rPr>
        <w:t xml:space="preserve"> O</w:t>
      </w:r>
      <w:proofErr w:type="gramEnd"/>
      <w:r w:rsidRPr="00965141">
        <w:rPr>
          <w:rFonts w:ascii="Arial" w:hAnsi="Arial" w:cs="Arial"/>
          <w:sz w:val="24"/>
          <w:szCs w:val="24"/>
        </w:rPr>
        <w:t xml:space="preserve"> candidato que escolher vaga e desistir da mesma, será excluído do processo, sendo que durante o ano de 2024 não ocupará nenhuma outra vaga, conforme especifica no Edital 01/2022;</w:t>
      </w:r>
    </w:p>
    <w:p w14:paraId="0ADCF6A1" w14:textId="77777777" w:rsidR="00C67E0C" w:rsidRPr="00965141" w:rsidRDefault="00C67E0C" w:rsidP="00C67E0C">
      <w:pPr>
        <w:spacing w:after="0" w:line="360" w:lineRule="auto"/>
        <w:rPr>
          <w:rFonts w:ascii="Arial" w:hAnsi="Arial" w:cs="Arial"/>
          <w:bCs/>
          <w:sz w:val="24"/>
          <w:szCs w:val="24"/>
        </w:rPr>
      </w:pPr>
      <w:r>
        <w:rPr>
          <w:rFonts w:ascii="Arial" w:hAnsi="Arial" w:cs="Arial"/>
          <w:bCs/>
          <w:sz w:val="24"/>
          <w:szCs w:val="24"/>
        </w:rPr>
        <w:lastRenderedPageBreak/>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59EE2586" w14:textId="77777777" w:rsidR="00C67E0C" w:rsidRPr="00965141" w:rsidRDefault="00C67E0C" w:rsidP="00C67E0C">
      <w:pPr>
        <w:spacing w:after="0" w:line="360" w:lineRule="auto"/>
        <w:jc w:val="both"/>
        <w:rPr>
          <w:rFonts w:ascii="Arial" w:hAnsi="Arial" w:cs="Arial"/>
          <w:sz w:val="24"/>
          <w:szCs w:val="24"/>
        </w:rPr>
      </w:pPr>
      <w:proofErr w:type="gramStart"/>
      <w:r>
        <w:rPr>
          <w:rFonts w:ascii="Arial" w:hAnsi="Arial" w:cs="Arial"/>
          <w:sz w:val="24"/>
          <w:szCs w:val="24"/>
        </w:rPr>
        <w:t xml:space="preserve">3.6 </w:t>
      </w:r>
      <w:r w:rsidRPr="00965141">
        <w:rPr>
          <w:rFonts w:ascii="Arial" w:hAnsi="Arial" w:cs="Arial"/>
          <w:sz w:val="24"/>
          <w:szCs w:val="24"/>
        </w:rPr>
        <w:t xml:space="preserve"> A</w:t>
      </w:r>
      <w:proofErr w:type="gramEnd"/>
      <w:r w:rsidRPr="00965141">
        <w:rPr>
          <w:rFonts w:ascii="Arial" w:hAnsi="Arial" w:cs="Arial"/>
          <w:sz w:val="24"/>
          <w:szCs w:val="24"/>
        </w:rPr>
        <w:t xml:space="preserve"> cada chamada será reprocessada a classificação, retornando ao início da listagem;</w:t>
      </w:r>
    </w:p>
    <w:p w14:paraId="202277DF" w14:textId="77777777" w:rsidR="00C67E0C" w:rsidRPr="009E1A99" w:rsidRDefault="00C67E0C" w:rsidP="00C67E0C">
      <w:pPr>
        <w:spacing w:after="0" w:line="360" w:lineRule="auto"/>
        <w:jc w:val="both"/>
        <w:rPr>
          <w:rFonts w:ascii="Arial" w:hAnsi="Arial" w:cs="Arial"/>
          <w:sz w:val="24"/>
          <w:szCs w:val="24"/>
        </w:rPr>
      </w:pPr>
      <w:proofErr w:type="gramStart"/>
      <w:r>
        <w:rPr>
          <w:rFonts w:ascii="Arial" w:hAnsi="Arial" w:cs="Arial"/>
          <w:sz w:val="24"/>
          <w:szCs w:val="24"/>
        </w:rPr>
        <w:t>3.7</w:t>
      </w:r>
      <w:r w:rsidRPr="009E1A99">
        <w:rPr>
          <w:rFonts w:ascii="Arial" w:hAnsi="Arial" w:cs="Arial"/>
          <w:sz w:val="24"/>
          <w:szCs w:val="24"/>
        </w:rPr>
        <w:t xml:space="preserve">  O</w:t>
      </w:r>
      <w:proofErr w:type="gramEnd"/>
      <w:r w:rsidRPr="009E1A99">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655D78F5" w14:textId="77777777" w:rsidR="00C67E0C" w:rsidRPr="009E1A99" w:rsidRDefault="00C67E0C" w:rsidP="00C67E0C">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As declarações que constam na lista de documentação deverão ter data do início do contrato;</w:t>
      </w:r>
    </w:p>
    <w:p w14:paraId="4DF62BC4" w14:textId="77777777" w:rsidR="00C67E0C" w:rsidRPr="009E1A99" w:rsidRDefault="00C67E0C" w:rsidP="00C67E0C">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Caso os documentos não sejam entregues na data estipulada por este edital, o início do contrato será alterado; </w:t>
      </w:r>
    </w:p>
    <w:p w14:paraId="77F9D318" w14:textId="77777777" w:rsidR="00C67E0C" w:rsidRPr="009E1A99" w:rsidRDefault="00C67E0C" w:rsidP="00C67E0C">
      <w:pPr>
        <w:spacing w:after="0" w:line="360" w:lineRule="auto"/>
        <w:rPr>
          <w:rFonts w:ascii="Arial" w:hAnsi="Arial" w:cs="Arial"/>
          <w:bCs/>
          <w:sz w:val="24"/>
          <w:szCs w:val="24"/>
        </w:rPr>
      </w:pPr>
      <w:proofErr w:type="gramStart"/>
      <w:r>
        <w:rPr>
          <w:rFonts w:ascii="Arial" w:hAnsi="Arial" w:cs="Arial"/>
          <w:bCs/>
          <w:sz w:val="24"/>
          <w:szCs w:val="24"/>
        </w:rPr>
        <w:t>3.10</w:t>
      </w:r>
      <w:r w:rsidRPr="009E1A99">
        <w:rPr>
          <w:rFonts w:ascii="Arial" w:hAnsi="Arial" w:cs="Arial"/>
          <w:bCs/>
          <w:sz w:val="24"/>
          <w:szCs w:val="24"/>
        </w:rPr>
        <w:t xml:space="preserve">  Caso</w:t>
      </w:r>
      <w:proofErr w:type="gramEnd"/>
      <w:r w:rsidRPr="009E1A99">
        <w:rPr>
          <w:rFonts w:ascii="Arial" w:hAnsi="Arial" w:cs="Arial"/>
          <w:bCs/>
          <w:sz w:val="24"/>
          <w:szCs w:val="24"/>
        </w:rPr>
        <w:t xml:space="preserve"> o candidato que não puder escolher pessoalmente a vaga, poderá fazer por meio de procuração;</w:t>
      </w:r>
    </w:p>
    <w:p w14:paraId="46243834" w14:textId="77777777" w:rsidR="00C67E0C" w:rsidRPr="003021D6" w:rsidRDefault="00C67E0C" w:rsidP="00C67E0C">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14:paraId="768CFFB9"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w:t>
      </w:r>
      <w:proofErr w:type="spellStart"/>
      <w:r w:rsidRPr="003021D6">
        <w:rPr>
          <w:rFonts w:ascii="Arial" w:hAnsi="Arial" w:cs="Arial"/>
          <w:sz w:val="24"/>
          <w:szCs w:val="24"/>
        </w:rPr>
        <w:t>CEIM’s</w:t>
      </w:r>
      <w:proofErr w:type="spellEnd"/>
      <w:r w:rsidRPr="003021D6">
        <w:rPr>
          <w:rFonts w:ascii="Arial" w:hAnsi="Arial" w:cs="Arial"/>
          <w:sz w:val="24"/>
          <w:szCs w:val="24"/>
        </w:rPr>
        <w:t xml:space="preserve"> são diferentes e devem ser expressamente respeitados, caso assumam aulas nas duas unidades;  </w:t>
      </w:r>
    </w:p>
    <w:p w14:paraId="1A3B5E6F"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72A29679" w14:textId="77777777" w:rsidR="00C67E0C" w:rsidRDefault="00C67E0C" w:rsidP="00C67E0C">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057C9B5F" w14:textId="77777777" w:rsidR="00497406" w:rsidRPr="007206EE" w:rsidRDefault="00497406" w:rsidP="00C67E0C">
      <w:pPr>
        <w:spacing w:after="0" w:line="360" w:lineRule="auto"/>
        <w:jc w:val="both"/>
        <w:rPr>
          <w:rFonts w:ascii="Arial" w:hAnsi="Arial" w:cs="Arial"/>
          <w:bCs/>
          <w:sz w:val="24"/>
          <w:szCs w:val="24"/>
        </w:rPr>
      </w:pPr>
    </w:p>
    <w:p w14:paraId="62738B1A" w14:textId="77777777" w:rsidR="00C67E0C" w:rsidRPr="0061716B" w:rsidRDefault="00C67E0C" w:rsidP="00C67E0C">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05AC5B10" w14:textId="77777777" w:rsidR="00C67E0C" w:rsidRDefault="00C67E0C" w:rsidP="00C67E0C">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402E1688"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43232F34"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lastRenderedPageBreak/>
        <w:t>c) O profissional que apresentar maior habilitação em pedagogia e/ou pós graduação em Educação Especial;</w:t>
      </w:r>
    </w:p>
    <w:p w14:paraId="37D6C8E4"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14:paraId="45E594FD"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39196AA"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534DA8AF"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654D32DD"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h) O profissional de maior idade;</w:t>
      </w:r>
    </w:p>
    <w:p w14:paraId="5DA53AB3" w14:textId="77777777" w:rsidR="00C67E0C" w:rsidRPr="002F2DBC" w:rsidRDefault="00C67E0C" w:rsidP="00C67E0C">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26C9CCE1" w14:textId="77777777" w:rsidR="00C67E0C" w:rsidRPr="00177073" w:rsidRDefault="00C67E0C" w:rsidP="00C67E0C">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26C5A423" w14:textId="77777777" w:rsidR="00C67E0C" w:rsidRPr="00177073" w:rsidRDefault="00C67E0C" w:rsidP="00C67E0C">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0736A8BC" w14:textId="77777777" w:rsidR="00C67E0C" w:rsidRPr="00177073" w:rsidRDefault="00C67E0C" w:rsidP="00C67E0C">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56F3FBDA" w14:textId="77777777" w:rsidR="00C67E0C" w:rsidRDefault="00C67E0C" w:rsidP="00C67E0C">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6911C5F1" w14:textId="77777777" w:rsidR="00C67E0C" w:rsidRPr="006B46F2" w:rsidRDefault="00C67E0C" w:rsidP="00C67E0C">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69E39008"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5A1968CF"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BD6A83D" w14:textId="77777777" w:rsidR="00C67E0C" w:rsidRPr="00436270" w:rsidRDefault="00C67E0C" w:rsidP="00C67E0C">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1500FA3D"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14:paraId="618CB3F9" w14:textId="77777777" w:rsidR="00C67E0C" w:rsidRDefault="00C67E0C" w:rsidP="00C67E0C">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w:t>
      </w:r>
    </w:p>
    <w:p w14:paraId="6DE1520A" w14:textId="77777777" w:rsidR="00C67E0C" w:rsidRPr="003021D6" w:rsidRDefault="00C67E0C" w:rsidP="00C67E0C">
      <w:pPr>
        <w:spacing w:after="0" w:line="360" w:lineRule="auto"/>
        <w:jc w:val="both"/>
        <w:rPr>
          <w:rFonts w:ascii="Arial" w:hAnsi="Arial" w:cs="Arial"/>
          <w:sz w:val="24"/>
          <w:szCs w:val="24"/>
        </w:rPr>
      </w:pPr>
      <w:r>
        <w:rPr>
          <w:rFonts w:ascii="Arial" w:hAnsi="Arial" w:cs="Arial"/>
          <w:sz w:val="24"/>
          <w:szCs w:val="24"/>
        </w:rPr>
        <w:t>3.20</w:t>
      </w:r>
      <w:r w:rsidRPr="003021D6">
        <w:rPr>
          <w:rFonts w:ascii="Arial" w:hAnsi="Arial" w:cs="Arial"/>
          <w:sz w:val="24"/>
          <w:szCs w:val="24"/>
        </w:rPr>
        <w:t xml:space="preserve"> Os casos omissos serão resolvidos pela Secretaria Municipal de Educação e Cultura de Xaxim – Santa Catarina;</w:t>
      </w:r>
    </w:p>
    <w:p w14:paraId="781529C3" w14:textId="77777777" w:rsidR="00C67E0C" w:rsidRPr="00CC1287" w:rsidRDefault="00C67E0C" w:rsidP="00C67E0C">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21</w:t>
      </w:r>
      <w:r w:rsidRPr="003021D6">
        <w:rPr>
          <w:rFonts w:ascii="Arial" w:hAnsi="Arial" w:cs="Arial"/>
          <w:sz w:val="24"/>
          <w:szCs w:val="24"/>
        </w:rPr>
        <w:t xml:space="preserve"> Este Edital entra em vigor na data de sua publicação.</w:t>
      </w:r>
    </w:p>
    <w:p w14:paraId="6E086425" w14:textId="77777777" w:rsidR="00CC3A65" w:rsidRDefault="00CC3A65" w:rsidP="00C67E0C">
      <w:pPr>
        <w:spacing w:line="240" w:lineRule="auto"/>
        <w:jc w:val="right"/>
        <w:rPr>
          <w:rFonts w:ascii="Arial" w:hAnsi="Arial" w:cs="Arial"/>
          <w:sz w:val="24"/>
          <w:szCs w:val="24"/>
        </w:rPr>
      </w:pPr>
    </w:p>
    <w:p w14:paraId="3D025AA4" w14:textId="7880534B" w:rsidR="00C67E0C" w:rsidRPr="00B62ACD" w:rsidRDefault="00C67E0C" w:rsidP="00C67E0C">
      <w:pPr>
        <w:spacing w:line="240" w:lineRule="auto"/>
        <w:jc w:val="right"/>
        <w:rPr>
          <w:rFonts w:ascii="Arial" w:hAnsi="Arial" w:cs="Arial"/>
          <w:sz w:val="24"/>
          <w:szCs w:val="24"/>
        </w:rPr>
      </w:pPr>
      <w:r w:rsidRPr="00B62ACD">
        <w:rPr>
          <w:rFonts w:ascii="Arial" w:hAnsi="Arial" w:cs="Arial"/>
          <w:sz w:val="24"/>
          <w:szCs w:val="24"/>
        </w:rPr>
        <w:t xml:space="preserve">Xaxim/SC, </w:t>
      </w:r>
      <w:r w:rsidR="00890F29">
        <w:rPr>
          <w:rFonts w:ascii="Arial" w:hAnsi="Arial" w:cs="Arial"/>
          <w:sz w:val="24"/>
          <w:szCs w:val="24"/>
        </w:rPr>
        <w:t>13</w:t>
      </w:r>
      <w:r w:rsidRPr="00B62ACD">
        <w:rPr>
          <w:rFonts w:ascii="Arial" w:hAnsi="Arial" w:cs="Arial"/>
          <w:sz w:val="24"/>
          <w:szCs w:val="24"/>
        </w:rPr>
        <w:t xml:space="preserve"> de </w:t>
      </w:r>
      <w:r>
        <w:rPr>
          <w:rFonts w:ascii="Arial" w:hAnsi="Arial" w:cs="Arial"/>
          <w:sz w:val="24"/>
          <w:szCs w:val="24"/>
        </w:rPr>
        <w:t>março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1E5C0FC2" w14:textId="77777777" w:rsidR="00C67E0C" w:rsidRDefault="00C67E0C" w:rsidP="00C67E0C">
      <w:pPr>
        <w:spacing w:line="240" w:lineRule="auto"/>
        <w:jc w:val="right"/>
        <w:rPr>
          <w:rFonts w:ascii="Arial" w:hAnsi="Arial" w:cs="Arial"/>
          <w:sz w:val="24"/>
          <w:szCs w:val="24"/>
        </w:rPr>
      </w:pPr>
    </w:p>
    <w:p w14:paraId="644A8A8C" w14:textId="77777777" w:rsidR="00CC3A65" w:rsidRDefault="00CC3A65" w:rsidP="00C67E0C">
      <w:pPr>
        <w:spacing w:after="0" w:line="240" w:lineRule="auto"/>
        <w:jc w:val="center"/>
        <w:rPr>
          <w:rFonts w:ascii="Arial" w:hAnsi="Arial" w:cs="Arial"/>
          <w:b/>
          <w:sz w:val="24"/>
          <w:szCs w:val="24"/>
        </w:rPr>
      </w:pPr>
    </w:p>
    <w:p w14:paraId="4CD55892" w14:textId="52F6E20A" w:rsidR="00C67E0C" w:rsidRPr="00B62ACD" w:rsidRDefault="00C67E0C" w:rsidP="00C67E0C">
      <w:pPr>
        <w:spacing w:after="0" w:line="240" w:lineRule="auto"/>
        <w:jc w:val="center"/>
        <w:rPr>
          <w:rFonts w:ascii="Arial" w:hAnsi="Arial" w:cs="Arial"/>
          <w:b/>
          <w:sz w:val="24"/>
          <w:szCs w:val="24"/>
        </w:rPr>
      </w:pPr>
      <w:r>
        <w:rPr>
          <w:rFonts w:ascii="Arial" w:hAnsi="Arial" w:cs="Arial"/>
          <w:b/>
          <w:sz w:val="24"/>
          <w:szCs w:val="24"/>
        </w:rPr>
        <w:t>GILDOMAR MICHELON</w:t>
      </w:r>
    </w:p>
    <w:p w14:paraId="2FB3C3BD" w14:textId="77777777" w:rsidR="00C67E0C" w:rsidRDefault="00C67E0C" w:rsidP="00C67E0C">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1E68F650" w14:textId="77777777" w:rsidR="00C67E0C" w:rsidRDefault="00C67E0C" w:rsidP="00C67E0C">
      <w:pPr>
        <w:sectPr w:rsidR="00C67E0C" w:rsidSect="00D4363F">
          <w:pgSz w:w="16838" w:h="11906" w:orient="landscape"/>
          <w:pgMar w:top="1701" w:right="1417" w:bottom="1701" w:left="1417" w:header="708" w:footer="708" w:gutter="0"/>
          <w:cols w:space="708"/>
          <w:docGrid w:linePitch="360"/>
        </w:sectPr>
      </w:pPr>
    </w:p>
    <w:p w14:paraId="3BBE2DEF" w14:textId="77777777" w:rsidR="00C67E0C" w:rsidRPr="006D08B1" w:rsidRDefault="00C67E0C" w:rsidP="00C67E0C">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09F4FF9F" w14:textId="77777777" w:rsidR="00C67E0C" w:rsidRPr="006D08B1" w:rsidRDefault="00C67E0C" w:rsidP="00C67E0C">
      <w:pPr>
        <w:spacing w:after="0" w:line="360" w:lineRule="auto"/>
        <w:jc w:val="center"/>
        <w:rPr>
          <w:rFonts w:ascii="Arial" w:hAnsi="Arial" w:cs="Arial"/>
          <w:b/>
          <w:sz w:val="24"/>
          <w:szCs w:val="24"/>
          <w:u w:val="single"/>
        </w:rPr>
      </w:pPr>
    </w:p>
    <w:p w14:paraId="16FF296B"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55E49941"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14:paraId="3DD832F9"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2A284490"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65DB1470"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20ABFB82"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00DC7682"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24BB0942"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365EED03"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72B76EBB"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021FEDFB"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1DF954FB"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013DEDC4"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14:paraId="3FD734BF" w14:textId="77777777" w:rsidR="00C67E0C" w:rsidRPr="006D08B1" w:rsidRDefault="00C67E0C" w:rsidP="00C67E0C">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3E0F543C" w14:textId="77777777" w:rsidR="00C67E0C" w:rsidRPr="006D08B1" w:rsidRDefault="00C67E0C" w:rsidP="00C67E0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6D1F66B9" w14:textId="77777777" w:rsidR="00C67E0C" w:rsidRPr="006D08B1" w:rsidRDefault="00C67E0C" w:rsidP="00C67E0C">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68B4BABF" w14:textId="77777777" w:rsidR="00C67E0C" w:rsidRPr="006D08B1" w:rsidRDefault="00C67E0C" w:rsidP="00C67E0C">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786D0ED2" w14:textId="77777777" w:rsidR="00C67E0C" w:rsidRPr="006D08B1" w:rsidRDefault="00C67E0C" w:rsidP="00C67E0C">
      <w:pPr>
        <w:spacing w:after="0" w:line="360" w:lineRule="auto"/>
        <w:jc w:val="both"/>
        <w:rPr>
          <w:rFonts w:ascii="Arial" w:hAnsi="Arial" w:cs="Arial"/>
          <w:sz w:val="24"/>
          <w:szCs w:val="24"/>
        </w:rPr>
      </w:pPr>
    </w:p>
    <w:p w14:paraId="0ADE7B8A" w14:textId="77777777" w:rsidR="00C67E0C" w:rsidRDefault="00C67E0C" w:rsidP="00C67E0C"/>
    <w:p w14:paraId="14360A51" w14:textId="77777777" w:rsidR="00C67E0C" w:rsidRDefault="00C67E0C" w:rsidP="00C67E0C"/>
    <w:p w14:paraId="78368D34" w14:textId="77777777" w:rsidR="00C67E0C" w:rsidRDefault="00C67E0C" w:rsidP="00C67E0C"/>
    <w:p w14:paraId="5FD4048A" w14:textId="77777777" w:rsidR="00C67E0C" w:rsidRDefault="00C67E0C" w:rsidP="00C67E0C"/>
    <w:p w14:paraId="63BF1DB0" w14:textId="77777777" w:rsidR="00C67E0C" w:rsidRDefault="00C67E0C" w:rsidP="00C67E0C"/>
    <w:p w14:paraId="35E2D6EF" w14:textId="77777777" w:rsidR="00C67E0C" w:rsidRDefault="00C67E0C" w:rsidP="00C67E0C"/>
    <w:p w14:paraId="5A5C5B2D" w14:textId="77777777" w:rsidR="00C67E0C" w:rsidRPr="00754DE7" w:rsidRDefault="00C67E0C" w:rsidP="00C67E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422AAB6" w14:textId="77777777" w:rsidR="00C67E0C" w:rsidRPr="00754DE7" w:rsidRDefault="00C67E0C" w:rsidP="00C67E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60FBC808" w14:textId="77777777" w:rsidR="00C67E0C" w:rsidRPr="00754DE7" w:rsidRDefault="00C67E0C" w:rsidP="00C67E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3635B26C"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450AB911" w14:textId="77777777" w:rsidR="00C67E0C" w:rsidRDefault="00C67E0C" w:rsidP="00C67E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476AA73A"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619E450B" w14:textId="77777777" w:rsidR="00C67E0C" w:rsidRDefault="00C67E0C" w:rsidP="00C67E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FCBA332" w14:textId="77777777" w:rsidR="00C67E0C"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124073BB" w14:textId="77777777" w:rsidR="00C67E0C"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4DA49A1C" w14:textId="77777777" w:rsidR="00C67E0C"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EB90175"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5A79C4D0"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C803B34"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2E6BF2FD"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7E55971E"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3493577B"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38FCDA6"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ED1031E"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03715704"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E23E203"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31A2515A"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3B17AF61" w14:textId="77777777" w:rsidR="00C67E0C" w:rsidRPr="00B37D4E"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16AFF33C" w14:textId="77777777" w:rsidR="00C67E0C" w:rsidRPr="00E36322" w:rsidRDefault="00C67E0C" w:rsidP="00C67E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712F3D9" w14:textId="77777777" w:rsidR="00C67E0C" w:rsidRPr="00E36322" w:rsidRDefault="00C67E0C" w:rsidP="00C67E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2D21CEBC" w14:textId="77777777" w:rsidR="00C67E0C" w:rsidRPr="00E36322" w:rsidRDefault="00C67E0C" w:rsidP="00C67E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0504C25D" w14:textId="77777777" w:rsidR="00C67E0C" w:rsidRPr="00E36322" w:rsidRDefault="00C67E0C" w:rsidP="00C67E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22A128E0" w14:textId="77777777" w:rsidR="00C67E0C" w:rsidRPr="00E36322" w:rsidRDefault="00C67E0C" w:rsidP="00C67E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1BA9F0F8" w14:textId="77777777" w:rsidR="00C67E0C" w:rsidRPr="00E36322" w:rsidRDefault="00C67E0C" w:rsidP="00C67E0C">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618E1A88" w14:textId="77777777" w:rsidR="00C67E0C" w:rsidRPr="00E36322" w:rsidRDefault="00C67E0C" w:rsidP="00C67E0C">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239CB557" w14:textId="77777777" w:rsidR="00C67E0C" w:rsidRPr="00E36322"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4DE58D97" w14:textId="77777777" w:rsidR="00C67E0C"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A75C287" w14:textId="77777777" w:rsidR="00C67E0C"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2B4ABBC" w14:textId="77777777" w:rsidR="00C67E0C" w:rsidRPr="00754DE7"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382CF3FC" w14:textId="77777777" w:rsidR="00C67E0C" w:rsidRPr="00E36322"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2F98D63A" w14:textId="77777777" w:rsidR="00C67E0C" w:rsidRPr="00E36322"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55F3415" w14:textId="77777777" w:rsidR="00C67E0C" w:rsidRPr="00E36322"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005DC846" w14:textId="77777777" w:rsidR="00C67E0C" w:rsidRPr="00E36322"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8D8D336" w14:textId="77777777" w:rsidR="00C67E0C" w:rsidRPr="00E36322" w:rsidRDefault="00C67E0C" w:rsidP="00C67E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212B97C9" w14:textId="77777777" w:rsidR="00C67E0C" w:rsidRPr="00E36322" w:rsidRDefault="00C67E0C" w:rsidP="00C67E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06AC1BA" w14:textId="77777777" w:rsidR="00C67E0C"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3A96CFE4" w14:textId="77777777" w:rsidR="00C67E0C" w:rsidRPr="00E36322"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46B23711" w14:textId="77777777" w:rsidR="00C67E0C" w:rsidRDefault="00C67E0C" w:rsidP="00C67E0C"/>
    <w:p w14:paraId="3DF76DD4" w14:textId="77777777" w:rsidR="00C67E0C" w:rsidRPr="00014F49" w:rsidRDefault="00C67E0C" w:rsidP="00C67E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83D3202" w14:textId="77777777" w:rsidR="00C67E0C" w:rsidRPr="00014F49" w:rsidRDefault="00C67E0C" w:rsidP="00C67E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3EB46851" w14:textId="77777777" w:rsidR="00C67E0C" w:rsidRDefault="00C67E0C" w:rsidP="00C67E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2A12D35A" w14:textId="77777777" w:rsidR="00C67E0C" w:rsidRDefault="00C67E0C" w:rsidP="00C67E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2F42FB10" w14:textId="77777777" w:rsidR="00C67E0C" w:rsidRPr="00014F49" w:rsidRDefault="00C67E0C" w:rsidP="00C67E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37A666B6" w14:textId="77777777" w:rsidR="00C67E0C" w:rsidRPr="00014F49" w:rsidRDefault="00C67E0C" w:rsidP="00C67E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5BF1C0D" w14:textId="77777777" w:rsidR="00C67E0C" w:rsidRPr="00014F49"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0FA3E097" w14:textId="77777777" w:rsidR="00C67E0C" w:rsidRDefault="00C67E0C" w:rsidP="00C67E0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1CEBA75F" w14:textId="77777777" w:rsidR="00C67E0C"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780A8ED" w14:textId="77777777" w:rsidR="00C67E0C" w:rsidRPr="00014F49"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3DDD5587" w14:textId="77777777" w:rsidR="00C67E0C"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F26F62E" w14:textId="77777777" w:rsidR="00C67E0C"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44BF3042" w14:textId="77777777" w:rsidR="00C67E0C" w:rsidRPr="00014F49"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75AB1D07" w14:textId="77777777" w:rsidR="00C67E0C" w:rsidRPr="00014F49"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0859991" w14:textId="77777777" w:rsidR="00C67E0C" w:rsidRPr="00014F49" w:rsidRDefault="00C67E0C" w:rsidP="00C67E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60612B9C" w14:textId="77777777" w:rsidR="00C67E0C" w:rsidRPr="00014F49" w:rsidRDefault="00C67E0C" w:rsidP="00C67E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AD2FB02" w14:textId="77777777" w:rsidR="00C67E0C" w:rsidRPr="00014F49"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5AF42E74" w14:textId="77777777" w:rsidR="00C67E0C" w:rsidRPr="009E45CE"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64A6F0DB"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7372DDCB"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18B3A597" w14:textId="77777777" w:rsidR="00C67E0C" w:rsidRPr="00153AEC" w:rsidRDefault="00C67E0C" w:rsidP="00C67E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3EE45A9C" w14:textId="77777777" w:rsidR="00C67E0C" w:rsidRDefault="00C67E0C" w:rsidP="00C67E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5974FAD2"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77C7368F"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3084F7D9"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proofErr w:type="gramEnd"/>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782508E2"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FD2CA20"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14A10991"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00F8AE49" w14:textId="77777777" w:rsidR="00C67E0C" w:rsidRDefault="00C67E0C" w:rsidP="00C67E0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F42D93F" w14:textId="77777777" w:rsidR="00C67E0C"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22951E9B" w14:textId="77777777" w:rsidR="00C67E0C" w:rsidRDefault="00C67E0C" w:rsidP="00C67E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4DC3E1A5"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6EB45FC3"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18CAC077"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5465C30"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674B77CD"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53FCF8F"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0C0A83DC" w14:textId="77777777" w:rsidR="00C67E0C" w:rsidRPr="00153AEC" w:rsidRDefault="00C67E0C" w:rsidP="00C67E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0A713969" w14:textId="77777777" w:rsidR="00C67E0C" w:rsidRDefault="00C67E0C" w:rsidP="00C67E0C"/>
    <w:p w14:paraId="34B4243F" w14:textId="77777777" w:rsidR="00C67E0C" w:rsidRDefault="00C67E0C" w:rsidP="00C67E0C"/>
    <w:p w14:paraId="7DDF5A14" w14:textId="77777777" w:rsidR="00C67E0C" w:rsidRDefault="00C67E0C" w:rsidP="00C67E0C"/>
    <w:p w14:paraId="7C8F9F42" w14:textId="77777777" w:rsidR="00C67E0C" w:rsidRPr="00806EFF" w:rsidRDefault="00C67E0C" w:rsidP="00C67E0C"/>
    <w:p w14:paraId="2CDD99B1" w14:textId="77777777" w:rsidR="00C67E0C" w:rsidRDefault="00C67E0C" w:rsidP="00C67E0C"/>
    <w:p w14:paraId="4C5DF8BC" w14:textId="77777777" w:rsidR="00C67E0C" w:rsidRDefault="00C67E0C" w:rsidP="00C67E0C"/>
    <w:p w14:paraId="4C1C318B" w14:textId="77777777" w:rsidR="00C67E0C" w:rsidRDefault="00C67E0C" w:rsidP="00C67E0C"/>
    <w:p w14:paraId="70A574E3" w14:textId="77777777" w:rsidR="00C67E0C" w:rsidRDefault="00C67E0C" w:rsidP="00C67E0C"/>
    <w:p w14:paraId="69A3A1BC" w14:textId="77777777" w:rsidR="00102308" w:rsidRDefault="00102308"/>
    <w:sectPr w:rsidR="00102308" w:rsidSect="00D4363F">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B015A8"/>
    <w:multiLevelType w:val="multilevel"/>
    <w:tmpl w:val="FB987D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2"/>
  </w:num>
  <w:num w:numId="2" w16cid:durableId="339431428">
    <w:abstractNumId w:val="3"/>
  </w:num>
  <w:num w:numId="3" w16cid:durableId="1530607100">
    <w:abstractNumId w:val="0"/>
  </w:num>
  <w:num w:numId="4" w16cid:durableId="183949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0C"/>
    <w:rsid w:val="00102308"/>
    <w:rsid w:val="00171BD3"/>
    <w:rsid w:val="00190619"/>
    <w:rsid w:val="003A4C84"/>
    <w:rsid w:val="00497406"/>
    <w:rsid w:val="004A12AD"/>
    <w:rsid w:val="00564D90"/>
    <w:rsid w:val="0071293C"/>
    <w:rsid w:val="00890F29"/>
    <w:rsid w:val="0095206E"/>
    <w:rsid w:val="00972E61"/>
    <w:rsid w:val="00A75458"/>
    <w:rsid w:val="00C46EBA"/>
    <w:rsid w:val="00C67E0C"/>
    <w:rsid w:val="00CC3A65"/>
    <w:rsid w:val="00D4363F"/>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7F7F"/>
  <w15:chartTrackingRefBased/>
  <w15:docId w15:val="{CE3968F5-69DC-4BF8-8DAB-825B023E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E0C"/>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7E0C"/>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C67E0C"/>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C67E0C"/>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C67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2102</Words>
  <Characters>11355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6</cp:revision>
  <dcterms:created xsi:type="dcterms:W3CDTF">2024-03-12T14:08:00Z</dcterms:created>
  <dcterms:modified xsi:type="dcterms:W3CDTF">2024-03-13T13:09:00Z</dcterms:modified>
</cp:coreProperties>
</file>